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8:00-8:50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8:50-9:40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9:40-10:30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Ecosistemas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Ecosistemas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10:30-11:00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11:00-11:50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 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 ll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11:50-12:40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Ecosistemas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12:40-1:30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1:30-2:20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Ecosistemas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2:20-3:00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