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64262058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BBA1FF0" w14:textId="0FDEE255" w:rsidR="004E475D" w:rsidRDefault="004E475D">
          <w:pPr>
            <w:pStyle w:val="Sinespaciado"/>
            <w:rPr>
              <w:sz w:val="2"/>
            </w:rPr>
          </w:pPr>
        </w:p>
        <w:p w14:paraId="0E6830CD" w14:textId="1C74B28E" w:rsidR="004E475D" w:rsidRDefault="004E475D" w:rsidP="00522255">
          <w:pPr>
            <w:tabs>
              <w:tab w:val="left" w:pos="5940"/>
            </w:tabs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18659A" wp14:editId="4B9C7E2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2F7F9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1FF90" wp14:editId="3F05E8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239CB" w14:textId="0C7495D2" w:rsidR="004E475D" w:rsidRDefault="0067505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sz w:val="48"/>
                                      <w:szCs w:val="4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2748" w:rsidRPr="00D42748">
                                      <w:rPr>
                                        <w:rFonts w:ascii="Arial" w:eastAsia="Calibri" w:hAnsi="Arial" w:cs="Arial"/>
                                        <w:sz w:val="48"/>
                                        <w:szCs w:val="48"/>
                                      </w:rPr>
                                      <w:t>Universidad tecnológica de Tlaxcala</w:t>
                                    </w:r>
                                  </w:sdtContent>
                                </w:sdt>
                              </w:p>
                              <w:bookmarkStart w:id="0" w:name="_Hlk42792131" w:displacedByCustomXml="next"/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501A82" w14:textId="13CBD1B2" w:rsidR="004E475D" w:rsidRDefault="00DC59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1FF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27egIAAFsFAAAOAAAAZHJzL2Uyb0RvYy54bWysVFFP2zAQfp+0/2D5fSRQYKMiRV0R0yQE&#10;aDDx7Dp2G832eWe3Sffrd3aSgrq9MO3Fufg+n+/77s6XV501bKswNOAqfnxUcqachLpxq4p/f7r5&#10;8ImzEIWrhQGnKr5TgV/N3r+7bP1UncAaTK2QURAXpq2v+DpGPy2KINfKinAEXjlyakArIv3iqqhR&#10;tBTdmuKkLM+LFrD2CFKFQLvXvZPPcnytlYz3WgcVmak45RbzinldprWYXYrpCoVfN3JIQ/xDFlY0&#10;ji7dh7oWUbANNn+Eso1ECKDjkQRbgNaNVJkDsTkuD9g8roVXmQuJE/xepvD/wsq77QOypq74+QVn&#10;Tliq0WIjagRWKxZVF4GRh2RqfZgS+tETPnafoaNyj/uBNhP7TqNNX+LFyE+C7/YiUygmafPs4nRy&#10;XpJLkm/y8fSiPE1hipfTHkP8osCyZFQcqYhZW7G9DbGHjpB0mYObxphcSONYS0wmZ2U+sPdQcOMS&#10;VuWWGMIkRn3m2Yo7oxLGuG9KkySZQNrIzagWBtlWUBsJKZWLmXuOS+iE0pTEWw4O+Jes3nK45zHe&#10;DC7uD9vGAWb2B2nXP8aUdY8nzV/xTmbslt1Q6SXUOyo0Qj8xwcubhqpxK0J8EEgjQgWksY/3tGgD&#10;pDoMFmdrwF9/20946lzyctbSyFU8/NwIVJyZr456Os3naOBoLEfDbewCSP5jelC8zCYdwGhGUyPY&#10;Z3oN5ukWcgkn6a6KL0dzEfvBp9dEqvk8g2gKvYi37tHLFDpVI/XWU/cs0A8NmKbgDsZhFNODPuyx&#10;uVH8fBOpG3OTJkF7FQehaYJzmw+vTXoiXv9n1MubOPsN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oG627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6F6239CB" w14:textId="0C7495D2" w:rsidR="004E475D" w:rsidRDefault="00DE11A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Calibri" w:hAnsi="Arial" w:cs="Arial"/>
                                <w:sz w:val="48"/>
                                <w:szCs w:val="4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2748" w:rsidRPr="00D42748">
                                <w:rPr>
                                  <w:rFonts w:ascii="Arial" w:eastAsia="Calibri" w:hAnsi="Arial" w:cs="Arial"/>
                                  <w:sz w:val="48"/>
                                  <w:szCs w:val="48"/>
                                </w:rPr>
                                <w:t>Universidad tecnológica de Tlaxcala</w:t>
                              </w:r>
                            </w:sdtContent>
                          </w:sdt>
                        </w:p>
                        <w:bookmarkStart w:id="1" w:name="_Hlk42792131" w:displacedByCustomXml="next"/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6501A82" w14:textId="13CBD1B2" w:rsidR="004E475D" w:rsidRDefault="00DC59E0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22255">
            <w:tab/>
          </w:r>
        </w:p>
        <w:p w14:paraId="7E9B2E98" w14:textId="13A69F7A" w:rsidR="00E94FD4" w:rsidRDefault="00D42748" w:rsidP="00E94FD4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24F08E" wp14:editId="04F89A3F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370865</wp:posOffset>
                    </wp:positionV>
                    <wp:extent cx="5943600" cy="4975761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49757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0A0CFB" w14:textId="37C9C16E" w:rsidR="004E475D" w:rsidRDefault="00DC59E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E0A958C" w14:textId="7718153D" w:rsidR="00D42748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1F3CF40" w14:textId="77777777" w:rsidR="00D42748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E3AFCC0" w14:textId="3DC9B3FC" w:rsidR="00D42748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1E0294"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>Mecatrónica en área de automatización</w:t>
                                </w:r>
                              </w:p>
                              <w:p w14:paraId="07FEFBA3" w14:textId="77777777" w:rsidR="00D42748" w:rsidRPr="001E0294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C08644B" w14:textId="77777777" w:rsidR="00D42748" w:rsidRPr="001E0294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Pr="001E0294"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gramStart"/>
                                <w:r w:rsidRPr="001E0294"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proofErr w:type="gramEnd"/>
                              </w:p>
                              <w:p w14:paraId="48FC8768" w14:textId="77777777" w:rsidR="00D42748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AE38BC8" w14:textId="77777777" w:rsidR="00D42748" w:rsidRPr="001E0294" w:rsidRDefault="00D42748" w:rsidP="00D427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1E0294"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  <w:t>Jovany Fernández Rodríguez</w:t>
                                </w:r>
                              </w:p>
                              <w:p w14:paraId="71A0F03E" w14:textId="5D4D30AD" w:rsidR="004E475D" w:rsidRDefault="004E475D" w:rsidP="00C1564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62D6C6A" w14:textId="77777777" w:rsidR="004E475D" w:rsidRDefault="004E475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24F08E" id="Cuadro de texto 62" o:spid="_x0000_s1027" type="#_x0000_t202" style="position:absolute;margin-left:1in;margin-top:29.2pt;width:468pt;height:391.8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QohwIAAHMFAAAOAAAAZHJzL2Uyb0RvYy54bWysVE1PGzEQvVfqf7B8L5uEJJSIDUqDqCoh&#10;QIWKs+O1yapej2s7yaa/nmdvEiLaC1Uvu2PPm/HMm4+Ly7YxbK18qMmWvH/S40xZSVVtn0v+4/H6&#10;02fOQhS2EoasKvlWBX45/fjhYuMmakBLMpXyDE5smGxcyZcxuklRBLlUjQgn5JSFUpNvRMTRPxeV&#10;Fxt4b0wx6PXGxYZ85TxJFQJurzoln2b/WisZ77QOKjJTcsQW89fn7yJ9i+mFmDx74Za13IUh/iGK&#10;RtQWjx5cXYko2MrXf7hqaukpkI4nkpqCtK6lyjkgm37vTTYPS+FUzgXkBHegKfw/t/J2fe9ZXZV8&#10;PODMigY1mq9E5YlVikXVRmLQgKaNCxOgHxzwsf1CLcq9vw+4TNm32jfpj7wY9CB8eyAZrpjE5eh8&#10;eDruQSWhG56fjc7G2U/xau58iF8VNSwJJfeoYiZXrG9CRCiA7iHpNUvXtTG5ksayDVI5HfWywUED&#10;C2MTVuWe2LlJKXWhZylujUoYY78rDU5yBukid6OaG8/WAn0kpFQ27oPO6ITSCOI9hjv8a1TvMe7y&#10;gEV+mWw8GDe1JZ+zfxN29XMfsu7wIPIo7yTGdtHmZjhUdkHVFgX31E1OcPK6RlFuRIj3wmNUUEiM&#10;f7zDRxsC+bSTOFuS//23+4RHB0PL2QajV/LwayW84sx8s+jt8/5wmGY1H4ajswEO/lizONbYVTMn&#10;VKWPReNkFhM+mr2oPTVP2BKz9CpUwkq8XfK4F+exWwjYMlLNZhmE6XQi3tgHJ5PrxHJqucf2SXi3&#10;68s0Hbe0H1IxedOeHTZZWpqtIuk6927iuWN1xz8mO7f0bgul1XF8zqjXXTl9AQAA//8DAFBLAwQU&#10;AAYACAAAACEAfscBYd8AAAALAQAADwAAAGRycy9kb3ducmV2LnhtbEyP3UrDQBCF7wXfYRnBO7vb&#10;kmqI2RQRAr0oSFofYJpMk+D+xOw2iW/v9Eovz5nDme/ku8UaMdEYeu80rFcKBLnaN71rNXyeyqcU&#10;RIjoGjTekYYfCrAr7u9yzBo/u4qmY2wFl7iQoYYuxiGTMtQdWQwrP5Dj28WPFiPLsZXNiDOXWyM3&#10;Sj1Li73jDx0O9N5R/XW8Wg1mP79M+7I6XNZVu5SHfvjA763Wjw/L2yuISEv8C8MNn9GhYKazv7om&#10;CMM6SXhL1LBNExC3gEoVO2cNabJRIItc/t9Q/AIAAP//AwBQSwECLQAUAAYACAAAACEAtoM4kv4A&#10;AADhAQAAEwAAAAAAAAAAAAAAAAAAAAAAW0NvbnRlbnRfVHlwZXNdLnhtbFBLAQItABQABgAIAAAA&#10;IQA4/SH/1gAAAJQBAAALAAAAAAAAAAAAAAAAAC8BAABfcmVscy8ucmVsc1BLAQItABQABgAIAAAA&#10;IQAdDUQohwIAAHMFAAAOAAAAAAAAAAAAAAAAAC4CAABkcnMvZTJvRG9jLnhtbFBLAQItABQABgAI&#10;AAAAIQB+xwFh3wAAAAsBAAAPAAAAAAAAAAAAAAAAAOEEAABkcnMvZG93bnJldi54bWxQSwUGAAAA&#10;AAQABADzAAAA7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90A0CFB" w14:textId="37C9C16E" w:rsidR="004E475D" w:rsidRDefault="00DC59E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E0A958C" w14:textId="7718153D" w:rsidR="00D42748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</w:p>
                        <w:p w14:paraId="71F3CF40" w14:textId="77777777" w:rsidR="00D42748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</w:p>
                        <w:p w14:paraId="0E3AFCC0" w14:textId="3DC9B3FC" w:rsidR="00D42748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1E0294"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  <w:t>Mecatrónica en área de automatización</w:t>
                          </w:r>
                        </w:p>
                        <w:p w14:paraId="07FEFBA3" w14:textId="77777777" w:rsidR="00D42748" w:rsidRPr="001E0294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</w:p>
                        <w:p w14:paraId="5C08644B" w14:textId="77777777" w:rsidR="00D42748" w:rsidRPr="001E0294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  <w:t>3</w:t>
                          </w:r>
                          <w:r w:rsidRPr="001E0294"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gramStart"/>
                          <w:r w:rsidRPr="001E0294"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  <w:t>A</w:t>
                          </w:r>
                          <w:proofErr w:type="gramEnd"/>
                        </w:p>
                        <w:p w14:paraId="48FC8768" w14:textId="77777777" w:rsidR="00D42748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</w:p>
                        <w:p w14:paraId="1AE38BC8" w14:textId="77777777" w:rsidR="00D42748" w:rsidRPr="001E0294" w:rsidRDefault="00D42748" w:rsidP="00D42748">
                          <w:pPr>
                            <w:jc w:val="center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1E0294"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  <w:t>Jovany Fernández Rodríguez</w:t>
                          </w:r>
                        </w:p>
                        <w:p w14:paraId="71A0F03E" w14:textId="5D4D30AD" w:rsidR="004E475D" w:rsidRDefault="004E475D" w:rsidP="00C1564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462D6C6A" w14:textId="77777777" w:rsidR="004E475D" w:rsidRDefault="004E475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E475D"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05FCD64D" w14:textId="77777777" w:rsidR="00EE2482" w:rsidRDefault="00EE2482" w:rsidP="00EE2482">
      <w:r>
        <w:lastRenderedPageBreak/>
        <w:t xml:space="preserve">Inserta las 2 resistencias en ohm R1, R2, R3, R0, </w:t>
      </w:r>
      <w:proofErr w:type="spellStart"/>
      <w:r>
        <w:t>Rt</w:t>
      </w:r>
      <w:proofErr w:type="spellEnd"/>
    </w:p>
    <w:p w14:paraId="4FB60770" w14:textId="77777777" w:rsidR="00EE2482" w:rsidRDefault="00EE2482" w:rsidP="00EE2482">
      <w:r>
        <w:t>Insertar el voltaje en volts V</w:t>
      </w:r>
    </w:p>
    <w:p w14:paraId="154827C3" w14:textId="77777777" w:rsidR="00EE2482" w:rsidRPr="000F3B56" w:rsidRDefault="00EE2482" w:rsidP="00EE2482">
      <w:pPr>
        <w:rPr>
          <w:rFonts w:eastAsiaTheme="minorEastAsia"/>
        </w:rPr>
      </w:pPr>
      <m:oMath>
        <m:r>
          <w:rPr>
            <w:rFonts w:ascii="Cambria Math" w:hAnsi="Cambria Math"/>
          </w:rPr>
          <m:t>R0=(R1*R2)/(R1+R2)</m:t>
        </m:r>
      </m:oMath>
      <w:r>
        <w:rPr>
          <w:rFonts w:eastAsiaTheme="minorEastAsia"/>
        </w:rPr>
        <w:t xml:space="preserve">         </w:t>
      </w:r>
    </w:p>
    <w:p w14:paraId="0C2A0FAD" w14:textId="77777777" w:rsidR="00EE2482" w:rsidRDefault="00EE2482" w:rsidP="00EE2482">
      <w:proofErr w:type="spellStart"/>
      <w:r>
        <w:t>Rt</w:t>
      </w:r>
      <w:proofErr w:type="spellEnd"/>
      <w:r>
        <w:t>=(R0*R</w:t>
      </w:r>
      <w:proofErr w:type="gramStart"/>
      <w:r>
        <w:t>3)/</w:t>
      </w:r>
      <w:proofErr w:type="gramEnd"/>
      <w:r>
        <w:t>(R0+R3)</w:t>
      </w:r>
    </w:p>
    <w:p w14:paraId="44A81D4A" w14:textId="77777777" w:rsidR="00EE2482" w:rsidRDefault="00EE2482" w:rsidP="00EE2482">
      <w:proofErr w:type="spellStart"/>
      <w:r>
        <w:t>It</w:t>
      </w:r>
      <w:proofErr w:type="spellEnd"/>
      <w:r>
        <w:t>=V/</w:t>
      </w:r>
      <w:proofErr w:type="spellStart"/>
      <w:r>
        <w:t>Rt</w:t>
      </w:r>
      <w:proofErr w:type="spellEnd"/>
    </w:p>
    <w:p w14:paraId="007877A1" w14:textId="77777777" w:rsidR="00EE2482" w:rsidRDefault="00EE2482" w:rsidP="00EE2482">
      <w:r>
        <w:t>Ejemplo=</w:t>
      </w:r>
    </w:p>
    <w:p w14:paraId="28920380" w14:textId="77777777" w:rsidR="00EE2482" w:rsidRDefault="00EE2482" w:rsidP="00EE24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17672" wp14:editId="66B9B62C">
                <wp:simplePos x="0" y="0"/>
                <wp:positionH relativeFrom="column">
                  <wp:posOffset>2625090</wp:posOffset>
                </wp:positionH>
                <wp:positionV relativeFrom="paragraph">
                  <wp:posOffset>899160</wp:posOffset>
                </wp:positionV>
                <wp:extent cx="571500" cy="361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933F8" w14:textId="77777777" w:rsidR="00EE2482" w:rsidRPr="0020079C" w:rsidRDefault="00EE2482" w:rsidP="00EE2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079C"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1767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8" type="#_x0000_t202" style="position:absolute;margin-left:206.7pt;margin-top:70.8pt;width:4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rkMwIAAGMEAAAOAAAAZHJzL2Uyb0RvYy54bWysVE1v2zAMvQ/YfxB0bxyncT+MOEWWIsOA&#10;oC2QDj0rshQbsERNUmJnv36UHKdZt9Owi0KRNMXH95jZQ6cachDW1aALmo7GlAjNoaz1rqDfX1dX&#10;d5Q4z3TJGtCioEfh6MP886dZa3IxgQqaUliCRbTLW1PQynuTJ4njlVDMjcAIjUEJVjGPV7tLSsta&#10;rK6aZDIe3yQt2NJY4MI59D72QTqP9aUU3D9L6YQnTUGxNx9PG89tOJP5jOU7y0xV81Mb7B+6UKzW&#10;+Oi51CPzjOxt/UcpVXMLDqQfcVAJSFlzETEgmnT8Ac2mYkZELDgcZ85jcv+vLH86vFhSlwXNKNFM&#10;IUXLPSstkFIQLzoPJAtDao3LMXdjMNt3X6BDsge/Q2fA3kmrwi+iIhjHcR/PI8ZKhKMzu02zMUY4&#10;hq5v0vssUpC8f2ys818FKBKMglpkMA6WHdbOYyOYOqSEtzSs6qaJLDb6Nwcm9h4RZXD6OuDo+w2W&#10;77ZdBD8ZsGyhPCJEC71SnOGrGhtZM+dfmEVpYO8od/+Mh2ygLSicLEoqsD//5g/5yBhGKWlRagV1&#10;P/bMCkqabxq5vE+n06DNeJlmtxO82MvI9jKi92oJqOYUF8vwaIZ83wymtKDecCsW4VUMMc3x7YL6&#10;wVz6fgFwq7hYLGISqtEwv9Ybw0PpMMkw5tfujVlz4iLI4QkGUbL8AyV9bs/BYu9B1pGvMOd+qkhe&#10;uKCSI42nrQurcnmPWe//DfNfAAAA//8DAFBLAwQUAAYACAAAACEAN+40Q94AAAALAQAADwAAAGRy&#10;cy9kb3ducmV2LnhtbEyPzU7DMBCE70h9B2uRuFE7kEZtiFNVIK6glh+Jmxtvk4h4HcVuE96e7ak9&#10;7syn2ZliPblOnHAIrScNyVyBQKq8banW8Pnxer8EEaIhazpPqOEPA6zL2U1hcutH2uJpF2vBIRRy&#10;o6GJsc+lDFWDzoS575HYO/jBmcjnUEs7mJHDXScflMqkMy3xh8b0+Nxg9bs7Og1fb4ef71S91y9u&#10;0Y9+UpLcSmp9dzttnkBEnOIFhnN9rg4ld9r7I9kgOg1p8pgyykaaZCCYWKizsmdltcxAloW83lD+&#10;AwAA//8DAFBLAQItABQABgAIAAAAIQC2gziS/gAAAOEBAAATAAAAAAAAAAAAAAAAAAAAAABbQ29u&#10;dGVudF9UeXBlc10ueG1sUEsBAi0AFAAGAAgAAAAhADj9If/WAAAAlAEAAAsAAAAAAAAAAAAAAAAA&#10;LwEAAF9yZWxzLy5yZWxzUEsBAi0AFAAGAAgAAAAhAOwvSuQzAgAAYwQAAA4AAAAAAAAAAAAAAAAA&#10;LgIAAGRycy9lMm9Eb2MueG1sUEsBAi0AFAAGAAgAAAAhADfuNEPeAAAACwEAAA8AAAAAAAAAAAAA&#10;AAAAjQQAAGRycy9kb3ducmV2LnhtbFBLBQYAAAAABAAEAPMAAACYBQAAAAA=&#10;" filled="f" stroked="f">
                <v:textbox>
                  <w:txbxContent>
                    <w:p w14:paraId="3FE933F8" w14:textId="77777777" w:rsidR="00EE2482" w:rsidRPr="0020079C" w:rsidRDefault="00EE2482" w:rsidP="00EE2482">
                      <w:pPr>
                        <w:rPr>
                          <w:sz w:val="28"/>
                          <w:szCs w:val="28"/>
                        </w:rPr>
                      </w:pPr>
                      <w:r w:rsidRPr="0020079C">
                        <w:rPr>
                          <w:sz w:val="28"/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EB01D" wp14:editId="66074B95">
                <wp:simplePos x="0" y="0"/>
                <wp:positionH relativeFrom="column">
                  <wp:posOffset>1682115</wp:posOffset>
                </wp:positionH>
                <wp:positionV relativeFrom="paragraph">
                  <wp:posOffset>880110</wp:posOffset>
                </wp:positionV>
                <wp:extent cx="514350" cy="419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BEF951" w14:textId="77777777" w:rsidR="00EE2482" w:rsidRPr="0020079C" w:rsidRDefault="00EE2482" w:rsidP="00EE2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079C"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EB01D" id="Cuadro de texto 4" o:spid="_x0000_s1029" type="#_x0000_t202" style="position:absolute;margin-left:132.45pt;margin-top:69.3pt;width:40.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IYMgIAAGMEAAAOAAAAZHJzL2Uyb0RvYy54bWysVMFu2zAMvQ/YPwi6L7ZTZ1uNOEWWIsOA&#10;oC2QDj0rshQbsERNUmJnXz9KjtOs22nYRaFImuLje8z8rlctOQrrGtAlzSYpJUJzqBq9L+n35/WH&#10;z5Q4z3TFWtCipCfh6N3i/bt5ZwoxhRraSliCRbQrOlPS2ntTJInjtVDMTcAIjUEJVjGPV7tPKss6&#10;rK7aZJqmH5MObGUscOEceu+HIF3E+lIK7h+ldMKTtqTYm4+njecunMlizoq9ZaZu+LkN9g9dKNZo&#10;fPRS6p55Rg62+aOUargFB9JPOKgEpGy4iBgQTZa+QbOtmRERCw7HmcuY3P8ryx+OT5Y0VUlzSjRT&#10;SNHqwCoLpBLEi94DycOQOuMKzN0azPb9F+iR7NHv0Bmw99Kq8IuoCMZx3KfLiLES4eicZfnNDCMc&#10;Q3l2m6WRguT1Y2Od/ypAkWCU1CKDcbDsuHEeG8HUMSW8pWHdtG1ksdW/OTBx8Igog/PXAcfQb7B8&#10;v+sj+JsRyw6qE0K0MCjFGb5usJENc/6JWZQG9o5y9494yBa6ksLZoqQG+/Nv/pCPjGGUkg6lVlL3&#10;48CsoKT9ppHL2yzPgzbjJZ99muLFXkd21xF9UCtANWe4WIZHM+T7djSlBfWCW7EMr2KIaY5vl9SP&#10;5soPC4BbxcVyGZNQjYb5jd4aHkqHSYYxP/cvzJozF0EODzCKkhVvKBlyBw6WBw+yiXyFOQ9TRfLC&#10;BZUcaTxvXViV63vMev1vWPwCAAD//wMAUEsDBBQABgAIAAAAIQDCdQOk3gAAAAsBAAAPAAAAZHJz&#10;L2Rvd25yZXYueG1sTI9Nb8IwDIbvk/gPkZF2G8mgVFCaomnTrkNjHxK30Ji2WuNUTaDdv585jaP9&#10;vHr9ON+OrhUX7EPjScPjTIFAKr1tqNLw+fH6sAIRoiFrWk+o4RcDbIvJXW4y6wd6x8s+VoJLKGRG&#10;Qx1jl0kZyhqdCTPfITE7+d6ZyGNfSdubgctdK+dKpdKZhvhCbTp8rrH82Z+dhq+30+E7UbvqxS27&#10;wY9KkltLre+n49MGRMQx/ofhqs/qULDT0Z/JBtFqmKfJmqMMFqsUBCcWyZI3R0YqSUEWubz9ofgD&#10;AAD//wMAUEsBAi0AFAAGAAgAAAAhALaDOJL+AAAA4QEAABMAAAAAAAAAAAAAAAAAAAAAAFtDb250&#10;ZW50X1R5cGVzXS54bWxQSwECLQAUAAYACAAAACEAOP0h/9YAAACUAQAACwAAAAAAAAAAAAAAAAAv&#10;AQAAX3JlbHMvLnJlbHNQSwECLQAUAAYACAAAACEA8OcSGDICAABjBAAADgAAAAAAAAAAAAAAAAAu&#10;AgAAZHJzL2Uyb0RvYy54bWxQSwECLQAUAAYACAAAACEAwnUDpN4AAAALAQAADwAAAAAAAAAAAAAA&#10;AACMBAAAZHJzL2Rvd25yZXYueG1sUEsFBgAAAAAEAAQA8wAAAJcFAAAAAA==&#10;" filled="f" stroked="f">
                <v:textbox>
                  <w:txbxContent>
                    <w:p w14:paraId="4CBEF951" w14:textId="77777777" w:rsidR="00EE2482" w:rsidRPr="0020079C" w:rsidRDefault="00EE2482" w:rsidP="00EE2482">
                      <w:pPr>
                        <w:rPr>
                          <w:sz w:val="28"/>
                          <w:szCs w:val="28"/>
                        </w:rPr>
                      </w:pPr>
                      <w:r w:rsidRPr="0020079C">
                        <w:rPr>
                          <w:sz w:val="28"/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B877E" wp14:editId="26B9C9FC">
                <wp:simplePos x="0" y="0"/>
                <wp:positionH relativeFrom="column">
                  <wp:posOffset>853440</wp:posOffset>
                </wp:positionH>
                <wp:positionV relativeFrom="paragraph">
                  <wp:posOffset>870585</wp:posOffset>
                </wp:positionV>
                <wp:extent cx="466725" cy="3905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3197F" w14:textId="77777777" w:rsidR="00EE2482" w:rsidRPr="0020079C" w:rsidRDefault="00EE2482" w:rsidP="00EE24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079C">
                              <w:rPr>
                                <w:sz w:val="28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B877E" id="Cuadro de texto 1" o:spid="_x0000_s1030" type="#_x0000_t202" style="position:absolute;margin-left:67.2pt;margin-top:68.55pt;width:36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qFMgIAAGMEAAAOAAAAZHJzL2Uyb0RvYy54bWysVFFv2jAQfp+0/2D5fQQY0DYiVIyKaRJq&#10;K9Gpz8axiaXY59mGhP36nZ1AWbenaS/O+e58vu++z5nft7omR+G8AlPQ0WBIiTAcSmX2Bf3+sv50&#10;S4kPzJSsBiMKehKe3i8+fpg3NhdjqKAuhSNYxPi8sQWtQrB5lnleCc38AKwwGJTgNAu4dfusdKzB&#10;6rrOxsPhLGvAldYBF96j96EL0kWqL6Xg4UlKLwKpC4q9hbS6tO7imi3mLN87ZivF+zbYP3ShmTJ4&#10;6aXUAwuMHJz6o5RW3IEHGQYcdAZSKi4SBkQzGr5Ds62YFQkLDsfby5j8/yvLH4/PjqgSuaPEMI0U&#10;rQ6sdEBKQYJoA5BRHFJjfY65W4vZof0CbTzQ+z06I/ZWOh2/iIpgHMd9uowYKxGOzslsdjOeUsIx&#10;9PluOEUbq2Rvh63z4asATaJRUIcMpsGy48aHLvWcEu8ysFZ1jX6W1+Y3B9bsPCLJoD8dcXT9Riu0&#10;uzaBn5yx7KA8IUQHnVK85WuFjWyYD8/MoTQQFco9POEia2gKCr1FSQXu59/8MR8ZwyglDUqtoP7H&#10;gTlBSf3NIJd3o8kkajNtJtObMW7cdWR3HTEHvQJUM/KF3SUz5of6bEoH+hVfxTLeiiFmON5d0HA2&#10;V6F7APiquFguUxKq0bKwMVvLY+k4yTjml/aVOdtzEeXwCGdRsvwdJV1ux8HyEECqxFecczdV5Dlu&#10;UMmJ8f7VxadyvU9Zb/+GxS8AAAD//wMAUEsDBBQABgAIAAAAIQAB3NrK3wAAAAsBAAAPAAAAZHJz&#10;L2Rvd25yZXYueG1sTI9BT8MwDIXvSPsPkZG4sWSjbGtpOiEQV9A2QOKWNV5brXGqJlvLv8c7sZuf&#10;/fT8vXw9ulacsQ+NJw2zqQKBVHrbUKXhc/d2vwIRoiFrWk+o4RcDrIvJTW4y6wfa4HkbK8EhFDKj&#10;oY6xy6QMZY3OhKnvkPh28L0zkWVfSdubgcNdK+dKLaQzDfGH2nT4UmN53J6chq/3w893oj6qV/fY&#10;DX5Uklwqtb67HZ+fQEQc478ZLviMDgUz7f2JbBAt64ckYetlWM5AsGOulimIPW/S1QJkkcvrDsUf&#10;AAAA//8DAFBLAQItABQABgAIAAAAIQC2gziS/gAAAOEBAAATAAAAAAAAAAAAAAAAAAAAAABbQ29u&#10;dGVudF9UeXBlc10ueG1sUEsBAi0AFAAGAAgAAAAhADj9If/WAAAAlAEAAAsAAAAAAAAAAAAAAAAA&#10;LwEAAF9yZWxzLy5yZWxzUEsBAi0AFAAGAAgAAAAhANt6+oUyAgAAYwQAAA4AAAAAAAAAAAAAAAAA&#10;LgIAAGRycy9lMm9Eb2MueG1sUEsBAi0AFAAGAAgAAAAhAAHc2srfAAAACwEAAA8AAAAAAAAAAAAA&#10;AAAAjAQAAGRycy9kb3ducmV2LnhtbFBLBQYAAAAABAAEAPMAAACYBQAAAAA=&#10;" filled="f" stroked="f">
                <v:textbox>
                  <w:txbxContent>
                    <w:p w14:paraId="3123197F" w14:textId="77777777" w:rsidR="00EE2482" w:rsidRPr="0020079C" w:rsidRDefault="00EE2482" w:rsidP="00EE2482">
                      <w:pPr>
                        <w:rPr>
                          <w:sz w:val="28"/>
                          <w:szCs w:val="28"/>
                        </w:rPr>
                      </w:pPr>
                      <w:r w:rsidRPr="0020079C">
                        <w:rPr>
                          <w:sz w:val="28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6A0E3" wp14:editId="07D7043A">
                <wp:simplePos x="0" y="0"/>
                <wp:positionH relativeFrom="column">
                  <wp:posOffset>-403860</wp:posOffset>
                </wp:positionH>
                <wp:positionV relativeFrom="paragraph">
                  <wp:posOffset>842010</wp:posOffset>
                </wp:positionV>
                <wp:extent cx="523875" cy="4000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315488" w14:textId="77777777" w:rsidR="00EE2482" w:rsidRPr="0020079C" w:rsidRDefault="00EE2482" w:rsidP="00EE24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079C">
                              <w:rPr>
                                <w:sz w:val="32"/>
                                <w:szCs w:val="32"/>
                              </w:rPr>
                              <w:t>9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A0E3" id="Cuadro de texto 6" o:spid="_x0000_s1031" type="#_x0000_t202" style="position:absolute;margin-left:-31.8pt;margin-top:66.3pt;width:41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SXMwIAAGMEAAAOAAAAZHJzL2Uyb0RvYy54bWysVFFv2jAQfp+0/2D5fSQwoG1EqBgV0yTU&#10;VqJTn41jk0ixz7MNCfv1OzsJZd2epr2Y893lfN9937G4b1VNTsK6CnROx6OUEqE5FJU+5PT7y+bT&#10;LSXOM12wGrTI6Vk4er/8+GHRmExMoIS6EJZgEe2yxuS09N5kSeJ4KRRzIzBCY1CCVczj1R6SwrIG&#10;q6s6maTpPGnAFsYCF86h96EL0mWsL6Xg/klKJzypc4q9+XjaeO7DmSwXLDtYZsqK922wf+hCsUrj&#10;o5dSD8wzcrTVH6VUxS04kH7EQSUgZcVFxIBoxuk7NLuSGRGx4HCcuYzJ/b+y/PH0bElV5HROiWYK&#10;KVofWWGBFIJ40Xog8zCkxrgMc3cGs337BVoke/A7dAbsrbQq/CIqgnEc9/kyYqxEODpnk8+3NzNK&#10;OIamaZrOIgXJ28fGOv9VgCLByKlFBuNg2WnrPDaCqUNKeEvDpqrryGKtf3NgYucRUQb91wFH12+w&#10;fLtvI/jZgGUPxRkhWuiU4gzfVNjIljn/zCxKA1Gh3P0THrKGJqfQW5SUYH/+zR/ykTGMUtKg1HLq&#10;fhyZFZTU3zRyeTeeToM242U6u5ngxV5H9tcRfVRrQDWPcbEMj2bI9/VgSgvqFbdiFV7FENMc386p&#10;H8y17xYAt4qL1SomoRoN81u9MzyUDpMMY35pX5k1PRdBDo8wiJJl7yjpcjsOVkcPsop8hTl3U0Xy&#10;wgWVHGnsty6syvU9Zr39Nyx/AQAA//8DAFBLAwQUAAYACAAAACEAbLZWet4AAAAKAQAADwAAAGRy&#10;cy9kb3ducmV2LnhtbEyPzW7CMBCE75V4B2uRegMbKBFJ4yDUqtdWpT9SbyZekqjxOooNCW/PcmpP&#10;u6sZzX6Tb0fXijP2ofGkYTFXIJBKbxuqNHx+vMw2IEI0ZE3rCTVcMMC2mNzlJrN+oHc872MlOIRC&#10;ZjTUMXaZlKGs0Zkw9x0Sa0ffOxP57CtpezNwuGvlUqlEOtMQf6hNh081lr/7k9Pw9Xr8+X5Qb9Wz&#10;W3eDH5Ukl0qt76fj7hFExDH+meGGz+hQMNPBn8gG0WqYJauErSyslrzcHJsUxIFnuk5AFrn8X6G4&#10;AgAA//8DAFBLAQItABQABgAIAAAAIQC2gziS/gAAAOEBAAATAAAAAAAAAAAAAAAAAAAAAABbQ29u&#10;dGVudF9UeXBlc10ueG1sUEsBAi0AFAAGAAgAAAAhADj9If/WAAAAlAEAAAsAAAAAAAAAAAAAAAAA&#10;LwEAAF9yZWxzLy5yZWxzUEsBAi0AFAAGAAgAAAAhAFsdhJczAgAAYwQAAA4AAAAAAAAAAAAAAAAA&#10;LgIAAGRycy9lMm9Eb2MueG1sUEsBAi0AFAAGAAgAAAAhAGy2VnreAAAACgEAAA8AAAAAAAAAAAAA&#10;AAAAjQQAAGRycy9kb3ducmV2LnhtbFBLBQYAAAAABAAEAPMAAACYBQAAAAA=&#10;" filled="f" stroked="f">
                <v:textbox>
                  <w:txbxContent>
                    <w:p w14:paraId="52315488" w14:textId="77777777" w:rsidR="00EE2482" w:rsidRPr="0020079C" w:rsidRDefault="00EE2482" w:rsidP="00EE2482">
                      <w:pPr>
                        <w:rPr>
                          <w:sz w:val="32"/>
                          <w:szCs w:val="32"/>
                        </w:rPr>
                      </w:pPr>
                      <w:r w:rsidRPr="0020079C">
                        <w:rPr>
                          <w:sz w:val="32"/>
                          <w:szCs w:val="32"/>
                        </w:rPr>
                        <w:t>9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C9DDCA" wp14:editId="014E7B7C">
            <wp:extent cx="3533775" cy="1973651"/>
            <wp:effectExtent l="0" t="0" r="0" b="7620"/>
            <wp:docPr id="7" name="Imagen 7" descr="Sin título -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n título - Pai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2" t="29004" r="56890" b="37894"/>
                    <a:stretch/>
                  </pic:blipFill>
                  <pic:spPr bwMode="auto">
                    <a:xfrm>
                      <a:off x="0" y="0"/>
                      <a:ext cx="3545764" cy="198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D1F32" w14:textId="77777777" w:rsidR="00EE2482" w:rsidRDefault="00EE2482" w:rsidP="00EE2482">
      <w:r>
        <w:t xml:space="preserve">R1=200 </w:t>
      </w:r>
      <w:r>
        <w:rPr>
          <w:rFonts w:cstheme="minorHAnsi"/>
        </w:rPr>
        <w:t>Ω</w:t>
      </w:r>
    </w:p>
    <w:p w14:paraId="1AC26A0A" w14:textId="77777777" w:rsidR="00EE2482" w:rsidRDefault="00EE2482" w:rsidP="00EE2482">
      <w:r>
        <w:t xml:space="preserve">R2=100 </w:t>
      </w:r>
      <w:r>
        <w:rPr>
          <w:rFonts w:cstheme="minorHAnsi"/>
        </w:rPr>
        <w:t>Ω</w:t>
      </w:r>
    </w:p>
    <w:p w14:paraId="2F6ACB8D" w14:textId="77777777" w:rsidR="00EE2482" w:rsidRDefault="00EE2482" w:rsidP="00EE2482">
      <w:pPr>
        <w:rPr>
          <w:rFonts w:cstheme="minorHAnsi"/>
        </w:rPr>
      </w:pPr>
      <w:r>
        <w:t xml:space="preserve">R3=100 </w:t>
      </w:r>
      <w:r>
        <w:rPr>
          <w:rFonts w:cstheme="minorHAnsi"/>
        </w:rPr>
        <w:t>Ω</w:t>
      </w:r>
    </w:p>
    <w:p w14:paraId="2F0FAE1D" w14:textId="77777777" w:rsidR="00EE2482" w:rsidRDefault="00EE2482" w:rsidP="00EE2482">
      <w:pPr>
        <w:rPr>
          <w:rFonts w:cstheme="minorHAnsi"/>
        </w:rPr>
      </w:pPr>
      <w:r>
        <w:rPr>
          <w:rFonts w:cstheme="minorHAnsi"/>
        </w:rPr>
        <w:t>V=9</w:t>
      </w:r>
    </w:p>
    <w:p w14:paraId="07974E1E" w14:textId="77777777" w:rsidR="00EE2482" w:rsidRDefault="00EE2482" w:rsidP="00EE2482">
      <w:pPr>
        <w:rPr>
          <w:rFonts w:cstheme="minorHAnsi"/>
        </w:rPr>
      </w:pPr>
      <w:r>
        <w:rPr>
          <w:rFonts w:cstheme="minorHAnsi"/>
        </w:rPr>
        <w:t>R0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200*100)/(200+100)=20,000/300=66.66666….7</w:t>
      </w:r>
    </w:p>
    <w:p w14:paraId="529C79E0" w14:textId="77777777" w:rsidR="00EE2482" w:rsidRDefault="00EE2482" w:rsidP="00EE2482">
      <w:pPr>
        <w:rPr>
          <w:rFonts w:cstheme="minorHAnsi"/>
        </w:rPr>
      </w:pPr>
      <w:proofErr w:type="spellStart"/>
      <w:r>
        <w:rPr>
          <w:rFonts w:cstheme="minorHAnsi"/>
        </w:rPr>
        <w:t>Rt</w:t>
      </w:r>
      <w:proofErr w:type="spellEnd"/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66.6666*100)/(66.6666+100)=6666.6666/166.6666=40</w:t>
      </w:r>
    </w:p>
    <w:p w14:paraId="57FC6592" w14:textId="77777777" w:rsidR="00EE2482" w:rsidRDefault="00EE2482" w:rsidP="00EE2482">
      <w:pPr>
        <w:rPr>
          <w:rFonts w:cstheme="minorHAnsi"/>
        </w:rPr>
      </w:pP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=9/40=0.225 </w:t>
      </w:r>
      <w:proofErr w:type="spellStart"/>
      <w:r>
        <w:rPr>
          <w:rFonts w:cstheme="minorHAnsi"/>
        </w:rPr>
        <w:t>amp</w:t>
      </w:r>
      <w:proofErr w:type="spellEnd"/>
    </w:p>
    <w:p w14:paraId="1E2ED87B" w14:textId="22CCB391" w:rsidR="00E94FD4" w:rsidRDefault="00EE2482" w:rsidP="00E94F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22118FFA" wp14:editId="197632F1">
            <wp:extent cx="4555490" cy="2438400"/>
            <wp:effectExtent l="0" t="0" r="0" b="0"/>
            <wp:docPr id="8" name="Imagen 8" descr="New Project - Proteus 8 Professional - Schematic 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New Project - Proteus 8 Professional - Schematic Captur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7" t="32504" r="33919" b="27995"/>
                    <a:stretch/>
                  </pic:blipFill>
                  <pic:spPr bwMode="auto">
                    <a:xfrm>
                      <a:off x="0" y="0"/>
                      <a:ext cx="4580222" cy="245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4FD4" w:rsidSect="004E475D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A040A" w14:textId="77777777" w:rsidR="0067505A" w:rsidRDefault="0067505A" w:rsidP="00522255">
      <w:pPr>
        <w:spacing w:after="0" w:line="240" w:lineRule="auto"/>
      </w:pPr>
      <w:r>
        <w:separator/>
      </w:r>
    </w:p>
  </w:endnote>
  <w:endnote w:type="continuationSeparator" w:id="0">
    <w:p w14:paraId="07F9BE6C" w14:textId="77777777" w:rsidR="0067505A" w:rsidRDefault="0067505A" w:rsidP="0052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7F0F0" w14:textId="77777777" w:rsidR="0067505A" w:rsidRDefault="0067505A" w:rsidP="00522255">
      <w:pPr>
        <w:spacing w:after="0" w:line="240" w:lineRule="auto"/>
      </w:pPr>
      <w:r>
        <w:separator/>
      </w:r>
    </w:p>
  </w:footnote>
  <w:footnote w:type="continuationSeparator" w:id="0">
    <w:p w14:paraId="23E2F2A0" w14:textId="77777777" w:rsidR="0067505A" w:rsidRDefault="0067505A" w:rsidP="0052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30A6" w14:textId="2985D346" w:rsidR="00522255" w:rsidRDefault="00522255">
    <w:pPr>
      <w:pStyle w:val="Encabezado"/>
    </w:pPr>
    <w:r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0E06F13C" wp14:editId="3F39B41A">
          <wp:simplePos x="0" y="0"/>
          <wp:positionH relativeFrom="margin">
            <wp:posOffset>3958590</wp:posOffset>
          </wp:positionH>
          <wp:positionV relativeFrom="paragraph">
            <wp:posOffset>-325754</wp:posOffset>
          </wp:positionV>
          <wp:extent cx="2609850" cy="6667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6FB83" w14:textId="47C2F11D" w:rsidR="00522255" w:rsidRDefault="00522255">
    <w:pPr>
      <w:pStyle w:val="Encabezado"/>
    </w:pPr>
    <w:r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CC2BA22" wp14:editId="489794C2">
          <wp:simplePos x="0" y="0"/>
          <wp:positionH relativeFrom="margin">
            <wp:posOffset>3705225</wp:posOffset>
          </wp:positionH>
          <wp:positionV relativeFrom="paragraph">
            <wp:posOffset>-314960</wp:posOffset>
          </wp:positionV>
          <wp:extent cx="2876550" cy="100012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1C"/>
    <w:rsid w:val="001F20D0"/>
    <w:rsid w:val="002975C5"/>
    <w:rsid w:val="004E475D"/>
    <w:rsid w:val="00522255"/>
    <w:rsid w:val="0067505A"/>
    <w:rsid w:val="006C25D1"/>
    <w:rsid w:val="00735737"/>
    <w:rsid w:val="007778C3"/>
    <w:rsid w:val="00906FE3"/>
    <w:rsid w:val="009A6AA5"/>
    <w:rsid w:val="00A340FB"/>
    <w:rsid w:val="00B02CD6"/>
    <w:rsid w:val="00C1564B"/>
    <w:rsid w:val="00CB144F"/>
    <w:rsid w:val="00D2090E"/>
    <w:rsid w:val="00D42748"/>
    <w:rsid w:val="00D50588"/>
    <w:rsid w:val="00DC59E0"/>
    <w:rsid w:val="00DE11A4"/>
    <w:rsid w:val="00E94FD4"/>
    <w:rsid w:val="00EA42F1"/>
    <w:rsid w:val="00EE2482"/>
    <w:rsid w:val="00FB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2EE1"/>
  <w15:chartTrackingRefBased/>
  <w15:docId w15:val="{04C2CF65-473A-4BBF-A49F-76BED890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47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475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22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255"/>
  </w:style>
  <w:style w:type="paragraph" w:styleId="Piedepgina">
    <w:name w:val="footer"/>
    <w:basedOn w:val="Normal"/>
    <w:link w:val="PiedepginaCar"/>
    <w:uiPriority w:val="99"/>
    <w:unhideWhenUsed/>
    <w:rsid w:val="00522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255"/>
  </w:style>
  <w:style w:type="character" w:styleId="Textodelmarcadordeposicin">
    <w:name w:val="Placeholder Text"/>
    <w:basedOn w:val="Fuentedeprrafopredeter"/>
    <w:uiPriority w:val="99"/>
    <w:semiHidden/>
    <w:rsid w:val="00DC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clasificacion de rodamientos</vt:lpstr>
    </vt:vector>
  </TitlesOfParts>
  <Company>Universidad tecnológica de Tlaxcala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Fernandez Rodriguez</dc:creator>
  <cp:keywords/>
  <dc:description/>
  <cp:lastModifiedBy>Jovany Fernandez Rodriguez</cp:lastModifiedBy>
  <cp:revision>2</cp:revision>
  <dcterms:created xsi:type="dcterms:W3CDTF">2020-09-25T22:07:00Z</dcterms:created>
  <dcterms:modified xsi:type="dcterms:W3CDTF">2020-09-25T22:07:00Z</dcterms:modified>
  <cp:category/>
</cp:coreProperties>
</file>