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284F3" w14:textId="55709EEE" w:rsidR="00537C3D" w:rsidRPr="00537C3D" w:rsidRDefault="006B636E" w:rsidP="00CE1111">
      <w:pPr>
        <w:pStyle w:val="Subtitle"/>
        <w:jc w:val="right"/>
      </w:pPr>
      <w:r>
        <w:t xml:space="preserve">Author: </w:t>
      </w:r>
      <w:r w:rsidR="00537C3D">
        <w:t>Jovan Zlatanovi</w:t>
      </w:r>
      <w:r w:rsidR="00537C3D">
        <w:rPr>
          <w:lang w:val="sr-Latn-RS"/>
        </w:rPr>
        <w:t>ć</w:t>
      </w:r>
    </w:p>
    <w:p w14:paraId="7E694A46" w14:textId="3C2EBF6D" w:rsidR="004E7FA8" w:rsidRDefault="00393764" w:rsidP="00393764">
      <w:pPr>
        <w:pStyle w:val="Title"/>
        <w:jc w:val="center"/>
      </w:pPr>
      <w:r>
        <w:t>Activity Planner</w:t>
      </w:r>
    </w:p>
    <w:p w14:paraId="3E0B1D73" w14:textId="087BB4B4" w:rsidR="00393764" w:rsidRDefault="00393764" w:rsidP="00393764">
      <w:pPr>
        <w:pStyle w:val="Quote"/>
      </w:pPr>
      <w:r>
        <w:t>Design specifications</w:t>
      </w:r>
    </w:p>
    <w:p w14:paraId="0CD000E9" w14:textId="22BFA1DE" w:rsidR="00393764" w:rsidRDefault="00393764" w:rsidP="00393764"/>
    <w:p w14:paraId="3000CC28" w14:textId="29A4E769" w:rsidR="00B47D7D" w:rsidRPr="00B47D7D" w:rsidRDefault="00393764" w:rsidP="00B47D7D">
      <w:pPr>
        <w:pStyle w:val="Heading1"/>
      </w:pPr>
      <w:r w:rsidRPr="00393764">
        <w:t>Problem domain</w:t>
      </w:r>
    </w:p>
    <w:p w14:paraId="01909BDD" w14:textId="03F8115F" w:rsidR="00393764" w:rsidRDefault="00B47D7D" w:rsidP="00393764">
      <w:r>
        <w:t>Organizing a persons daily activities with categories by allowing the user to keep track of their schedule and time.</w:t>
      </w:r>
    </w:p>
    <w:p w14:paraId="6A2C91BE" w14:textId="658E321F" w:rsidR="00393764" w:rsidRDefault="00393764" w:rsidP="00393764">
      <w:pPr>
        <w:pStyle w:val="Heading2"/>
      </w:pPr>
      <w:r>
        <w:t>Target audience of interest</w:t>
      </w:r>
      <w:r w:rsidR="000E45A1">
        <w:t>:</w:t>
      </w:r>
    </w:p>
    <w:p w14:paraId="65210392" w14:textId="39084535" w:rsidR="000E45A1" w:rsidRDefault="000E45A1" w:rsidP="000E45A1">
      <w:pPr>
        <w:pStyle w:val="ListParagraph"/>
        <w:numPr>
          <w:ilvl w:val="0"/>
          <w:numId w:val="1"/>
        </w:numPr>
      </w:pPr>
      <w:r>
        <w:t>General public audience</w:t>
      </w:r>
    </w:p>
    <w:p w14:paraId="13E58EC3" w14:textId="0EDAAB46" w:rsidR="00393764" w:rsidRDefault="000E45A1" w:rsidP="00393764">
      <w:pPr>
        <w:pStyle w:val="ListParagraph"/>
        <w:numPr>
          <w:ilvl w:val="0"/>
          <w:numId w:val="1"/>
        </w:numPr>
      </w:pPr>
      <w:r>
        <w:t>Employed people whose workflow bases around computers.</w:t>
      </w:r>
    </w:p>
    <w:p w14:paraId="3F9EB5E1" w14:textId="75E95EAA" w:rsidR="00393764" w:rsidRDefault="00393764" w:rsidP="00393764">
      <w:pPr>
        <w:pStyle w:val="Heading2"/>
      </w:pPr>
      <w:r>
        <w:t>Type of product</w:t>
      </w:r>
      <w:r w:rsidR="000E45A1">
        <w:t>:</w:t>
      </w:r>
    </w:p>
    <w:p w14:paraId="73BDA7A1" w14:textId="16B8C88C" w:rsidR="00393764" w:rsidRDefault="00B93CCA" w:rsidP="00393764">
      <w:pPr>
        <w:pStyle w:val="ListParagraph"/>
        <w:numPr>
          <w:ilvl w:val="0"/>
          <w:numId w:val="2"/>
        </w:numPr>
      </w:pPr>
      <w:r>
        <w:t>Desktop application tool</w:t>
      </w:r>
    </w:p>
    <w:p w14:paraId="7364076A" w14:textId="23A067D7" w:rsidR="00393764" w:rsidRDefault="00393764" w:rsidP="00393764">
      <w:pPr>
        <w:pStyle w:val="Heading2"/>
      </w:pPr>
      <w:r>
        <w:t>Market standing</w:t>
      </w:r>
      <w:r w:rsidR="000E45A1">
        <w:t>:</w:t>
      </w:r>
    </w:p>
    <w:p w14:paraId="4F9EA35D" w14:textId="5ED00167" w:rsidR="00393764" w:rsidRDefault="00132726" w:rsidP="00393764">
      <w:pPr>
        <w:pStyle w:val="ListParagraph"/>
        <w:numPr>
          <w:ilvl w:val="0"/>
          <w:numId w:val="2"/>
        </w:numPr>
      </w:pPr>
      <w:r>
        <w:t>Free to use</w:t>
      </w:r>
    </w:p>
    <w:p w14:paraId="2FD9866C" w14:textId="49F26A31" w:rsidR="00393764" w:rsidRDefault="00393764" w:rsidP="00393764">
      <w:pPr>
        <w:pStyle w:val="Heading1"/>
      </w:pPr>
      <w:r w:rsidRPr="00393764">
        <w:t>Solution domain</w:t>
      </w:r>
    </w:p>
    <w:p w14:paraId="73E0B0A4" w14:textId="3ACEDF2C" w:rsidR="006C7D14" w:rsidRDefault="004F572D" w:rsidP="006C7D14">
      <w:pPr>
        <w:pStyle w:val="ListParagraph"/>
        <w:numPr>
          <w:ilvl w:val="0"/>
          <w:numId w:val="2"/>
        </w:numPr>
      </w:pPr>
      <w:r>
        <w:t>A</w:t>
      </w:r>
      <w:r w:rsidR="006C7D14">
        <w:t xml:space="preserve">llow the creation of activities which </w:t>
      </w:r>
      <w:r>
        <w:t>can have subtasks.</w:t>
      </w:r>
    </w:p>
    <w:p w14:paraId="00D06E14" w14:textId="27A9EDBA" w:rsidR="004F572D" w:rsidRDefault="004F572D" w:rsidP="006C7D14">
      <w:pPr>
        <w:pStyle w:val="ListParagraph"/>
        <w:numPr>
          <w:ilvl w:val="0"/>
          <w:numId w:val="2"/>
        </w:numPr>
      </w:pPr>
      <w:r>
        <w:t>Keep track of those activities through time.</w:t>
      </w:r>
    </w:p>
    <w:p w14:paraId="41D2275E" w14:textId="5749961A" w:rsidR="004F572D" w:rsidRDefault="004F572D" w:rsidP="006C7D14">
      <w:pPr>
        <w:pStyle w:val="ListParagraph"/>
        <w:numPr>
          <w:ilvl w:val="0"/>
          <w:numId w:val="2"/>
        </w:numPr>
      </w:pPr>
      <w:r>
        <w:t>Allow the user to customize their activity progress.</w:t>
      </w:r>
    </w:p>
    <w:p w14:paraId="3D105ACE" w14:textId="30970B50" w:rsidR="004F572D" w:rsidRPr="006C7D14" w:rsidRDefault="004F572D" w:rsidP="006C7D14">
      <w:pPr>
        <w:pStyle w:val="ListParagraph"/>
        <w:numPr>
          <w:ilvl w:val="0"/>
          <w:numId w:val="2"/>
        </w:numPr>
      </w:pPr>
      <w:r>
        <w:t>Provide mental stimulation and motivation through notifications and status updates.</w:t>
      </w:r>
    </w:p>
    <w:p w14:paraId="02E53B34" w14:textId="7A482239" w:rsidR="00393764" w:rsidRDefault="006337D4" w:rsidP="006337D4">
      <w:pPr>
        <w:pStyle w:val="Heading1"/>
      </w:pPr>
      <w:r>
        <w:t>Technical implementation</w:t>
      </w:r>
    </w:p>
    <w:p w14:paraId="3C55E895" w14:textId="0CFAB3F5" w:rsidR="006337D4" w:rsidRDefault="006337D4" w:rsidP="006337D4">
      <w:pPr>
        <w:pStyle w:val="ListParagraph"/>
        <w:numPr>
          <w:ilvl w:val="0"/>
          <w:numId w:val="4"/>
        </w:numPr>
      </w:pPr>
      <w:r>
        <w:t>Language: Java 17.0.2</w:t>
      </w:r>
    </w:p>
    <w:p w14:paraId="38BA358A" w14:textId="552B918D" w:rsidR="000A6B5A" w:rsidRDefault="000A6B5A" w:rsidP="006337D4">
      <w:pPr>
        <w:pStyle w:val="ListParagraph"/>
        <w:numPr>
          <w:ilvl w:val="0"/>
          <w:numId w:val="4"/>
        </w:numPr>
      </w:pPr>
      <w:r>
        <w:t>Graphics: JavaFX</w:t>
      </w:r>
    </w:p>
    <w:p w14:paraId="037B9F13" w14:textId="218DD2B6" w:rsidR="000A6B5A" w:rsidRDefault="000A6B5A" w:rsidP="000A6B5A">
      <w:pPr>
        <w:pStyle w:val="ListParagraph"/>
        <w:numPr>
          <w:ilvl w:val="0"/>
          <w:numId w:val="4"/>
        </w:numPr>
      </w:pPr>
      <w:r>
        <w:t>Selected IDE: IntelliJ Community 2021.3.2</w:t>
      </w:r>
    </w:p>
    <w:p w14:paraId="58D94F95" w14:textId="65560148" w:rsidR="00123875" w:rsidRPr="006337D4" w:rsidRDefault="00123875" w:rsidP="000A6B5A">
      <w:pPr>
        <w:pStyle w:val="ListParagraph"/>
        <w:numPr>
          <w:ilvl w:val="0"/>
          <w:numId w:val="4"/>
        </w:numPr>
      </w:pPr>
      <w:r>
        <w:t>Project management: Github</w:t>
      </w:r>
    </w:p>
    <w:p w14:paraId="6FCD99EA" w14:textId="3D969042" w:rsidR="00BE09D2" w:rsidRPr="00BE09D2" w:rsidRDefault="0044450D" w:rsidP="00BE09D2">
      <w:pPr>
        <w:pStyle w:val="Heading1"/>
      </w:pPr>
      <w:r>
        <w:t>General product traits</w:t>
      </w:r>
    </w:p>
    <w:p w14:paraId="76071B86" w14:textId="470C50CF" w:rsidR="00BE09D2" w:rsidRDefault="00BE09D2" w:rsidP="00BE09D2">
      <w:pPr>
        <w:pStyle w:val="ListParagraph"/>
        <w:numPr>
          <w:ilvl w:val="0"/>
          <w:numId w:val="3"/>
        </w:numPr>
      </w:pPr>
      <w:r>
        <w:t>Main window</w:t>
      </w:r>
    </w:p>
    <w:p w14:paraId="3E84F5A0" w14:textId="38DF0226" w:rsidR="00BE09D2" w:rsidRDefault="00BE09D2" w:rsidP="00BE09D2">
      <w:pPr>
        <w:pStyle w:val="ListParagraph"/>
        <w:numPr>
          <w:ilvl w:val="0"/>
          <w:numId w:val="3"/>
        </w:numPr>
      </w:pPr>
      <w:r>
        <w:t>Dynamic constant moving timeline with activity showcasing</w:t>
      </w:r>
    </w:p>
    <w:p w14:paraId="10687982" w14:textId="155AD129" w:rsidR="00BE09D2" w:rsidRDefault="00BE09D2" w:rsidP="00D14AD9">
      <w:pPr>
        <w:pStyle w:val="ListParagraph"/>
        <w:numPr>
          <w:ilvl w:val="0"/>
          <w:numId w:val="3"/>
        </w:numPr>
      </w:pPr>
      <w:r>
        <w:t>Tool menu for saving, editing, creating, and other options</w:t>
      </w:r>
    </w:p>
    <w:p w14:paraId="5816D6E7" w14:textId="76C783B9" w:rsidR="00D14AD9" w:rsidRDefault="00D14AD9" w:rsidP="00D14AD9">
      <w:pPr>
        <w:pStyle w:val="ListParagraph"/>
        <w:numPr>
          <w:ilvl w:val="0"/>
          <w:numId w:val="3"/>
        </w:numPr>
      </w:pPr>
      <w:r>
        <w:t>Auto-saving</w:t>
      </w:r>
    </w:p>
    <w:p w14:paraId="247CC41D" w14:textId="0F3CB61A" w:rsidR="00D14AD9" w:rsidRDefault="00D14AD9" w:rsidP="00D14AD9">
      <w:pPr>
        <w:pStyle w:val="ListParagraph"/>
        <w:numPr>
          <w:ilvl w:val="0"/>
          <w:numId w:val="3"/>
        </w:numPr>
      </w:pPr>
      <w:r>
        <w:t>Desktop notifications</w:t>
      </w:r>
    </w:p>
    <w:p w14:paraId="7EBCF1C0" w14:textId="3821131F" w:rsidR="00D14AD9" w:rsidRDefault="00D14AD9" w:rsidP="00D14AD9">
      <w:pPr>
        <w:pStyle w:val="ListParagraph"/>
        <w:numPr>
          <w:ilvl w:val="0"/>
          <w:numId w:val="3"/>
        </w:numPr>
      </w:pPr>
      <w:r>
        <w:t>Staying hidden when minimized</w:t>
      </w:r>
    </w:p>
    <w:p w14:paraId="67E76CC4" w14:textId="730D3239" w:rsidR="00352C85" w:rsidRDefault="003B33DA" w:rsidP="00352C85">
      <w:pPr>
        <w:pStyle w:val="Heading2"/>
      </w:pPr>
      <w:r w:rsidRPr="0033546B">
        <w:rPr>
          <w:u w:val="single"/>
        </w:rPr>
        <w:lastRenderedPageBreak/>
        <w:t>Sketches</w:t>
      </w:r>
      <w:r w:rsidR="0033546B" w:rsidRPr="0033546B">
        <w:rPr>
          <w:u w:val="single"/>
        </w:rPr>
        <w:t xml:space="preserve"> and ideas</w:t>
      </w:r>
      <w:r w:rsidR="00352C85">
        <w:t>:</w:t>
      </w:r>
      <w:r w:rsidR="0033546B" w:rsidRPr="0033546B">
        <w:rPr>
          <w:noProof/>
        </w:rPr>
        <w:t xml:space="preserve"> </w:t>
      </w:r>
    </w:p>
    <w:p w14:paraId="70D89542" w14:textId="39AEB28C" w:rsidR="00DD6287" w:rsidRDefault="0033546B" w:rsidP="0033546B">
      <w:pPr>
        <w:jc w:val="center"/>
      </w:pPr>
      <w:r>
        <w:rPr>
          <w:noProof/>
        </w:rPr>
        <w:drawing>
          <wp:inline distT="0" distB="0" distL="0" distR="0" wp14:anchorId="7C23BB6F" wp14:editId="01DA95BA">
            <wp:extent cx="2822575" cy="22574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2575" cy="2257425"/>
                    </a:xfrm>
                    <a:prstGeom prst="rect">
                      <a:avLst/>
                    </a:prstGeom>
                    <a:noFill/>
                    <a:ln>
                      <a:noFill/>
                    </a:ln>
                  </pic:spPr>
                </pic:pic>
              </a:graphicData>
            </a:graphic>
          </wp:inline>
        </w:drawing>
      </w:r>
    </w:p>
    <w:p w14:paraId="7E04849E" w14:textId="77777777" w:rsidR="0033546B" w:rsidRDefault="0033546B" w:rsidP="0033546B">
      <w:pPr>
        <w:jc w:val="center"/>
      </w:pPr>
    </w:p>
    <w:p w14:paraId="544B5DD5" w14:textId="4277E142" w:rsidR="003B33DA" w:rsidRDefault="0033546B" w:rsidP="003B33DA">
      <w:pPr>
        <w:pStyle w:val="Heading2"/>
      </w:pPr>
      <w:r w:rsidRPr="0033546B">
        <w:rPr>
          <w:noProof/>
          <w:u w:val="single"/>
        </w:rPr>
        <w:drawing>
          <wp:anchor distT="0" distB="0" distL="114300" distR="114300" simplePos="0" relativeHeight="251659264" behindDoc="0" locked="0" layoutInCell="1" allowOverlap="1" wp14:anchorId="09304710" wp14:editId="019E1DDC">
            <wp:simplePos x="0" y="0"/>
            <wp:positionH relativeFrom="page">
              <wp:posOffset>3752850</wp:posOffset>
            </wp:positionH>
            <wp:positionV relativeFrom="paragraph">
              <wp:posOffset>209550</wp:posOffset>
            </wp:positionV>
            <wp:extent cx="3591576" cy="2261235"/>
            <wp:effectExtent l="0" t="0" r="8890" b="571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1576" cy="2261235"/>
                    </a:xfrm>
                    <a:prstGeom prst="rect">
                      <a:avLst/>
                    </a:prstGeom>
                  </pic:spPr>
                </pic:pic>
              </a:graphicData>
            </a:graphic>
            <wp14:sizeRelH relativeFrom="margin">
              <wp14:pctWidth>0</wp14:pctWidth>
            </wp14:sizeRelH>
            <wp14:sizeRelV relativeFrom="margin">
              <wp14:pctHeight>0</wp14:pctHeight>
            </wp14:sizeRelV>
          </wp:anchor>
        </w:drawing>
      </w:r>
      <w:r w:rsidR="003B33DA" w:rsidRPr="0033546B">
        <w:rPr>
          <w:u w:val="single"/>
        </w:rPr>
        <w:t>Development iteration #1</w:t>
      </w:r>
      <w:r w:rsidR="003B33DA">
        <w:t>:</w:t>
      </w:r>
    </w:p>
    <w:p w14:paraId="351018EE" w14:textId="6253F68E" w:rsidR="0033546B" w:rsidRDefault="0033546B" w:rsidP="0033546B">
      <w:r>
        <w:t>First iteration implemented basic visual UI and a set of features for creating, editing, and removing activities from the timeline. Activities are ordered at times at which they being and their order is maintained when those times are edited.</w:t>
      </w:r>
    </w:p>
    <w:p w14:paraId="0812E267" w14:textId="0F747582" w:rsidR="0033546B" w:rsidRDefault="0033546B" w:rsidP="0033546B">
      <w:r>
        <w:t>Other included features are:</w:t>
      </w:r>
    </w:p>
    <w:p w14:paraId="6808B490" w14:textId="32037F2A" w:rsidR="0033546B" w:rsidRDefault="0033546B" w:rsidP="0033546B">
      <w:pPr>
        <w:pStyle w:val="ListParagraph"/>
        <w:numPr>
          <w:ilvl w:val="0"/>
          <w:numId w:val="5"/>
        </w:numPr>
      </w:pPr>
      <w:r>
        <w:t>Manual file saving and loading</w:t>
      </w:r>
    </w:p>
    <w:p w14:paraId="149F49A6" w14:textId="366D1415" w:rsidR="0033546B" w:rsidRDefault="0033546B" w:rsidP="0033546B">
      <w:pPr>
        <w:pStyle w:val="ListParagraph"/>
        <w:numPr>
          <w:ilvl w:val="0"/>
          <w:numId w:val="5"/>
        </w:numPr>
      </w:pPr>
      <w:r>
        <w:t>Debug menu bar for dummy examples</w:t>
      </w:r>
    </w:p>
    <w:p w14:paraId="409B64FD" w14:textId="7BD3AD78" w:rsidR="0033546B" w:rsidRDefault="0033546B" w:rsidP="0033546B">
      <w:pPr>
        <w:pStyle w:val="ListParagraph"/>
        <w:numPr>
          <w:ilvl w:val="0"/>
          <w:numId w:val="5"/>
        </w:numPr>
      </w:pPr>
      <w:r>
        <w:t>Help menu bar with a link which opens application documentation, and the about section</w:t>
      </w:r>
    </w:p>
    <w:p w14:paraId="36C6377E" w14:textId="4DE7771F" w:rsidR="0033546B" w:rsidRDefault="00C548FF" w:rsidP="0033546B">
      <w:pPr>
        <w:pStyle w:val="ListParagraph"/>
        <w:numPr>
          <w:ilvl w:val="0"/>
          <w:numId w:val="5"/>
        </w:numPr>
      </w:pPr>
      <w:r>
        <w:t>Undo and redo functionality</w:t>
      </w:r>
    </w:p>
    <w:p w14:paraId="43E2DE85" w14:textId="1BEF12F3" w:rsidR="00B06391" w:rsidRPr="0033546B" w:rsidRDefault="00B06391" w:rsidP="0033546B">
      <w:pPr>
        <w:pStyle w:val="ListParagraph"/>
        <w:numPr>
          <w:ilvl w:val="0"/>
          <w:numId w:val="5"/>
        </w:numPr>
      </w:pPr>
      <w:r>
        <w:t>Console logging</w:t>
      </w:r>
    </w:p>
    <w:p w14:paraId="07960A46" w14:textId="23126B34" w:rsidR="0033546B" w:rsidRDefault="001B7E11" w:rsidP="001B7E11">
      <w:pPr>
        <w:pStyle w:val="Heading2"/>
        <w:rPr>
          <w:u w:val="single"/>
        </w:rPr>
      </w:pPr>
      <w:r>
        <w:rPr>
          <w:u w:val="single"/>
        </w:rPr>
        <w:t>Development iteration #2:</w:t>
      </w:r>
    </w:p>
    <w:p w14:paraId="2EF7AA8D" w14:textId="2EDAA1F7" w:rsidR="001B7E11" w:rsidRPr="001B7E11" w:rsidRDefault="001B7E11" w:rsidP="001B7E11">
      <w:r>
        <w:rPr>
          <w:noProof/>
        </w:rPr>
        <w:drawing>
          <wp:anchor distT="0" distB="0" distL="114300" distR="114300" simplePos="0" relativeHeight="251660288" behindDoc="0" locked="0" layoutInCell="1" allowOverlap="1" wp14:anchorId="13AD91E8" wp14:editId="34C2A4E7">
            <wp:simplePos x="0" y="0"/>
            <wp:positionH relativeFrom="column">
              <wp:posOffset>2851936</wp:posOffset>
            </wp:positionH>
            <wp:positionV relativeFrom="paragraph">
              <wp:posOffset>-278879</wp:posOffset>
            </wp:positionV>
            <wp:extent cx="3588385" cy="2259330"/>
            <wp:effectExtent l="0" t="0" r="0" b="7620"/>
            <wp:wrapSquare wrapText="bothSides"/>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88385" cy="2259330"/>
                    </a:xfrm>
                    <a:prstGeom prst="rect">
                      <a:avLst/>
                    </a:prstGeom>
                  </pic:spPr>
                </pic:pic>
              </a:graphicData>
            </a:graphic>
            <wp14:sizeRelH relativeFrom="margin">
              <wp14:pctWidth>0</wp14:pctWidth>
            </wp14:sizeRelH>
            <wp14:sizeRelV relativeFrom="margin">
              <wp14:pctHeight>0</wp14:pctHeight>
            </wp14:sizeRelV>
          </wp:anchor>
        </w:drawing>
      </w:r>
      <w:r w:rsidR="007F681B">
        <w:t>Second iteration focused on styling and providing a more intuitive experience to the user. Most of the work went on developing the week-by week timeline.</w:t>
      </w:r>
    </w:p>
    <w:sectPr w:rsidR="001B7E11" w:rsidRPr="001B7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F0045"/>
    <w:multiLevelType w:val="hybridMultilevel"/>
    <w:tmpl w:val="E94A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71196"/>
    <w:multiLevelType w:val="hybridMultilevel"/>
    <w:tmpl w:val="B0AC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B228A"/>
    <w:multiLevelType w:val="hybridMultilevel"/>
    <w:tmpl w:val="673A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830512"/>
    <w:multiLevelType w:val="hybridMultilevel"/>
    <w:tmpl w:val="8244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2777C0"/>
    <w:multiLevelType w:val="hybridMultilevel"/>
    <w:tmpl w:val="1BCA6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64"/>
    <w:rsid w:val="000A6B5A"/>
    <w:rsid w:val="000E45A1"/>
    <w:rsid w:val="00123875"/>
    <w:rsid w:val="00132726"/>
    <w:rsid w:val="001B7E11"/>
    <w:rsid w:val="0033546B"/>
    <w:rsid w:val="00352C85"/>
    <w:rsid w:val="00393764"/>
    <w:rsid w:val="003B33DA"/>
    <w:rsid w:val="0044450D"/>
    <w:rsid w:val="004D192E"/>
    <w:rsid w:val="004E7FA8"/>
    <w:rsid w:val="004F572D"/>
    <w:rsid w:val="00537C3D"/>
    <w:rsid w:val="006337D4"/>
    <w:rsid w:val="006B636E"/>
    <w:rsid w:val="006C7D14"/>
    <w:rsid w:val="007F681B"/>
    <w:rsid w:val="00884187"/>
    <w:rsid w:val="009E5737"/>
    <w:rsid w:val="00AF3D75"/>
    <w:rsid w:val="00B06391"/>
    <w:rsid w:val="00B47D7D"/>
    <w:rsid w:val="00B93CCA"/>
    <w:rsid w:val="00BE09D2"/>
    <w:rsid w:val="00C548FF"/>
    <w:rsid w:val="00CE1111"/>
    <w:rsid w:val="00D14AD9"/>
    <w:rsid w:val="00DD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C834"/>
  <w15:chartTrackingRefBased/>
  <w15:docId w15:val="{2C147AD7-6E66-4948-961D-AE548A7DC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D7D"/>
    <w:pPr>
      <w:keepNext/>
      <w:keepLines/>
      <w:spacing w:before="240" w:after="0"/>
      <w:outlineLvl w:val="0"/>
    </w:pPr>
    <w:rPr>
      <w:rFonts w:asciiTheme="majorHAnsi" w:eastAsiaTheme="majorEastAsia" w:hAnsiTheme="majorHAnsi" w:cstheme="majorBidi"/>
      <w:position w:val="20"/>
      <w:sz w:val="32"/>
      <w:szCs w:val="32"/>
      <w:u w:val="single"/>
    </w:rPr>
  </w:style>
  <w:style w:type="paragraph" w:styleId="Heading2">
    <w:name w:val="heading 2"/>
    <w:basedOn w:val="Normal"/>
    <w:next w:val="Normal"/>
    <w:link w:val="Heading2Char"/>
    <w:uiPriority w:val="9"/>
    <w:unhideWhenUsed/>
    <w:qFormat/>
    <w:rsid w:val="00393764"/>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37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764"/>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39376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93764"/>
    <w:rPr>
      <w:i/>
      <w:iCs/>
      <w:color w:val="404040" w:themeColor="text1" w:themeTint="BF"/>
    </w:rPr>
  </w:style>
  <w:style w:type="character" w:customStyle="1" w:styleId="Heading1Char">
    <w:name w:val="Heading 1 Char"/>
    <w:basedOn w:val="DefaultParagraphFont"/>
    <w:link w:val="Heading1"/>
    <w:uiPriority w:val="9"/>
    <w:rsid w:val="00B47D7D"/>
    <w:rPr>
      <w:rFonts w:asciiTheme="majorHAnsi" w:eastAsiaTheme="majorEastAsia" w:hAnsiTheme="majorHAnsi" w:cstheme="majorBidi"/>
      <w:position w:val="20"/>
      <w:sz w:val="32"/>
      <w:szCs w:val="32"/>
      <w:u w:val="single"/>
    </w:rPr>
  </w:style>
  <w:style w:type="character" w:customStyle="1" w:styleId="Heading2Char">
    <w:name w:val="Heading 2 Char"/>
    <w:basedOn w:val="DefaultParagraphFont"/>
    <w:link w:val="Heading2"/>
    <w:uiPriority w:val="9"/>
    <w:rsid w:val="00393764"/>
    <w:rPr>
      <w:rFonts w:asciiTheme="majorHAnsi" w:eastAsiaTheme="majorEastAsia" w:hAnsiTheme="majorHAnsi" w:cstheme="majorBidi"/>
      <w:sz w:val="26"/>
      <w:szCs w:val="26"/>
    </w:rPr>
  </w:style>
  <w:style w:type="paragraph" w:styleId="ListParagraph">
    <w:name w:val="List Paragraph"/>
    <w:basedOn w:val="Normal"/>
    <w:uiPriority w:val="34"/>
    <w:qFormat/>
    <w:rsid w:val="000E45A1"/>
    <w:pPr>
      <w:ind w:left="720"/>
      <w:contextualSpacing/>
    </w:pPr>
  </w:style>
  <w:style w:type="paragraph" w:styleId="Subtitle">
    <w:name w:val="Subtitle"/>
    <w:basedOn w:val="Normal"/>
    <w:next w:val="Normal"/>
    <w:link w:val="SubtitleChar"/>
    <w:uiPriority w:val="11"/>
    <w:qFormat/>
    <w:rsid w:val="00537C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7C3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Zlatanović</dc:creator>
  <cp:keywords/>
  <dc:description/>
  <cp:lastModifiedBy>Jovan Zlatanović</cp:lastModifiedBy>
  <cp:revision>24</cp:revision>
  <dcterms:created xsi:type="dcterms:W3CDTF">2022-02-11T09:59:00Z</dcterms:created>
  <dcterms:modified xsi:type="dcterms:W3CDTF">2022-03-10T14:11:00Z</dcterms:modified>
</cp:coreProperties>
</file>