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5954" w14:textId="77777777" w:rsidR="006D43FD" w:rsidRPr="006D43FD" w:rsidRDefault="006D43FD" w:rsidP="006D43FD">
      <w:pPr>
        <w:rPr>
          <w:b/>
          <w:bCs/>
        </w:rPr>
      </w:pPr>
      <w:r w:rsidRPr="006D43FD">
        <w:rPr>
          <w:b/>
          <w:bCs/>
        </w:rPr>
        <w:t>Lab-009</w:t>
      </w:r>
    </w:p>
    <w:p w14:paraId="3D7E6AFE" w14:textId="77777777" w:rsidR="00782D55" w:rsidRPr="006D43FD" w:rsidRDefault="00782D55"/>
    <w:p w14:paraId="45590401" w14:textId="77777777" w:rsidR="006D43FD" w:rsidRDefault="006D43FD">
      <w:r w:rsidRPr="006D43FD">
        <w:t>This is the Scenery</w:t>
      </w:r>
    </w:p>
    <w:p w14:paraId="01E06B69" w14:textId="615E4AC0" w:rsidR="006D43FD" w:rsidRDefault="006D43FD">
      <w:r>
        <w:rPr>
          <w:noProof/>
        </w:rPr>
        <w:drawing>
          <wp:inline distT="0" distB="0" distL="0" distR="0" wp14:anchorId="340C00FF" wp14:editId="2839660D">
            <wp:extent cx="5016500" cy="2819637"/>
            <wp:effectExtent l="0" t="0" r="0" b="0"/>
            <wp:docPr id="107934536" name="Imagen 1" descr="lab-009-arch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-009-arch-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30" cy="28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3FD">
        <w:t xml:space="preserve"> </w:t>
      </w:r>
    </w:p>
    <w:p w14:paraId="20AC203E" w14:textId="2CA94A41" w:rsidR="006D43FD" w:rsidRDefault="006D43FD" w:rsidP="006D43FD">
      <w:pPr>
        <w:rPr>
          <w:b/>
          <w:bCs/>
        </w:rPr>
      </w:pPr>
      <w:r w:rsidRPr="006D43FD">
        <w:rPr>
          <w:b/>
          <w:bCs/>
        </w:rPr>
        <w:t>Step 1 - Create a Custom VPC with Two Public subnets</w:t>
      </w:r>
      <w:r w:rsidR="00967CEB">
        <w:rPr>
          <w:b/>
          <w:bCs/>
        </w:rPr>
        <w:t>.</w:t>
      </w:r>
    </w:p>
    <w:p w14:paraId="0BA9B297" w14:textId="69BD669B" w:rsidR="00967CEB" w:rsidRDefault="00967CEB" w:rsidP="006D43FD">
      <w:r>
        <w:t xml:space="preserve">This is the configuration. </w:t>
      </w:r>
    </w:p>
    <w:p w14:paraId="487EC294" w14:textId="23EBCB1F" w:rsidR="00967CEB" w:rsidRDefault="00967CEB" w:rsidP="006D43FD">
      <w:r w:rsidRPr="00967CEB">
        <w:drawing>
          <wp:inline distT="0" distB="0" distL="0" distR="0" wp14:anchorId="27DC2800" wp14:editId="29C6B351">
            <wp:extent cx="4718050" cy="2372131"/>
            <wp:effectExtent l="0" t="0" r="6350" b="9525"/>
            <wp:docPr id="1455813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3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022" cy="23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DD9" w14:textId="201246F7" w:rsidR="00967CEB" w:rsidRPr="00967CEB" w:rsidRDefault="00967CEB" w:rsidP="006D43FD">
      <w:r w:rsidRPr="00967CEB">
        <w:lastRenderedPageBreak/>
        <w:drawing>
          <wp:inline distT="0" distB="0" distL="0" distR="0" wp14:anchorId="7839280D" wp14:editId="43C26F03">
            <wp:extent cx="5397777" cy="3225966"/>
            <wp:effectExtent l="0" t="0" r="0" b="0"/>
            <wp:docPr id="135654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1941" w14:textId="77777777" w:rsidR="00967CEB" w:rsidRDefault="00967CEB" w:rsidP="006D43FD">
      <w:pPr>
        <w:rPr>
          <w:b/>
          <w:bCs/>
        </w:rPr>
      </w:pPr>
    </w:p>
    <w:p w14:paraId="005C5697" w14:textId="51D7EA66" w:rsidR="00C45518" w:rsidRDefault="00C45518" w:rsidP="00C45518">
      <w:pPr>
        <w:rPr>
          <w:b/>
          <w:bCs/>
        </w:rPr>
      </w:pPr>
      <w:r w:rsidRPr="006D43FD">
        <w:rPr>
          <w:b/>
          <w:bCs/>
        </w:rPr>
        <w:t xml:space="preserve">Step </w:t>
      </w:r>
      <w:r>
        <w:rPr>
          <w:b/>
          <w:bCs/>
        </w:rPr>
        <w:t>2</w:t>
      </w:r>
      <w:r w:rsidRPr="006D43FD">
        <w:rPr>
          <w:b/>
          <w:bCs/>
        </w:rPr>
        <w:t xml:space="preserve"> - Launch an EC2 Instance</w:t>
      </w:r>
    </w:p>
    <w:p w14:paraId="28E1FAB9" w14:textId="485BEB5F" w:rsidR="00C45518" w:rsidRDefault="0099079E" w:rsidP="006D43FD">
      <w:r w:rsidRPr="0099079E">
        <w:t>OS: Amazon Linux</w:t>
      </w:r>
    </w:p>
    <w:p w14:paraId="7A335720" w14:textId="14EE6395" w:rsidR="0099079E" w:rsidRDefault="0099079E" w:rsidP="006D43FD">
      <w:r w:rsidRPr="0099079E">
        <w:t>Instance type</w:t>
      </w:r>
      <w:r>
        <w:t>: Free tier</w:t>
      </w:r>
    </w:p>
    <w:p w14:paraId="7797360B" w14:textId="0A76EAB1" w:rsidR="0099079E" w:rsidRDefault="0099079E" w:rsidP="006D43FD">
      <w:r>
        <w:t xml:space="preserve">Network: </w:t>
      </w:r>
    </w:p>
    <w:p w14:paraId="635C0ED3" w14:textId="58B2FA8A" w:rsidR="0099079E" w:rsidRDefault="0099079E" w:rsidP="006D43FD">
      <w:r w:rsidRPr="0099079E">
        <w:drawing>
          <wp:inline distT="0" distB="0" distL="0" distR="0" wp14:anchorId="65426A4E" wp14:editId="3FF51AF0">
            <wp:extent cx="3302170" cy="1866996"/>
            <wp:effectExtent l="0" t="0" r="0" b="0"/>
            <wp:docPr id="1173299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9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7F47" w14:textId="03DE0B2F" w:rsidR="0099079E" w:rsidRDefault="0099079E" w:rsidP="006D43FD">
      <w:r>
        <w:t>Security group: lab009</w:t>
      </w:r>
    </w:p>
    <w:p w14:paraId="32D5D471" w14:textId="02DDF9C6" w:rsidR="0099079E" w:rsidRDefault="0099079E" w:rsidP="006D43FD">
      <w:r>
        <w:t>SSH and Http open anywhere</w:t>
      </w:r>
    </w:p>
    <w:p w14:paraId="211A4287" w14:textId="66A1E43B" w:rsidR="00194AFB" w:rsidRDefault="00194AFB" w:rsidP="006D43FD">
      <w:r>
        <w:t xml:space="preserve">Install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packates</w:t>
      </w:r>
      <w:proofErr w:type="spellEnd"/>
      <w:r>
        <w:t>:</w:t>
      </w:r>
    </w:p>
    <w:p w14:paraId="3DAC5C6D" w14:textId="77777777" w:rsidR="00194AFB" w:rsidRDefault="00194AFB" w:rsidP="00194AFB">
      <w:pPr>
        <w:spacing w:after="0"/>
      </w:pPr>
      <w:proofErr w:type="gramStart"/>
      <w:r>
        <w:t>#!/</w:t>
      </w:r>
      <w:proofErr w:type="gramEnd"/>
      <w:r>
        <w:t>bin/bash</w:t>
      </w:r>
    </w:p>
    <w:p w14:paraId="1862A03C" w14:textId="77777777" w:rsidR="00194AFB" w:rsidRDefault="00194AFB" w:rsidP="00194AFB">
      <w:pPr>
        <w:spacing w:after="0"/>
      </w:pPr>
      <w:r>
        <w:t># Update packages</w:t>
      </w:r>
    </w:p>
    <w:p w14:paraId="1AA9EC8D" w14:textId="77777777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yum update -y</w:t>
      </w:r>
    </w:p>
    <w:p w14:paraId="03E48D08" w14:textId="77777777" w:rsidR="00194AFB" w:rsidRDefault="00194AFB" w:rsidP="00194AFB">
      <w:pPr>
        <w:spacing w:after="0"/>
      </w:pPr>
      <w:r>
        <w:lastRenderedPageBreak/>
        <w:t># Install Apache (httpd)</w:t>
      </w:r>
    </w:p>
    <w:p w14:paraId="72031B09" w14:textId="77777777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yum install httpd -y</w:t>
      </w:r>
    </w:p>
    <w:p w14:paraId="7C310BC5" w14:textId="77777777" w:rsidR="00194AFB" w:rsidRDefault="00194AFB" w:rsidP="00194AFB">
      <w:pPr>
        <w:spacing w:after="0"/>
      </w:pPr>
      <w:r>
        <w:t># Start and enable Apache service</w:t>
      </w:r>
    </w:p>
    <w:p w14:paraId="009D8D2A" w14:textId="77777777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373D3CD4" w14:textId="77777777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4353702D" w14:textId="77777777" w:rsidR="00194AFB" w:rsidRDefault="00194AFB" w:rsidP="00194AFB">
      <w:pPr>
        <w:spacing w:after="0"/>
      </w:pPr>
      <w:r>
        <w:t># Install PHP and required extensions</w:t>
      </w:r>
    </w:p>
    <w:p w14:paraId="73034782" w14:textId="30543E69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r w:rsidR="00935BEF">
        <w:t xml:space="preserve"> </w:t>
      </w:r>
      <w:proofErr w:type="spellStart"/>
      <w:r w:rsidR="00935BEF">
        <w:t>php-</w:t>
      </w:r>
      <w:hyperlink r:id="rId8" w:tgtFrame="Documentation" w:history="1">
        <w:r w:rsidR="00935BEF" w:rsidRPr="00935BEF">
          <w:rPr>
            <w:rStyle w:val="Hipervnculo"/>
            <w:i/>
            <w:iCs/>
          </w:rPr>
          <w:t>mysqli</w:t>
        </w:r>
        <w:proofErr w:type="spellEnd"/>
      </w:hyperlink>
      <w:r w:rsidR="00935BEF" w:rsidRPr="00935BEF">
        <w:t> </w:t>
      </w:r>
      <w:r>
        <w:t>-y</w:t>
      </w:r>
      <w:r w:rsidR="00935BEF">
        <w:t xml:space="preserve"> </w:t>
      </w:r>
    </w:p>
    <w:p w14:paraId="5FDB4C46" w14:textId="77777777" w:rsidR="00194AFB" w:rsidRDefault="00194AFB" w:rsidP="00194AFB">
      <w:pPr>
        <w:spacing w:after="0"/>
      </w:pPr>
      <w:r>
        <w:t># Navigate to the web root</w:t>
      </w:r>
    </w:p>
    <w:p w14:paraId="7B09F19E" w14:textId="77777777" w:rsidR="00194AFB" w:rsidRDefault="00194AFB" w:rsidP="00194AFB">
      <w:pPr>
        <w:spacing w:after="0"/>
      </w:pPr>
      <w:r>
        <w:t>cd /var/www/html</w:t>
      </w:r>
    </w:p>
    <w:p w14:paraId="47873295" w14:textId="77777777" w:rsidR="00194AFB" w:rsidRDefault="00194AFB" w:rsidP="00194AFB">
      <w:pPr>
        <w:spacing w:after="0"/>
      </w:pPr>
      <w:r>
        <w:t># up level</w:t>
      </w:r>
    </w:p>
    <w:p w14:paraId="28AC6575" w14:textId="77777777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8BCFF7C" w14:textId="77777777" w:rsidR="00194AFB" w:rsidRDefault="00194AFB" w:rsidP="00194AFB">
      <w:pPr>
        <w:spacing w:after="0"/>
      </w:pPr>
      <w:r>
        <w:t># Download the latest phpMyAdmin</w:t>
      </w:r>
    </w:p>
    <w:p w14:paraId="05A22AEA" w14:textId="77777777" w:rsidR="00194AFB" w:rsidRDefault="00194AFB" w:rsidP="00194AFB">
      <w:pPr>
        <w:spacing w:after="0"/>
      </w:pPr>
      <w:proofErr w:type="spellStart"/>
      <w:r>
        <w:t>wget</w:t>
      </w:r>
      <w:proofErr w:type="spellEnd"/>
      <w:r>
        <w:t xml:space="preserve"> https://www.phpmyadmin.net/downloads/phpMyAdmin-latest-all-languages.tar.gz</w:t>
      </w:r>
    </w:p>
    <w:p w14:paraId="39551804" w14:textId="77777777" w:rsidR="00194AFB" w:rsidRDefault="00194AFB" w:rsidP="00194AFB">
      <w:pPr>
        <w:spacing w:after="0"/>
      </w:pPr>
      <w:r>
        <w:t xml:space="preserve"># Extract the </w:t>
      </w:r>
      <w:proofErr w:type="spellStart"/>
      <w:r>
        <w:t>tarball</w:t>
      </w:r>
      <w:proofErr w:type="spellEnd"/>
    </w:p>
    <w:p w14:paraId="10873676" w14:textId="77777777" w:rsidR="00194AFB" w:rsidRDefault="00194AFB" w:rsidP="00194AFB">
      <w:pPr>
        <w:spacing w:after="0"/>
      </w:pPr>
      <w:r>
        <w:t xml:space="preserve">tar </w:t>
      </w:r>
      <w:proofErr w:type="spellStart"/>
      <w:r>
        <w:t>xvf</w:t>
      </w:r>
      <w:proofErr w:type="spellEnd"/>
      <w:r>
        <w:t xml:space="preserve"> phpMyAdmin-latest-all-languages.tar.gz</w:t>
      </w:r>
    </w:p>
    <w:p w14:paraId="2E40FAA6" w14:textId="77777777" w:rsidR="00194AFB" w:rsidRDefault="00194AFB" w:rsidP="00194AFB">
      <w:pPr>
        <w:spacing w:after="0"/>
      </w:pPr>
      <w:r>
        <w:t xml:space="preserve"># Remove the </w:t>
      </w:r>
      <w:proofErr w:type="spellStart"/>
      <w:r>
        <w:t>tarball</w:t>
      </w:r>
      <w:proofErr w:type="spellEnd"/>
      <w:r>
        <w:t xml:space="preserve"> after extraction</w:t>
      </w:r>
    </w:p>
    <w:p w14:paraId="0DDC8B79" w14:textId="77777777" w:rsidR="00194AFB" w:rsidRDefault="00194AFB" w:rsidP="00194AFB">
      <w:pPr>
        <w:spacing w:after="0"/>
      </w:pPr>
      <w:r>
        <w:t>rm -rf phpMyAdmin-latest-all-languages.tar.gz</w:t>
      </w:r>
    </w:p>
    <w:p w14:paraId="60DF5A47" w14:textId="77777777" w:rsidR="00194AFB" w:rsidRDefault="00194AFB" w:rsidP="00194AFB">
      <w:pPr>
        <w:spacing w:after="0"/>
      </w:pPr>
      <w:r>
        <w:t># Create folder</w:t>
      </w:r>
    </w:p>
    <w:p w14:paraId="73972DE8" w14:textId="77777777" w:rsidR="00194AFB" w:rsidRDefault="00194AFB" w:rsidP="00194AFB">
      <w:pPr>
        <w:spacing w:after="0"/>
      </w:pPr>
      <w:proofErr w:type="spellStart"/>
      <w:r>
        <w:t>mkdir</w:t>
      </w:r>
      <w:proofErr w:type="spellEnd"/>
      <w:r>
        <w:t xml:space="preserve"> phpMyAdmin</w:t>
      </w:r>
    </w:p>
    <w:p w14:paraId="09C90E80" w14:textId="77777777" w:rsidR="00194AFB" w:rsidRDefault="00194AFB" w:rsidP="00194AFB">
      <w:pPr>
        <w:spacing w:after="0"/>
      </w:pPr>
      <w:r>
        <w:t># Rename the extracted folder to a simpler name (or create a symbolic link)</w:t>
      </w:r>
    </w:p>
    <w:p w14:paraId="0215D8C7" w14:textId="22B99960" w:rsidR="00935BEF" w:rsidRDefault="00935BEF" w:rsidP="00194AFB">
      <w:pPr>
        <w:spacing w:after="0"/>
      </w:pPr>
      <w:r w:rsidRPr="00935BEF">
        <w:t>mv phpMyAdmin-5.2.1-all-languages/</w:t>
      </w:r>
      <w:proofErr w:type="gramStart"/>
      <w:r w:rsidRPr="00935BEF">
        <w:t>{,.</w:t>
      </w:r>
      <w:proofErr w:type="gramEnd"/>
      <w:r w:rsidRPr="00935BEF">
        <w:t>}*</w:t>
      </w:r>
      <w:r>
        <w:t xml:space="preserve">  </w:t>
      </w:r>
      <w:r>
        <w:t>phpMyAdmin</w:t>
      </w:r>
    </w:p>
    <w:p w14:paraId="440564F9" w14:textId="6A094E83" w:rsidR="00194AFB" w:rsidRDefault="00194AFB" w:rsidP="00194AFB">
      <w:pPr>
        <w:spacing w:after="0"/>
      </w:pPr>
      <w:r>
        <w:t># Navigate to phpMyAdmin directory</w:t>
      </w:r>
    </w:p>
    <w:p w14:paraId="1DFF705D" w14:textId="77777777" w:rsidR="00194AFB" w:rsidRDefault="00194AFB" w:rsidP="00194AFB">
      <w:pPr>
        <w:spacing w:after="0"/>
      </w:pPr>
      <w:r>
        <w:t>cd phpMyAdmin</w:t>
      </w:r>
    </w:p>
    <w:p w14:paraId="6B865ECC" w14:textId="77777777" w:rsidR="00194AFB" w:rsidRDefault="00194AFB" w:rsidP="00194AFB">
      <w:pPr>
        <w:spacing w:after="0"/>
      </w:pPr>
      <w:r>
        <w:t># Copy the sample configuration file</w:t>
      </w:r>
    </w:p>
    <w:p w14:paraId="1CEFAF19" w14:textId="77777777" w:rsidR="00194AFB" w:rsidRDefault="00194AFB" w:rsidP="00194AFB">
      <w:pPr>
        <w:spacing w:after="0"/>
      </w:pPr>
      <w:r>
        <w:t xml:space="preserve">cp </w:t>
      </w:r>
      <w:proofErr w:type="spellStart"/>
      <w:r>
        <w:t>config.sample.inc.php</w:t>
      </w:r>
      <w:proofErr w:type="spellEnd"/>
      <w:r>
        <w:t xml:space="preserve"> </w:t>
      </w:r>
      <w:proofErr w:type="spellStart"/>
      <w:r>
        <w:t>config.inc.php</w:t>
      </w:r>
      <w:proofErr w:type="spellEnd"/>
    </w:p>
    <w:p w14:paraId="321D16A5" w14:textId="77777777" w:rsidR="00194AFB" w:rsidRDefault="00194AFB" w:rsidP="00194AFB">
      <w:pPr>
        <w:spacing w:after="0"/>
      </w:pPr>
      <w:r>
        <w:t># Restart Apache to apply changes</w:t>
      </w:r>
    </w:p>
    <w:p w14:paraId="64DBEFFE" w14:textId="20FA7323" w:rsidR="00194AFB" w:rsidRDefault="00194AFB" w:rsidP="00194AF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</w:t>
      </w:r>
    </w:p>
    <w:p w14:paraId="7A246C91" w14:textId="77777777" w:rsidR="00194AFB" w:rsidRDefault="00194AFB" w:rsidP="00194AFB">
      <w:pPr>
        <w:spacing w:after="0"/>
      </w:pPr>
    </w:p>
    <w:p w14:paraId="0B5F9D66" w14:textId="0DAFC2B1" w:rsidR="00935BEF" w:rsidRDefault="00935BEF" w:rsidP="00194AFB">
      <w:pPr>
        <w:spacing w:after="0"/>
      </w:pPr>
      <w:r w:rsidRPr="00935BEF">
        <w:drawing>
          <wp:inline distT="0" distB="0" distL="0" distR="0" wp14:anchorId="2ACCBB59" wp14:editId="2DDDBD50">
            <wp:extent cx="3669861" cy="2159000"/>
            <wp:effectExtent l="0" t="0" r="6985" b="0"/>
            <wp:docPr id="2050063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3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819" cy="21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725" w14:textId="77777777" w:rsidR="00935BEF" w:rsidRPr="0099079E" w:rsidRDefault="00935BEF" w:rsidP="00194AFB">
      <w:pPr>
        <w:spacing w:after="0"/>
      </w:pPr>
    </w:p>
    <w:p w14:paraId="70FA9E8F" w14:textId="62D02A72" w:rsidR="006D43FD" w:rsidRDefault="006D43FD" w:rsidP="006D43FD">
      <w:pPr>
        <w:rPr>
          <w:b/>
          <w:bCs/>
        </w:rPr>
      </w:pPr>
      <w:r w:rsidRPr="006D43FD">
        <w:rPr>
          <w:b/>
          <w:bCs/>
        </w:rPr>
        <w:t xml:space="preserve">Step </w:t>
      </w:r>
      <w:r w:rsidR="00C45518">
        <w:rPr>
          <w:b/>
          <w:bCs/>
        </w:rPr>
        <w:t>3</w:t>
      </w:r>
      <w:r w:rsidRPr="006D43FD">
        <w:rPr>
          <w:b/>
          <w:bCs/>
        </w:rPr>
        <w:t xml:space="preserve"> - Launch an RDS Instance</w:t>
      </w:r>
    </w:p>
    <w:p w14:paraId="03388A99" w14:textId="3681D324" w:rsidR="00967CEB" w:rsidRDefault="00967CEB" w:rsidP="006D43FD">
      <w:r w:rsidRPr="00967CEB">
        <w:t>Edition</w:t>
      </w:r>
      <w:r>
        <w:rPr>
          <w:b/>
          <w:bCs/>
        </w:rPr>
        <w:t xml:space="preserve">: </w:t>
      </w:r>
      <w:proofErr w:type="spellStart"/>
      <w:r w:rsidRPr="00967CEB">
        <w:t>Mysql</w:t>
      </w:r>
      <w:proofErr w:type="spellEnd"/>
      <w:r w:rsidRPr="00967CEB">
        <w:t xml:space="preserve"> Community</w:t>
      </w:r>
    </w:p>
    <w:p w14:paraId="3450615C" w14:textId="4F600918" w:rsidR="00967CEB" w:rsidRDefault="00967CEB" w:rsidP="006D43FD">
      <w:r>
        <w:lastRenderedPageBreak/>
        <w:t>Template: Free Tier</w:t>
      </w:r>
    </w:p>
    <w:p w14:paraId="23E41E6B" w14:textId="1269BCA5" w:rsidR="00C45518" w:rsidRDefault="00C45518" w:rsidP="006D43FD">
      <w:pPr>
        <w:rPr>
          <w:b/>
          <w:bCs/>
        </w:rPr>
      </w:pPr>
      <w:r>
        <w:t xml:space="preserve">DB instance identifier: </w:t>
      </w:r>
      <w:r w:rsidRPr="00C45518">
        <w:t>lab009</w:t>
      </w:r>
    </w:p>
    <w:p w14:paraId="785F4556" w14:textId="73413440" w:rsidR="00967CEB" w:rsidRDefault="00C45518" w:rsidP="006D43FD">
      <w:r w:rsidRPr="00C45518">
        <w:t>Master password</w:t>
      </w:r>
      <w:r>
        <w:t xml:space="preserve">: </w:t>
      </w:r>
      <w:r w:rsidRPr="00C45518">
        <w:t>lb9</w:t>
      </w:r>
      <w:r>
        <w:t>tet2020</w:t>
      </w:r>
    </w:p>
    <w:p w14:paraId="2C10D50A" w14:textId="34369C4A" w:rsidR="00935BEF" w:rsidRDefault="00935BEF" w:rsidP="006D43FD">
      <w:r w:rsidRPr="00935BEF">
        <w:t>Connectivity</w:t>
      </w:r>
    </w:p>
    <w:p w14:paraId="0468C5D4" w14:textId="06B0EFD3" w:rsidR="00935BEF" w:rsidRDefault="00935BEF" w:rsidP="006D43FD">
      <w:r w:rsidRPr="00935BEF">
        <w:drawing>
          <wp:inline distT="0" distB="0" distL="0" distR="0" wp14:anchorId="0675A9A0" wp14:editId="583E5C0E">
            <wp:extent cx="4216400" cy="1605681"/>
            <wp:effectExtent l="0" t="0" r="0" b="0"/>
            <wp:docPr id="864325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913" cy="1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763" w14:textId="4732E611" w:rsidR="00935BEF" w:rsidRPr="00935BEF" w:rsidRDefault="00935BEF" w:rsidP="00935BEF">
      <w:pPr>
        <w:rPr>
          <w:lang w:val="es-CR"/>
        </w:rPr>
      </w:pPr>
      <w:proofErr w:type="spellStart"/>
      <w:r w:rsidRPr="00935BEF">
        <w:rPr>
          <w:lang w:val="es-CR"/>
        </w:rPr>
        <w:t>Public</w:t>
      </w:r>
      <w:proofErr w:type="spellEnd"/>
      <w:r w:rsidRPr="00935BEF">
        <w:rPr>
          <w:lang w:val="es-CR"/>
        </w:rPr>
        <w:t xml:space="preserve"> </w:t>
      </w:r>
      <w:r>
        <w:rPr>
          <w:lang w:val="es-CR"/>
        </w:rPr>
        <w:t>Access: No</w:t>
      </w:r>
    </w:p>
    <w:p w14:paraId="5D8EC6AB" w14:textId="7C4019E6" w:rsidR="00935BEF" w:rsidRPr="006D43FD" w:rsidRDefault="00490ABA" w:rsidP="006D43FD">
      <w:r w:rsidRPr="00490ABA">
        <w:drawing>
          <wp:inline distT="0" distB="0" distL="0" distR="0" wp14:anchorId="422E9466" wp14:editId="0FFFF309">
            <wp:extent cx="5416828" cy="692186"/>
            <wp:effectExtent l="0" t="0" r="0" b="0"/>
            <wp:docPr id="188816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7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B67" w14:textId="1F0E3C6F" w:rsidR="006D43FD" w:rsidRDefault="006D43FD" w:rsidP="006D43FD">
      <w:pPr>
        <w:rPr>
          <w:b/>
          <w:bCs/>
        </w:rPr>
      </w:pPr>
      <w:r w:rsidRPr="006D43FD">
        <w:rPr>
          <w:b/>
          <w:bCs/>
        </w:rPr>
        <w:t xml:space="preserve">Step </w:t>
      </w:r>
      <w:r w:rsidR="00490ABA">
        <w:rPr>
          <w:b/>
          <w:bCs/>
        </w:rPr>
        <w:t>4</w:t>
      </w:r>
      <w:r w:rsidRPr="006D43FD">
        <w:rPr>
          <w:b/>
          <w:bCs/>
        </w:rPr>
        <w:t xml:space="preserve"> - Configure phpMyAdmin</w:t>
      </w:r>
    </w:p>
    <w:p w14:paraId="419A36BC" w14:textId="6DE9517D" w:rsidR="00490ABA" w:rsidRPr="006D43FD" w:rsidRDefault="00490ABA" w:rsidP="006D43FD">
      <w:pPr>
        <w:rPr>
          <w:b/>
          <w:bCs/>
        </w:rPr>
      </w:pPr>
      <w:r w:rsidRPr="00490ABA">
        <w:rPr>
          <w:b/>
          <w:bCs/>
        </w:rPr>
        <w:drawing>
          <wp:inline distT="0" distB="0" distL="0" distR="0" wp14:anchorId="2AE8100A" wp14:editId="23BC0B34">
            <wp:extent cx="4102311" cy="342918"/>
            <wp:effectExtent l="0" t="0" r="0" b="0"/>
            <wp:docPr id="1290804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4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5A5F" w14:textId="77777777" w:rsidR="006D43FD" w:rsidRPr="006D43FD" w:rsidRDefault="006D43FD" w:rsidP="006D43FD">
      <w:pPr>
        <w:rPr>
          <w:b/>
          <w:bCs/>
        </w:rPr>
      </w:pPr>
      <w:r w:rsidRPr="006D43FD">
        <w:rPr>
          <w:b/>
          <w:bCs/>
        </w:rPr>
        <w:t>Test and Validation</w:t>
      </w:r>
    </w:p>
    <w:p w14:paraId="56205223" w14:textId="5F7184E1" w:rsidR="006D43FD" w:rsidRPr="006D43FD" w:rsidRDefault="00490ABA" w:rsidP="006D43FD">
      <w:pPr>
        <w:rPr>
          <w:b/>
          <w:bCs/>
        </w:rPr>
      </w:pPr>
      <w:r w:rsidRPr="00490ABA">
        <w:rPr>
          <w:b/>
          <w:bCs/>
        </w:rPr>
        <w:drawing>
          <wp:inline distT="0" distB="0" distL="0" distR="0" wp14:anchorId="21038A26" wp14:editId="1FD7A88D">
            <wp:extent cx="5334274" cy="1790792"/>
            <wp:effectExtent l="0" t="0" r="0" b="0"/>
            <wp:docPr id="1812661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61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6C5D" w14:textId="77777777" w:rsidR="006D43FD" w:rsidRDefault="006D43FD"/>
    <w:sectPr w:rsidR="006D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D"/>
    <w:rsid w:val="00194AFB"/>
    <w:rsid w:val="002D2E58"/>
    <w:rsid w:val="00490ABA"/>
    <w:rsid w:val="005270CE"/>
    <w:rsid w:val="006D43FD"/>
    <w:rsid w:val="006F7D86"/>
    <w:rsid w:val="00725622"/>
    <w:rsid w:val="00730AB1"/>
    <w:rsid w:val="00782D55"/>
    <w:rsid w:val="00935BEF"/>
    <w:rsid w:val="00967CEB"/>
    <w:rsid w:val="0099079E"/>
    <w:rsid w:val="00A93470"/>
    <w:rsid w:val="00AC6B88"/>
    <w:rsid w:val="00B43EE6"/>
    <w:rsid w:val="00C45518"/>
    <w:rsid w:val="00C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736F"/>
  <w15:chartTrackingRefBased/>
  <w15:docId w15:val="{DE65FA15-A2CD-4BDA-9D8C-FABEDC7B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3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6D43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6D43FD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3FD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3FD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3FD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3FD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3FD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3FD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6D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3FD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3FD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6D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3FD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6D4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3FD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6D43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5B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4.40.199/phpMyAdmin/url.php?url=https%3A%2F%2Fwww.php.net%2Fmanual%2Fen%2Fbook.mysqli.php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OVARES AMADOR JONATHAN</dc:creator>
  <cp:keywords/>
  <dc:description/>
  <cp:lastModifiedBy>OVARES AMADOR JONATHAN</cp:lastModifiedBy>
  <cp:revision>1</cp:revision>
  <dcterms:created xsi:type="dcterms:W3CDTF">2024-10-03T18:13:00Z</dcterms:created>
  <dcterms:modified xsi:type="dcterms:W3CDTF">2024-10-03T19:35:00Z</dcterms:modified>
</cp:coreProperties>
</file>