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5193" w:rsidRPr="000F5193" w:rsidRDefault="000F5193" w:rsidP="000F5193">
      <w:pPr>
        <w:shd w:val="clear" w:color="auto" w:fill="EDF1F2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3D464D"/>
          <w:spacing w:val="-8"/>
          <w:kern w:val="36"/>
          <w:sz w:val="32"/>
          <w:szCs w:val="32"/>
          <w:lang w:eastAsia="pt-BR"/>
        </w:rPr>
      </w:pPr>
      <w:r w:rsidRPr="000F5193">
        <w:rPr>
          <w:rFonts w:ascii="Arial" w:eastAsia="Times New Roman" w:hAnsi="Arial" w:cs="Arial"/>
          <w:b/>
          <w:bCs/>
          <w:color w:val="3D464D"/>
          <w:spacing w:val="-8"/>
          <w:kern w:val="36"/>
          <w:lang w:eastAsia="pt-BR"/>
        </w:rPr>
        <w:t>01</w:t>
      </w:r>
      <w:r w:rsidRPr="000F5193">
        <w:rPr>
          <w:rFonts w:ascii="Arial" w:eastAsia="Times New Roman" w:hAnsi="Arial" w:cs="Arial"/>
          <w:b/>
          <w:bCs/>
          <w:color w:val="3D464D"/>
          <w:spacing w:val="-8"/>
          <w:kern w:val="36"/>
          <w:sz w:val="35"/>
          <w:szCs w:val="35"/>
          <w:lang w:eastAsia="pt-BR"/>
        </w:rPr>
        <w:t>Introdução</w:t>
      </w:r>
    </w:p>
    <w:p w:rsidR="000F5193" w:rsidRPr="000F5193" w:rsidRDefault="000F5193" w:rsidP="000F5193">
      <w:pPr>
        <w:shd w:val="clear" w:color="auto" w:fill="FFFFFF"/>
        <w:spacing w:before="600" w:after="338" w:line="240" w:lineRule="auto"/>
        <w:outlineLvl w:val="1"/>
        <w:rPr>
          <w:rFonts w:ascii="Arial" w:eastAsia="Times New Roman" w:hAnsi="Arial" w:cs="Arial"/>
          <w:b/>
          <w:bCs/>
          <w:color w:val="3D464D"/>
          <w:spacing w:val="-8"/>
          <w:sz w:val="27"/>
          <w:szCs w:val="27"/>
          <w:lang w:eastAsia="pt-BR"/>
        </w:rPr>
      </w:pPr>
      <w:r w:rsidRPr="000F5193">
        <w:rPr>
          <w:rFonts w:ascii="Arial" w:eastAsia="Times New Roman" w:hAnsi="Arial" w:cs="Arial"/>
          <w:b/>
          <w:bCs/>
          <w:color w:val="3D464D"/>
          <w:spacing w:val="-8"/>
          <w:sz w:val="27"/>
          <w:szCs w:val="27"/>
          <w:lang w:eastAsia="pt-BR"/>
        </w:rPr>
        <w:t>Transcrição</w:t>
      </w:r>
    </w:p>
    <w:p w:rsidR="000F5193" w:rsidRPr="000F5193" w:rsidRDefault="000F5193" w:rsidP="000F5193">
      <w:pPr>
        <w:shd w:val="clear" w:color="auto" w:fill="FFFFFF"/>
        <w:spacing w:after="0" w:line="473" w:lineRule="atLeast"/>
        <w:rPr>
          <w:rFonts w:ascii="Times New Roman" w:eastAsia="Times New Roman" w:hAnsi="Times New Roman" w:cs="Times New Roman"/>
          <w:color w:val="3D464D"/>
          <w:sz w:val="27"/>
          <w:szCs w:val="27"/>
          <w:lang w:eastAsia="pt-BR"/>
        </w:rPr>
      </w:pPr>
      <w:r w:rsidRPr="000F5193">
        <w:rPr>
          <w:rFonts w:ascii="Times New Roman" w:eastAsia="Times New Roman" w:hAnsi="Times New Roman" w:cs="Times New Roman"/>
          <w:color w:val="3D464D"/>
          <w:sz w:val="27"/>
          <w:szCs w:val="27"/>
          <w:lang w:eastAsia="pt-BR"/>
        </w:rPr>
        <w:t>[00:00</w:t>
      </w:r>
      <w:proofErr w:type="gramStart"/>
      <w:r w:rsidRPr="000F5193">
        <w:rPr>
          <w:rFonts w:ascii="Times New Roman" w:eastAsia="Times New Roman" w:hAnsi="Times New Roman" w:cs="Times New Roman"/>
          <w:color w:val="3D464D"/>
          <w:sz w:val="27"/>
          <w:szCs w:val="27"/>
          <w:lang w:eastAsia="pt-BR"/>
        </w:rPr>
        <w:t>] Bem-vindo</w:t>
      </w:r>
      <w:proofErr w:type="gramEnd"/>
      <w:r w:rsidRPr="000F5193">
        <w:rPr>
          <w:rFonts w:ascii="Times New Roman" w:eastAsia="Times New Roman" w:hAnsi="Times New Roman" w:cs="Times New Roman"/>
          <w:color w:val="3D464D"/>
          <w:sz w:val="27"/>
          <w:szCs w:val="27"/>
          <w:lang w:eastAsia="pt-BR"/>
        </w:rPr>
        <w:t xml:space="preserve"> ao terceiro módulo do curso de HTML e CSS. Eu sou o Pedro Marins, e vou continuar te guiando nessa jornada de aprendizado. Nós já vimos no módulo 1 o início das </w:t>
      </w:r>
      <w:proofErr w:type="spellStart"/>
      <w:r w:rsidRPr="000F5193">
        <w:rPr>
          <w:rFonts w:ascii="Times New Roman" w:eastAsia="Times New Roman" w:hAnsi="Times New Roman" w:cs="Times New Roman"/>
          <w:color w:val="3D464D"/>
          <w:sz w:val="27"/>
          <w:szCs w:val="27"/>
          <w:lang w:eastAsia="pt-BR"/>
        </w:rPr>
        <w:t>tags</w:t>
      </w:r>
      <w:proofErr w:type="spellEnd"/>
      <w:r w:rsidRPr="000F5193">
        <w:rPr>
          <w:rFonts w:ascii="Times New Roman" w:eastAsia="Times New Roman" w:hAnsi="Times New Roman" w:cs="Times New Roman"/>
          <w:color w:val="3D464D"/>
          <w:sz w:val="27"/>
          <w:szCs w:val="27"/>
          <w:lang w:eastAsia="pt-BR"/>
        </w:rPr>
        <w:t xml:space="preserve"> do HTML, já vimos o início do CSS, como que fazemos para marcar cada um dos elementos, já criamos a nossa página inicial da Barbearia </w:t>
      </w:r>
      <w:proofErr w:type="spellStart"/>
      <w:r w:rsidRPr="000F5193">
        <w:rPr>
          <w:rFonts w:ascii="Times New Roman" w:eastAsia="Times New Roman" w:hAnsi="Times New Roman" w:cs="Times New Roman"/>
          <w:color w:val="3D464D"/>
          <w:sz w:val="27"/>
          <w:szCs w:val="27"/>
          <w:lang w:eastAsia="pt-BR"/>
        </w:rPr>
        <w:t>Alura</w:t>
      </w:r>
      <w:proofErr w:type="spellEnd"/>
      <w:r w:rsidRPr="000F5193">
        <w:rPr>
          <w:rFonts w:ascii="Times New Roman" w:eastAsia="Times New Roman" w:hAnsi="Times New Roman" w:cs="Times New Roman"/>
          <w:color w:val="3D464D"/>
          <w:sz w:val="27"/>
          <w:szCs w:val="27"/>
          <w:lang w:eastAsia="pt-BR"/>
        </w:rPr>
        <w:t>, é o projeto que nós estamos desenvolvendo nosso curso.</w:t>
      </w:r>
    </w:p>
    <w:p w:rsidR="000F5193" w:rsidRPr="000F5193" w:rsidRDefault="000F5193" w:rsidP="000F5193">
      <w:pPr>
        <w:shd w:val="clear" w:color="auto" w:fill="FFFFFF"/>
        <w:spacing w:before="360" w:after="360" w:line="473" w:lineRule="atLeast"/>
        <w:rPr>
          <w:rFonts w:ascii="Times New Roman" w:eastAsia="Times New Roman" w:hAnsi="Times New Roman" w:cs="Times New Roman"/>
          <w:color w:val="3D464D"/>
          <w:sz w:val="27"/>
          <w:szCs w:val="27"/>
          <w:lang w:eastAsia="pt-BR"/>
        </w:rPr>
      </w:pPr>
      <w:r w:rsidRPr="000F5193">
        <w:rPr>
          <w:rFonts w:ascii="Times New Roman" w:eastAsia="Times New Roman" w:hAnsi="Times New Roman" w:cs="Times New Roman"/>
          <w:color w:val="3D464D"/>
          <w:sz w:val="27"/>
          <w:szCs w:val="27"/>
          <w:lang w:eastAsia="pt-BR"/>
        </w:rPr>
        <w:t>[00:30</w:t>
      </w:r>
      <w:proofErr w:type="gramStart"/>
      <w:r w:rsidRPr="000F5193">
        <w:rPr>
          <w:rFonts w:ascii="Times New Roman" w:eastAsia="Times New Roman" w:hAnsi="Times New Roman" w:cs="Times New Roman"/>
          <w:color w:val="3D464D"/>
          <w:sz w:val="27"/>
          <w:szCs w:val="27"/>
          <w:lang w:eastAsia="pt-BR"/>
        </w:rPr>
        <w:t>] No</w:t>
      </w:r>
      <w:proofErr w:type="gramEnd"/>
      <w:r w:rsidRPr="000F5193">
        <w:rPr>
          <w:rFonts w:ascii="Times New Roman" w:eastAsia="Times New Roman" w:hAnsi="Times New Roman" w:cs="Times New Roman"/>
          <w:color w:val="3D464D"/>
          <w:sz w:val="27"/>
          <w:szCs w:val="27"/>
          <w:lang w:eastAsia="pt-BR"/>
        </w:rPr>
        <w:t xml:space="preserve"> módulo 2, nós criamos a página do produto, essa página bonita com um grande cabeçalho, com imagem, com itens de menu e comportamento diferente quando o mouse passa por cima desses itens.</w:t>
      </w:r>
    </w:p>
    <w:p w:rsidR="000F5193" w:rsidRPr="000F5193" w:rsidRDefault="000F5193" w:rsidP="000F5193">
      <w:pPr>
        <w:shd w:val="clear" w:color="auto" w:fill="FFFFFF"/>
        <w:spacing w:before="360" w:after="360" w:line="473" w:lineRule="atLeast"/>
        <w:rPr>
          <w:rFonts w:ascii="Times New Roman" w:eastAsia="Times New Roman" w:hAnsi="Times New Roman" w:cs="Times New Roman"/>
          <w:color w:val="3D464D"/>
          <w:sz w:val="27"/>
          <w:szCs w:val="27"/>
          <w:lang w:eastAsia="pt-BR"/>
        </w:rPr>
      </w:pPr>
      <w:r w:rsidRPr="000F5193">
        <w:rPr>
          <w:rFonts w:ascii="Times New Roman" w:eastAsia="Times New Roman" w:hAnsi="Times New Roman" w:cs="Times New Roman"/>
          <w:color w:val="3D464D"/>
          <w:sz w:val="27"/>
          <w:szCs w:val="27"/>
          <w:lang w:eastAsia="pt-BR"/>
        </w:rPr>
        <w:t>[00:44</w:t>
      </w:r>
      <w:proofErr w:type="gramStart"/>
      <w:r w:rsidRPr="000F5193">
        <w:rPr>
          <w:rFonts w:ascii="Times New Roman" w:eastAsia="Times New Roman" w:hAnsi="Times New Roman" w:cs="Times New Roman"/>
          <w:color w:val="3D464D"/>
          <w:sz w:val="27"/>
          <w:szCs w:val="27"/>
          <w:lang w:eastAsia="pt-BR"/>
        </w:rPr>
        <w:t>] Nós</w:t>
      </w:r>
      <w:proofErr w:type="gramEnd"/>
      <w:r w:rsidRPr="000F5193">
        <w:rPr>
          <w:rFonts w:ascii="Times New Roman" w:eastAsia="Times New Roman" w:hAnsi="Times New Roman" w:cs="Times New Roman"/>
          <w:color w:val="3D464D"/>
          <w:sz w:val="27"/>
          <w:szCs w:val="27"/>
          <w:lang w:eastAsia="pt-BR"/>
        </w:rPr>
        <w:t xml:space="preserve"> vimos os produtos que a Barbearia </w:t>
      </w:r>
      <w:proofErr w:type="spellStart"/>
      <w:r w:rsidRPr="000F5193">
        <w:rPr>
          <w:rFonts w:ascii="Times New Roman" w:eastAsia="Times New Roman" w:hAnsi="Times New Roman" w:cs="Times New Roman"/>
          <w:color w:val="3D464D"/>
          <w:sz w:val="27"/>
          <w:szCs w:val="27"/>
          <w:lang w:eastAsia="pt-BR"/>
        </w:rPr>
        <w:t>Alura</w:t>
      </w:r>
      <w:proofErr w:type="spellEnd"/>
      <w:r w:rsidRPr="000F5193">
        <w:rPr>
          <w:rFonts w:ascii="Times New Roman" w:eastAsia="Times New Roman" w:hAnsi="Times New Roman" w:cs="Times New Roman"/>
          <w:color w:val="3D464D"/>
          <w:sz w:val="27"/>
          <w:szCs w:val="27"/>
          <w:lang w:eastAsia="pt-BR"/>
        </w:rPr>
        <w:t xml:space="preserve"> oferece, inclusive um efeito visual por cima de cada um deles. Criamos nosso rodapé, mexemos com imagens, com caracteres especiais. Reforçamos o uso das listas, dos textos, dos títulos, como que fazemos um CSS perfeito para cada um desses itens. E agora, neste terceiro módulo, nós vamos criar a página de contato.</w:t>
      </w:r>
    </w:p>
    <w:p w:rsidR="000F5193" w:rsidRPr="000F5193" w:rsidRDefault="000F5193" w:rsidP="000F5193">
      <w:pPr>
        <w:shd w:val="clear" w:color="auto" w:fill="FFFFFF"/>
        <w:spacing w:before="360" w:after="360" w:line="473" w:lineRule="atLeast"/>
        <w:rPr>
          <w:rFonts w:ascii="Times New Roman" w:eastAsia="Times New Roman" w:hAnsi="Times New Roman" w:cs="Times New Roman"/>
          <w:color w:val="3D464D"/>
          <w:sz w:val="27"/>
          <w:szCs w:val="27"/>
          <w:lang w:eastAsia="pt-BR"/>
        </w:rPr>
      </w:pPr>
      <w:r w:rsidRPr="000F5193">
        <w:rPr>
          <w:rFonts w:ascii="Times New Roman" w:eastAsia="Times New Roman" w:hAnsi="Times New Roman" w:cs="Times New Roman"/>
          <w:color w:val="3D464D"/>
          <w:sz w:val="27"/>
          <w:szCs w:val="27"/>
          <w:lang w:eastAsia="pt-BR"/>
        </w:rPr>
        <w:t xml:space="preserve">[01:14] A página de contato da Barbearia </w:t>
      </w:r>
      <w:proofErr w:type="spellStart"/>
      <w:r w:rsidRPr="000F5193">
        <w:rPr>
          <w:rFonts w:ascii="Times New Roman" w:eastAsia="Times New Roman" w:hAnsi="Times New Roman" w:cs="Times New Roman"/>
          <w:color w:val="3D464D"/>
          <w:sz w:val="27"/>
          <w:szCs w:val="27"/>
          <w:lang w:eastAsia="pt-BR"/>
        </w:rPr>
        <w:t>Alura</w:t>
      </w:r>
      <w:proofErr w:type="spellEnd"/>
      <w:r w:rsidRPr="000F5193">
        <w:rPr>
          <w:rFonts w:ascii="Times New Roman" w:eastAsia="Times New Roman" w:hAnsi="Times New Roman" w:cs="Times New Roman"/>
          <w:color w:val="3D464D"/>
          <w:sz w:val="27"/>
          <w:szCs w:val="27"/>
          <w:lang w:eastAsia="pt-BR"/>
        </w:rPr>
        <w:t xml:space="preserve"> vai ter um grande formulário onde nós pedimos o nome, o e-mail, o telefone. Pedimos para o usuário nos mandar uma mensagem. Ele seleciona como prefere receber a ligação, como prefere receber o nosso contato, que horário ele prefere ser atendido. Ele ainda tem a opção de enviar isso e ver uma tabela com o horário de funcionamento.</w:t>
      </w:r>
    </w:p>
    <w:p w:rsidR="000F5193" w:rsidRPr="000F5193" w:rsidRDefault="000F5193" w:rsidP="000F5193">
      <w:pPr>
        <w:shd w:val="clear" w:color="auto" w:fill="FFFFFF"/>
        <w:spacing w:before="360" w:after="360" w:line="473" w:lineRule="atLeast"/>
        <w:rPr>
          <w:rFonts w:ascii="Times New Roman" w:eastAsia="Times New Roman" w:hAnsi="Times New Roman" w:cs="Times New Roman"/>
          <w:color w:val="3D464D"/>
          <w:sz w:val="27"/>
          <w:szCs w:val="27"/>
          <w:lang w:eastAsia="pt-BR"/>
        </w:rPr>
      </w:pPr>
      <w:r w:rsidRPr="000F5193">
        <w:rPr>
          <w:rFonts w:ascii="Times New Roman" w:eastAsia="Times New Roman" w:hAnsi="Times New Roman" w:cs="Times New Roman"/>
          <w:color w:val="3D464D"/>
          <w:sz w:val="27"/>
          <w:szCs w:val="27"/>
          <w:lang w:eastAsia="pt-BR"/>
        </w:rPr>
        <w:t>[01:40</w:t>
      </w:r>
      <w:proofErr w:type="gramStart"/>
      <w:r w:rsidRPr="000F5193">
        <w:rPr>
          <w:rFonts w:ascii="Times New Roman" w:eastAsia="Times New Roman" w:hAnsi="Times New Roman" w:cs="Times New Roman"/>
          <w:color w:val="3D464D"/>
          <w:sz w:val="27"/>
          <w:szCs w:val="27"/>
          <w:lang w:eastAsia="pt-BR"/>
        </w:rPr>
        <w:t>] Seguindo</w:t>
      </w:r>
      <w:proofErr w:type="gramEnd"/>
      <w:r w:rsidRPr="000F5193">
        <w:rPr>
          <w:rFonts w:ascii="Times New Roman" w:eastAsia="Times New Roman" w:hAnsi="Times New Roman" w:cs="Times New Roman"/>
          <w:color w:val="3D464D"/>
          <w:sz w:val="27"/>
          <w:szCs w:val="27"/>
          <w:lang w:eastAsia="pt-BR"/>
        </w:rPr>
        <w:t xml:space="preserve"> o mesmo padrão de página que nós criamos na página de produto, com aquele cabeçalho, rodapé e o conteúdo centralizado no meio, nós vamos do zero criar a página de contato. Passar por todos os itens, entender absolutamente tudo sobre formulário e tabela, como eles funcionam, como se comportam, como que nós criamos </w:t>
      </w:r>
      <w:proofErr w:type="spellStart"/>
      <w:r w:rsidRPr="000F5193">
        <w:rPr>
          <w:rFonts w:ascii="Times New Roman" w:eastAsia="Times New Roman" w:hAnsi="Times New Roman" w:cs="Times New Roman"/>
          <w:color w:val="3D464D"/>
          <w:sz w:val="27"/>
          <w:szCs w:val="27"/>
          <w:lang w:eastAsia="pt-BR"/>
        </w:rPr>
        <w:t>tags</w:t>
      </w:r>
      <w:proofErr w:type="spellEnd"/>
      <w:r w:rsidRPr="000F5193">
        <w:rPr>
          <w:rFonts w:ascii="Times New Roman" w:eastAsia="Times New Roman" w:hAnsi="Times New Roman" w:cs="Times New Roman"/>
          <w:color w:val="3D464D"/>
          <w:sz w:val="27"/>
          <w:szCs w:val="27"/>
          <w:lang w:eastAsia="pt-BR"/>
        </w:rPr>
        <w:t>, marcamos esses elementos direito com CSS e temos no final essa página completa.</w:t>
      </w:r>
    </w:p>
    <w:p w:rsidR="000F5193" w:rsidRPr="000F5193" w:rsidRDefault="000F5193" w:rsidP="000F5193">
      <w:pPr>
        <w:shd w:val="clear" w:color="auto" w:fill="FFFFFF"/>
        <w:spacing w:before="360" w:after="360" w:line="473" w:lineRule="atLeast"/>
        <w:rPr>
          <w:rFonts w:ascii="Times New Roman" w:eastAsia="Times New Roman" w:hAnsi="Times New Roman" w:cs="Times New Roman"/>
          <w:color w:val="3D464D"/>
          <w:sz w:val="27"/>
          <w:szCs w:val="27"/>
          <w:lang w:eastAsia="pt-BR"/>
        </w:rPr>
      </w:pPr>
      <w:r w:rsidRPr="000F5193">
        <w:rPr>
          <w:rFonts w:ascii="Times New Roman" w:eastAsia="Times New Roman" w:hAnsi="Times New Roman" w:cs="Times New Roman"/>
          <w:color w:val="3D464D"/>
          <w:sz w:val="27"/>
          <w:szCs w:val="27"/>
          <w:lang w:eastAsia="pt-BR"/>
        </w:rPr>
        <w:t>[02:11</w:t>
      </w:r>
      <w:proofErr w:type="gramStart"/>
      <w:r w:rsidRPr="000F5193">
        <w:rPr>
          <w:rFonts w:ascii="Times New Roman" w:eastAsia="Times New Roman" w:hAnsi="Times New Roman" w:cs="Times New Roman"/>
          <w:color w:val="3D464D"/>
          <w:sz w:val="27"/>
          <w:szCs w:val="27"/>
          <w:lang w:eastAsia="pt-BR"/>
        </w:rPr>
        <w:t>] Esse</w:t>
      </w:r>
      <w:proofErr w:type="gramEnd"/>
      <w:r w:rsidRPr="000F5193">
        <w:rPr>
          <w:rFonts w:ascii="Times New Roman" w:eastAsia="Times New Roman" w:hAnsi="Times New Roman" w:cs="Times New Roman"/>
          <w:color w:val="3D464D"/>
          <w:sz w:val="27"/>
          <w:szCs w:val="27"/>
          <w:lang w:eastAsia="pt-BR"/>
        </w:rPr>
        <w:t xml:space="preserve"> é objetivo do nosso curso, tenho certeza que você vai aprender muito. Vamos nessa jornada, e te vejo no próximo vídeo.</w:t>
      </w:r>
    </w:p>
    <w:p w:rsidR="00D1056A" w:rsidRPr="00DC3CBA" w:rsidRDefault="00D1056A" w:rsidP="00DC3CBA">
      <w:bookmarkStart w:id="0" w:name="_GoBack"/>
      <w:bookmarkEnd w:id="0"/>
    </w:p>
    <w:sectPr w:rsidR="00D1056A" w:rsidRPr="00DC3CBA" w:rsidSect="00E82AA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5375A"/>
    <w:multiLevelType w:val="multilevel"/>
    <w:tmpl w:val="5D36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96AF5"/>
    <w:multiLevelType w:val="multilevel"/>
    <w:tmpl w:val="F388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C6CCB"/>
    <w:multiLevelType w:val="multilevel"/>
    <w:tmpl w:val="E074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5111F"/>
    <w:multiLevelType w:val="multilevel"/>
    <w:tmpl w:val="065A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E39FA"/>
    <w:multiLevelType w:val="multilevel"/>
    <w:tmpl w:val="EE5A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F474ED"/>
    <w:multiLevelType w:val="multilevel"/>
    <w:tmpl w:val="1334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0036ED"/>
    <w:multiLevelType w:val="multilevel"/>
    <w:tmpl w:val="BC6A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73AFE"/>
    <w:multiLevelType w:val="multilevel"/>
    <w:tmpl w:val="B25C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962D89"/>
    <w:multiLevelType w:val="multilevel"/>
    <w:tmpl w:val="4142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D03E50"/>
    <w:multiLevelType w:val="multilevel"/>
    <w:tmpl w:val="A8C8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71070F"/>
    <w:multiLevelType w:val="multilevel"/>
    <w:tmpl w:val="DE12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3967ED"/>
    <w:multiLevelType w:val="multilevel"/>
    <w:tmpl w:val="6C80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963336"/>
    <w:multiLevelType w:val="multilevel"/>
    <w:tmpl w:val="B59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99717F"/>
    <w:multiLevelType w:val="multilevel"/>
    <w:tmpl w:val="CFE2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3077A2"/>
    <w:multiLevelType w:val="multilevel"/>
    <w:tmpl w:val="AB5A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6D46E1"/>
    <w:multiLevelType w:val="multilevel"/>
    <w:tmpl w:val="C316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3B70A4"/>
    <w:multiLevelType w:val="multilevel"/>
    <w:tmpl w:val="2CFC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3B74DA"/>
    <w:multiLevelType w:val="multilevel"/>
    <w:tmpl w:val="3EE8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057E5B"/>
    <w:multiLevelType w:val="multilevel"/>
    <w:tmpl w:val="689C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EC2F6D"/>
    <w:multiLevelType w:val="multilevel"/>
    <w:tmpl w:val="57EA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991E64"/>
    <w:multiLevelType w:val="multilevel"/>
    <w:tmpl w:val="5540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36075E"/>
    <w:multiLevelType w:val="multilevel"/>
    <w:tmpl w:val="B9F2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14725B"/>
    <w:multiLevelType w:val="multilevel"/>
    <w:tmpl w:val="CC9E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3A7CC2"/>
    <w:multiLevelType w:val="multilevel"/>
    <w:tmpl w:val="C880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8F22BC"/>
    <w:multiLevelType w:val="multilevel"/>
    <w:tmpl w:val="7EDE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7D4625"/>
    <w:multiLevelType w:val="multilevel"/>
    <w:tmpl w:val="8952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703809"/>
    <w:multiLevelType w:val="multilevel"/>
    <w:tmpl w:val="CE08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2C51C9"/>
    <w:multiLevelType w:val="multilevel"/>
    <w:tmpl w:val="A494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B10CDE"/>
    <w:multiLevelType w:val="multilevel"/>
    <w:tmpl w:val="A628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6D36A9"/>
    <w:multiLevelType w:val="multilevel"/>
    <w:tmpl w:val="4E78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8C2933"/>
    <w:multiLevelType w:val="multilevel"/>
    <w:tmpl w:val="8FFA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97427A"/>
    <w:multiLevelType w:val="multilevel"/>
    <w:tmpl w:val="22A6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D40F08"/>
    <w:multiLevelType w:val="multilevel"/>
    <w:tmpl w:val="A3BE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F20E78"/>
    <w:multiLevelType w:val="multilevel"/>
    <w:tmpl w:val="6F44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CF1562"/>
    <w:multiLevelType w:val="multilevel"/>
    <w:tmpl w:val="FB0A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F60490"/>
    <w:multiLevelType w:val="multilevel"/>
    <w:tmpl w:val="6714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484F93"/>
    <w:multiLevelType w:val="multilevel"/>
    <w:tmpl w:val="E2A8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C43019"/>
    <w:multiLevelType w:val="multilevel"/>
    <w:tmpl w:val="ECBC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5A258F"/>
    <w:multiLevelType w:val="multilevel"/>
    <w:tmpl w:val="3DD0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C0279E"/>
    <w:multiLevelType w:val="multilevel"/>
    <w:tmpl w:val="25940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1A1CAB"/>
    <w:multiLevelType w:val="multilevel"/>
    <w:tmpl w:val="FD12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8F638B"/>
    <w:multiLevelType w:val="multilevel"/>
    <w:tmpl w:val="54EE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BB16B6"/>
    <w:multiLevelType w:val="multilevel"/>
    <w:tmpl w:val="FC50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04110A"/>
    <w:multiLevelType w:val="multilevel"/>
    <w:tmpl w:val="B5EC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E96009"/>
    <w:multiLevelType w:val="multilevel"/>
    <w:tmpl w:val="2194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1A31B8"/>
    <w:multiLevelType w:val="multilevel"/>
    <w:tmpl w:val="534A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C21525"/>
    <w:multiLevelType w:val="multilevel"/>
    <w:tmpl w:val="9DE2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CD0123"/>
    <w:multiLevelType w:val="multilevel"/>
    <w:tmpl w:val="ABD8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2B3281"/>
    <w:multiLevelType w:val="multilevel"/>
    <w:tmpl w:val="8F94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2B0FAB"/>
    <w:multiLevelType w:val="multilevel"/>
    <w:tmpl w:val="9D2A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FD30E2"/>
    <w:multiLevelType w:val="multilevel"/>
    <w:tmpl w:val="FFF2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33521B"/>
    <w:multiLevelType w:val="multilevel"/>
    <w:tmpl w:val="1FC0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94052D"/>
    <w:multiLevelType w:val="multilevel"/>
    <w:tmpl w:val="740A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270EB8"/>
    <w:multiLevelType w:val="multilevel"/>
    <w:tmpl w:val="A3E8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3A5EAD"/>
    <w:multiLevelType w:val="multilevel"/>
    <w:tmpl w:val="AEF8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921977"/>
    <w:multiLevelType w:val="multilevel"/>
    <w:tmpl w:val="63F0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885AE0"/>
    <w:multiLevelType w:val="multilevel"/>
    <w:tmpl w:val="1CEA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32"/>
  </w:num>
  <w:num w:numId="3">
    <w:abstractNumId w:val="33"/>
  </w:num>
  <w:num w:numId="4">
    <w:abstractNumId w:val="46"/>
  </w:num>
  <w:num w:numId="5">
    <w:abstractNumId w:val="41"/>
  </w:num>
  <w:num w:numId="6">
    <w:abstractNumId w:val="5"/>
  </w:num>
  <w:num w:numId="7">
    <w:abstractNumId w:val="7"/>
  </w:num>
  <w:num w:numId="8">
    <w:abstractNumId w:val="26"/>
  </w:num>
  <w:num w:numId="9">
    <w:abstractNumId w:val="51"/>
  </w:num>
  <w:num w:numId="10">
    <w:abstractNumId w:val="13"/>
  </w:num>
  <w:num w:numId="11">
    <w:abstractNumId w:val="55"/>
  </w:num>
  <w:num w:numId="12">
    <w:abstractNumId w:val="34"/>
  </w:num>
  <w:num w:numId="13">
    <w:abstractNumId w:val="39"/>
  </w:num>
  <w:num w:numId="14">
    <w:abstractNumId w:val="21"/>
  </w:num>
  <w:num w:numId="15">
    <w:abstractNumId w:val="4"/>
  </w:num>
  <w:num w:numId="16">
    <w:abstractNumId w:val="38"/>
  </w:num>
  <w:num w:numId="17">
    <w:abstractNumId w:val="54"/>
  </w:num>
  <w:num w:numId="18">
    <w:abstractNumId w:val="52"/>
  </w:num>
  <w:num w:numId="19">
    <w:abstractNumId w:val="18"/>
  </w:num>
  <w:num w:numId="20">
    <w:abstractNumId w:val="15"/>
  </w:num>
  <w:num w:numId="21">
    <w:abstractNumId w:val="12"/>
  </w:num>
  <w:num w:numId="22">
    <w:abstractNumId w:val="9"/>
  </w:num>
  <w:num w:numId="23">
    <w:abstractNumId w:val="10"/>
  </w:num>
  <w:num w:numId="24">
    <w:abstractNumId w:val="19"/>
  </w:num>
  <w:num w:numId="25">
    <w:abstractNumId w:val="37"/>
  </w:num>
  <w:num w:numId="26">
    <w:abstractNumId w:val="6"/>
  </w:num>
  <w:num w:numId="27">
    <w:abstractNumId w:val="31"/>
  </w:num>
  <w:num w:numId="28">
    <w:abstractNumId w:val="22"/>
  </w:num>
  <w:num w:numId="29">
    <w:abstractNumId w:val="20"/>
  </w:num>
  <w:num w:numId="30">
    <w:abstractNumId w:val="36"/>
  </w:num>
  <w:num w:numId="31">
    <w:abstractNumId w:val="27"/>
  </w:num>
  <w:num w:numId="32">
    <w:abstractNumId w:val="8"/>
  </w:num>
  <w:num w:numId="33">
    <w:abstractNumId w:val="56"/>
  </w:num>
  <w:num w:numId="34">
    <w:abstractNumId w:val="50"/>
  </w:num>
  <w:num w:numId="35">
    <w:abstractNumId w:val="0"/>
  </w:num>
  <w:num w:numId="36">
    <w:abstractNumId w:val="3"/>
  </w:num>
  <w:num w:numId="37">
    <w:abstractNumId w:val="40"/>
  </w:num>
  <w:num w:numId="38">
    <w:abstractNumId w:val="44"/>
  </w:num>
  <w:num w:numId="39">
    <w:abstractNumId w:val="24"/>
  </w:num>
  <w:num w:numId="40">
    <w:abstractNumId w:val="29"/>
  </w:num>
  <w:num w:numId="41">
    <w:abstractNumId w:val="25"/>
  </w:num>
  <w:num w:numId="42">
    <w:abstractNumId w:val="17"/>
  </w:num>
  <w:num w:numId="43">
    <w:abstractNumId w:val="35"/>
  </w:num>
  <w:num w:numId="44">
    <w:abstractNumId w:val="49"/>
  </w:num>
  <w:num w:numId="45">
    <w:abstractNumId w:val="28"/>
  </w:num>
  <w:num w:numId="46">
    <w:abstractNumId w:val="42"/>
  </w:num>
  <w:num w:numId="47">
    <w:abstractNumId w:val="47"/>
  </w:num>
  <w:num w:numId="48">
    <w:abstractNumId w:val="43"/>
  </w:num>
  <w:num w:numId="49">
    <w:abstractNumId w:val="45"/>
  </w:num>
  <w:num w:numId="50">
    <w:abstractNumId w:val="16"/>
  </w:num>
  <w:num w:numId="51">
    <w:abstractNumId w:val="2"/>
  </w:num>
  <w:num w:numId="52">
    <w:abstractNumId w:val="30"/>
  </w:num>
  <w:num w:numId="53">
    <w:abstractNumId w:val="1"/>
  </w:num>
  <w:num w:numId="54">
    <w:abstractNumId w:val="48"/>
  </w:num>
  <w:num w:numId="55">
    <w:abstractNumId w:val="14"/>
  </w:num>
  <w:num w:numId="56">
    <w:abstractNumId w:val="11"/>
  </w:num>
  <w:num w:numId="57">
    <w:abstractNumId w:val="53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278E"/>
    <w:rsid w:val="00001CAB"/>
    <w:rsid w:val="00063E62"/>
    <w:rsid w:val="00075A45"/>
    <w:rsid w:val="000F5193"/>
    <w:rsid w:val="00106A41"/>
    <w:rsid w:val="00151D5A"/>
    <w:rsid w:val="0015335F"/>
    <w:rsid w:val="001831D1"/>
    <w:rsid w:val="001860F1"/>
    <w:rsid w:val="0019154C"/>
    <w:rsid w:val="00232355"/>
    <w:rsid w:val="00244B96"/>
    <w:rsid w:val="002504BA"/>
    <w:rsid w:val="00273EBE"/>
    <w:rsid w:val="00293076"/>
    <w:rsid w:val="002F5613"/>
    <w:rsid w:val="00315E29"/>
    <w:rsid w:val="003216B8"/>
    <w:rsid w:val="00322681"/>
    <w:rsid w:val="0033402F"/>
    <w:rsid w:val="00340F2F"/>
    <w:rsid w:val="00381254"/>
    <w:rsid w:val="003E1F28"/>
    <w:rsid w:val="004321E4"/>
    <w:rsid w:val="00437484"/>
    <w:rsid w:val="004900E9"/>
    <w:rsid w:val="004A485D"/>
    <w:rsid w:val="004C4D82"/>
    <w:rsid w:val="00506E60"/>
    <w:rsid w:val="00556559"/>
    <w:rsid w:val="005616E5"/>
    <w:rsid w:val="005A0BAD"/>
    <w:rsid w:val="005B47EE"/>
    <w:rsid w:val="005D142D"/>
    <w:rsid w:val="005F3D0A"/>
    <w:rsid w:val="00633B75"/>
    <w:rsid w:val="006409AD"/>
    <w:rsid w:val="00666B61"/>
    <w:rsid w:val="006B7B18"/>
    <w:rsid w:val="007054BA"/>
    <w:rsid w:val="007339E4"/>
    <w:rsid w:val="00747B58"/>
    <w:rsid w:val="007661E7"/>
    <w:rsid w:val="007B4DF6"/>
    <w:rsid w:val="0081483F"/>
    <w:rsid w:val="00902DA4"/>
    <w:rsid w:val="00932384"/>
    <w:rsid w:val="00944FE1"/>
    <w:rsid w:val="00991B2E"/>
    <w:rsid w:val="009B170C"/>
    <w:rsid w:val="009B3A2B"/>
    <w:rsid w:val="009D63F6"/>
    <w:rsid w:val="009F2DE7"/>
    <w:rsid w:val="00A02AEB"/>
    <w:rsid w:val="00A040FE"/>
    <w:rsid w:val="00A062FC"/>
    <w:rsid w:val="00A9272F"/>
    <w:rsid w:val="00AC127E"/>
    <w:rsid w:val="00AE1A4F"/>
    <w:rsid w:val="00B122A5"/>
    <w:rsid w:val="00B155AA"/>
    <w:rsid w:val="00B75FB4"/>
    <w:rsid w:val="00BC7E07"/>
    <w:rsid w:val="00BE7B1B"/>
    <w:rsid w:val="00C006BF"/>
    <w:rsid w:val="00C010C0"/>
    <w:rsid w:val="00C15713"/>
    <w:rsid w:val="00C2278E"/>
    <w:rsid w:val="00C414F9"/>
    <w:rsid w:val="00C4663E"/>
    <w:rsid w:val="00C46DAE"/>
    <w:rsid w:val="00C8645A"/>
    <w:rsid w:val="00CA1228"/>
    <w:rsid w:val="00D017F6"/>
    <w:rsid w:val="00D06BE0"/>
    <w:rsid w:val="00D1056A"/>
    <w:rsid w:val="00D76840"/>
    <w:rsid w:val="00D938DA"/>
    <w:rsid w:val="00DA4CA6"/>
    <w:rsid w:val="00DB2611"/>
    <w:rsid w:val="00DC3CBA"/>
    <w:rsid w:val="00DC3EDC"/>
    <w:rsid w:val="00E0444F"/>
    <w:rsid w:val="00E54769"/>
    <w:rsid w:val="00E7220D"/>
    <w:rsid w:val="00E82AA7"/>
    <w:rsid w:val="00ED0464"/>
    <w:rsid w:val="00ED47B0"/>
    <w:rsid w:val="00FA572B"/>
    <w:rsid w:val="00FE66E9"/>
    <w:rsid w:val="00FF4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3BD32A-BF0A-4683-B7C4-EF5F389DC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1915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9154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75A4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9154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ask-body-header-title-text">
    <w:name w:val="task-body-header-title-text"/>
    <w:basedOn w:val="Fontepargpadro"/>
    <w:rsid w:val="0019154C"/>
  </w:style>
  <w:style w:type="paragraph" w:styleId="PargrafodaLista">
    <w:name w:val="List Paragraph"/>
    <w:basedOn w:val="Normal"/>
    <w:uiPriority w:val="34"/>
    <w:qFormat/>
    <w:rsid w:val="0019154C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semiHidden/>
    <w:rsid w:val="0019154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1915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75A4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82A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82AA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0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76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8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8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56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654698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86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8158758">
                  <w:marLeft w:val="0"/>
                  <w:marRight w:val="0"/>
                  <w:marTop w:val="480"/>
                  <w:marBottom w:val="9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236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552449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058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2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1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0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229517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0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62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956956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22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01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43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6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1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5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91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1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340637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65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33095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88361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71994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4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7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71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2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359068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47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13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35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26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1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783224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94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68858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874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19219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79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11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1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24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104750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19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7446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1021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68383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16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56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1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5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0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00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5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07977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54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637855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0379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27933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84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27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8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90114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01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7108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82915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89575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82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3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4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43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15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133528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20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90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43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41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603371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5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92134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417055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0524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33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6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41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5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878493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05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239682">
                      <w:blockQuote w:val="1"/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8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1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3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9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715835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266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08270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41823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61866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674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3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97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122640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29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686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2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59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11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32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0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197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04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671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0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45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23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1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76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1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969878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65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732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4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66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9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37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2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77638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740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76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69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13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99407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63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74645">
                  <w:marLeft w:val="0"/>
                  <w:marRight w:val="0"/>
                  <w:marTop w:val="480"/>
                  <w:marBottom w:val="9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018948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58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45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00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09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968023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28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32417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03249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25496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73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7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4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79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8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066987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60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57129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87618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47575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965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7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35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4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7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59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6235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92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40805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00220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11034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304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16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5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39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921067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90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331110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14331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95223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557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03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5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324040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38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554938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9482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01632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520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49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58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2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08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8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2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13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944248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10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6296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16550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97259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9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26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2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80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3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51461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17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303302">
                  <w:marLeft w:val="0"/>
                  <w:marRight w:val="0"/>
                  <w:marTop w:val="480"/>
                  <w:marBottom w:val="9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96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245734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093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656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83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0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1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55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5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699695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648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416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6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81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1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8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76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65629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85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802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42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4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799808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25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289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5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87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3404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20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563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5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99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2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716162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87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80501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24027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48770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60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78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9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03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5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98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9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389265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458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563304">
                      <w:blockQuote w:val="1"/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157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8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81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431503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86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43449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34951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78201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8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94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76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2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7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02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94660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22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8006378">
                  <w:marLeft w:val="0"/>
                  <w:marRight w:val="0"/>
                  <w:marTop w:val="480"/>
                  <w:marBottom w:val="9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79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047255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69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52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9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5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397067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11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9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8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65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2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9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8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5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7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28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3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873314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368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8968079">
                  <w:marLeft w:val="0"/>
                  <w:marRight w:val="0"/>
                  <w:marTop w:val="480"/>
                  <w:marBottom w:val="9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26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817045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53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310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4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0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94359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13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00860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7500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97014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514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77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32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362581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81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05689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30659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13690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977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32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23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8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94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301637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09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332899">
                  <w:marLeft w:val="0"/>
                  <w:marRight w:val="0"/>
                  <w:marTop w:val="480"/>
                  <w:marBottom w:val="9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68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880049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608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043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94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56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45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79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891663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37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694766">
                  <w:marLeft w:val="0"/>
                  <w:marRight w:val="0"/>
                  <w:marTop w:val="480"/>
                  <w:marBottom w:val="9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02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025327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99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14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44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1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78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519793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5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73849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66662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89335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569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87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93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39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08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4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99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69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97911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96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598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6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03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50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05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4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48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0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12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35176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6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937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96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23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98572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75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743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29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79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9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57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3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9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81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19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90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73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22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184647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33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90264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2528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12826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299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33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48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609205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24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49576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43135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92638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850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09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1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0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47269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77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051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34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86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14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3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361165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96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796199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55098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57663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953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35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0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9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70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04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47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8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58359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01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93010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55913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25120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368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6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98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5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8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19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15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9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44319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0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92433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18134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44709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37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2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35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89434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63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50078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57241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3112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93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27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55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07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06848">
              <w:blockQuote w:val="1"/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8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4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5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0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6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377913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30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52901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1220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00605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543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72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88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392487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81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686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02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3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8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92098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77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82436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69549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24130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94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87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69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3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7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33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89142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69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49281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94839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06799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584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0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46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8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4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53575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80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23939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06597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01401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428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64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9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5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02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488518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6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219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81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39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01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39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539905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102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4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91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70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7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67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49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401456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59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983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76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23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9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527075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46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26758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57760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53168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173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9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69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699739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17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1407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89323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94089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692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9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1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140918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8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29998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32918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964960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770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9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1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96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567221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46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87794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02687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03553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429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94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1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4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52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910048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5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197364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0516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06826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20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45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6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4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965499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33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34928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058146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76535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723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47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03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29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1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4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0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82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7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999623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24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5504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02811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74459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222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2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4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16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924866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46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739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06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0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22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5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35515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87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423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7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15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906900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02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562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96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48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945246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83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901708">
                  <w:marLeft w:val="0"/>
                  <w:marRight w:val="0"/>
                  <w:marTop w:val="480"/>
                  <w:marBottom w:val="9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04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701975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89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70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67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6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50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296407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90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715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06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1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39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3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98927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488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79955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03352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67354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58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2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72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976782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900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89435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76251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5175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812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1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40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4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3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5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8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2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2034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39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335988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87891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44853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42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56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62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9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89665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211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00469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70820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15402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227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2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0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0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25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070249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76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14930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77507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337496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848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9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6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18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9936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45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905632">
                  <w:marLeft w:val="0"/>
                  <w:marRight w:val="0"/>
                  <w:marTop w:val="480"/>
                  <w:marBottom w:val="9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09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40106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6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72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59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2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99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55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674480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04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440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8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1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13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0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039415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71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049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53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9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52518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08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776137">
                  <w:marLeft w:val="0"/>
                  <w:marRight w:val="0"/>
                  <w:marTop w:val="480"/>
                  <w:marBottom w:val="9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81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817594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09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678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44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1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68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86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56646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57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20473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95174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20580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947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24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46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1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391390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10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26876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35752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08192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73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94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42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9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22130">
              <w:blockQuote w:val="1"/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14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9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35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3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70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14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9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73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352776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92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149832">
                  <w:marLeft w:val="0"/>
                  <w:marRight w:val="0"/>
                  <w:marTop w:val="480"/>
                  <w:marBottom w:val="9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58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925306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00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64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49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12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700306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1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115795">
                  <w:marLeft w:val="0"/>
                  <w:marRight w:val="0"/>
                  <w:marTop w:val="480"/>
                  <w:marBottom w:val="9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34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2584454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41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1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4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0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474912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70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31241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137150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58527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5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77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95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74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6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228354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07860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10663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0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76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36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7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8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6912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40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2106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21199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51652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433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0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709477">
              <w:blockQuote w:val="1"/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22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56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81126">
              <w:blockQuote w:val="1"/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36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60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51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2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311462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21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117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37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30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987515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49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626680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25389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41049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30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0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65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089722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06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082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3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90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79011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31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11003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68275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62266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86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15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75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908824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33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11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37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80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6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765494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84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62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8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15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079785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24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38734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86031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11165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372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1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71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3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01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940564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47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636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0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8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6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83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33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6530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25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07585">
                  <w:marLeft w:val="0"/>
                  <w:marRight w:val="0"/>
                  <w:marTop w:val="480"/>
                  <w:marBottom w:val="9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04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092549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0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52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05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11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33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6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3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24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26045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35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802785">
                  <w:marLeft w:val="0"/>
                  <w:marRight w:val="0"/>
                  <w:marTop w:val="480"/>
                  <w:marBottom w:val="9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365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9729365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83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221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1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52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67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0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921115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66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9706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84521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42153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395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5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61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3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40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5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6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11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16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92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367096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43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61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9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12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4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25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3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237795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76344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30846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84998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25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3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70654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0372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85438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36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9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55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846800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01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93046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14803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48145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025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8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0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6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55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281543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64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10394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56033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90280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072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93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94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7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023804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72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4961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53796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5760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608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9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2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58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6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54752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53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52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8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58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93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16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31180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39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67376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16388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39324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542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2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3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09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6227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966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48288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53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87426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349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5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7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6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951423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63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51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35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79042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91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08027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11203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84119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649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26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52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34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96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57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157882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77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056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32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60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90143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33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26390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38431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75057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381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2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20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59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076206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23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12509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51907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18872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93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77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17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8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42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1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0514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21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10559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66659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19549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49953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8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75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1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52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00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74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78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8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236073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20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12829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39192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54462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949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99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8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2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569261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840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26415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155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626117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86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4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55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3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1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53811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13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93280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17334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85786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23562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823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12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83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854627">
                  <w:marLeft w:val="0"/>
                  <w:marRight w:val="0"/>
                  <w:marTop w:val="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75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31074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58886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46702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496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296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5</cp:revision>
  <cp:lastPrinted>2022-04-28T22:37:00Z</cp:lastPrinted>
  <dcterms:created xsi:type="dcterms:W3CDTF">2022-05-02T02:26:00Z</dcterms:created>
  <dcterms:modified xsi:type="dcterms:W3CDTF">2022-05-02T02:32:00Z</dcterms:modified>
</cp:coreProperties>
</file>