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06D4" w14:textId="7613D281" w:rsidR="00396134" w:rsidRPr="00995279" w:rsidRDefault="00995279">
      <w:pPr>
        <w:rPr>
          <w:b/>
          <w:bCs/>
        </w:rPr>
      </w:pPr>
      <w:proofErr w:type="gramStart"/>
      <w:r w:rsidRPr="00995279">
        <w:rPr>
          <w:b/>
          <w:bCs/>
        </w:rPr>
        <w:t>GAME  CARDS</w:t>
      </w:r>
      <w:proofErr w:type="gramEnd"/>
    </w:p>
    <w:p w14:paraId="47932618" w14:textId="6E470A5A" w:rsidR="00995279" w:rsidRDefault="00995279">
      <w:r>
        <w:tab/>
      </w:r>
      <w:proofErr w:type="spellStart"/>
      <w:r>
        <w:t>Dolch</w:t>
      </w:r>
      <w:proofErr w:type="spellEnd"/>
      <w:r>
        <w:t xml:space="preserve"> 220 with Lucky Duck, NOT, Greedy Frog</w:t>
      </w:r>
    </w:p>
    <w:p w14:paraId="60790E10" w14:textId="4454584F" w:rsidR="00995279" w:rsidRDefault="00995279">
      <w:r>
        <w:tab/>
        <w:t>Fry Words with STOP, Lucky Duck, NOT, Pig</w:t>
      </w:r>
    </w:p>
    <w:p w14:paraId="146C80D5" w14:textId="780A76F8" w:rsidR="00995279" w:rsidRDefault="00995279">
      <w:r>
        <w:tab/>
        <w:t>Initial Letters</w:t>
      </w:r>
    </w:p>
    <w:p w14:paraId="1C349000" w14:textId="3A220173" w:rsidR="003007CA" w:rsidRDefault="003007CA">
      <w:r>
        <w:tab/>
      </w:r>
      <w:proofErr w:type="spellStart"/>
      <w:r>
        <w:t>Dolch</w:t>
      </w:r>
      <w:proofErr w:type="spellEnd"/>
      <w:r>
        <w:t xml:space="preserve"> Pre Primer</w:t>
      </w:r>
    </w:p>
    <w:p w14:paraId="6B971DF2" w14:textId="02E6F15B" w:rsidR="003007CA" w:rsidRDefault="003007CA">
      <w:r>
        <w:tab/>
      </w:r>
      <w:proofErr w:type="spellStart"/>
      <w:r>
        <w:t>Dolch</w:t>
      </w:r>
      <w:proofErr w:type="spellEnd"/>
      <w:r>
        <w:t xml:space="preserve"> Primer</w:t>
      </w:r>
    </w:p>
    <w:p w14:paraId="713E4162" w14:textId="10A69E84" w:rsidR="003007CA" w:rsidRDefault="003007CA">
      <w:r>
        <w:tab/>
      </w:r>
      <w:proofErr w:type="spellStart"/>
      <w:r>
        <w:t>Dolch</w:t>
      </w:r>
      <w:proofErr w:type="spellEnd"/>
      <w:r>
        <w:t xml:space="preserve"> Grade One</w:t>
      </w:r>
    </w:p>
    <w:p w14:paraId="3EFD5222" w14:textId="67B15877" w:rsidR="003007CA" w:rsidRDefault="003007CA">
      <w:r>
        <w:tab/>
      </w:r>
      <w:proofErr w:type="spellStart"/>
      <w:r>
        <w:t>Dolch</w:t>
      </w:r>
      <w:proofErr w:type="spellEnd"/>
      <w:r>
        <w:t xml:space="preserve"> Grade Two</w:t>
      </w:r>
    </w:p>
    <w:p w14:paraId="08B7B1EA" w14:textId="5CA46EB3" w:rsidR="003007CA" w:rsidRDefault="003007CA">
      <w:r>
        <w:tab/>
      </w:r>
      <w:proofErr w:type="spellStart"/>
      <w:r>
        <w:t>Dolch</w:t>
      </w:r>
      <w:proofErr w:type="spellEnd"/>
      <w:r>
        <w:t xml:space="preserve"> Grade Three</w:t>
      </w:r>
    </w:p>
    <w:p w14:paraId="7146E456" w14:textId="77777777" w:rsidR="00995279" w:rsidRDefault="00995279"/>
    <w:p w14:paraId="7C55331D" w14:textId="77777777" w:rsidR="00995279" w:rsidRDefault="00995279">
      <w:pPr>
        <w:rPr>
          <w:b/>
          <w:bCs/>
        </w:rPr>
      </w:pPr>
      <w:r>
        <w:rPr>
          <w:b/>
          <w:bCs/>
        </w:rPr>
        <w:t>GAME DESCRIPTONS</w:t>
      </w:r>
    </w:p>
    <w:p w14:paraId="0B6B7D6C" w14:textId="4C3E90EA" w:rsidR="00995279" w:rsidRDefault="00995279">
      <w:r>
        <w:tab/>
        <w:t>Go Fish</w:t>
      </w:r>
    </w:p>
    <w:p w14:paraId="18AEA6C1" w14:textId="7F469BE4" w:rsidR="00995279" w:rsidRDefault="00995279">
      <w:r>
        <w:tab/>
        <w:t>Concentration (Memory)</w:t>
      </w:r>
    </w:p>
    <w:p w14:paraId="2FD31242" w14:textId="65478ECD" w:rsidR="00995279" w:rsidRDefault="00995279">
      <w:r>
        <w:tab/>
        <w:t>Word War</w:t>
      </w:r>
    </w:p>
    <w:p w14:paraId="3E69420B" w14:textId="4E2E10C5" w:rsidR="00995279" w:rsidRDefault="00995279">
      <w:r>
        <w:tab/>
        <w:t>STOP</w:t>
      </w:r>
    </w:p>
    <w:p w14:paraId="1A053E64" w14:textId="485918F4" w:rsidR="00995279" w:rsidRDefault="00995279">
      <w:r>
        <w:tab/>
        <w:t>Lucky Duck (NOT)</w:t>
      </w:r>
    </w:p>
    <w:p w14:paraId="5199B667" w14:textId="472D5295" w:rsidR="00995279" w:rsidRDefault="00995279">
      <w:r>
        <w:tab/>
        <w:t>Pig and Stop</w:t>
      </w:r>
    </w:p>
    <w:p w14:paraId="32E2EB5B" w14:textId="333A64C9" w:rsidR="00995279" w:rsidRDefault="00995279">
      <w:r>
        <w:tab/>
        <w:t>Game Boards</w:t>
      </w:r>
    </w:p>
    <w:p w14:paraId="4AFE88D4" w14:textId="6C2009FC" w:rsidR="00995279" w:rsidRDefault="00995279">
      <w:r>
        <w:tab/>
        <w:t>Word Tic Tac Toe</w:t>
      </w:r>
    </w:p>
    <w:p w14:paraId="46D19116" w14:textId="6F558C5D" w:rsidR="00995279" w:rsidRDefault="00995279">
      <w:r>
        <w:tab/>
        <w:t>Hangman</w:t>
      </w:r>
    </w:p>
    <w:p w14:paraId="76A10FA2" w14:textId="4994D239" w:rsidR="00995279" w:rsidRDefault="00995279">
      <w:r>
        <w:tab/>
        <w:t>Boggle</w:t>
      </w:r>
    </w:p>
    <w:p w14:paraId="234E5630" w14:textId="77777777" w:rsidR="00995279" w:rsidRDefault="00995279" w:rsidP="00995279">
      <w:r>
        <w:tab/>
        <w:t>Roll, Pick a Letter, Build a Word</w:t>
      </w:r>
    </w:p>
    <w:p w14:paraId="0F4D3D4B" w14:textId="77777777" w:rsidR="00995279" w:rsidRDefault="00995279" w:rsidP="00995279">
      <w:r>
        <w:tab/>
        <w:t>Roll, Say, Keep</w:t>
      </w:r>
    </w:p>
    <w:p w14:paraId="21350F29" w14:textId="77777777" w:rsidR="00995279" w:rsidRDefault="00995279" w:rsidP="00995279">
      <w:r>
        <w:tab/>
        <w:t>Roll to Write a Word</w:t>
      </w:r>
    </w:p>
    <w:p w14:paraId="0B93521E" w14:textId="77777777" w:rsidR="00995279" w:rsidRDefault="00995279" w:rsidP="00995279">
      <w:r>
        <w:tab/>
        <w:t>Roll and Retell</w:t>
      </w:r>
    </w:p>
    <w:p w14:paraId="7196830C" w14:textId="2DC2018C" w:rsidR="00995279" w:rsidRPr="00995279" w:rsidRDefault="00995279"/>
    <w:p w14:paraId="2E094407" w14:textId="6B96CE80" w:rsidR="00995279" w:rsidRPr="00995279" w:rsidRDefault="00995279">
      <w:pPr>
        <w:rPr>
          <w:b/>
          <w:bCs/>
        </w:rPr>
      </w:pPr>
      <w:r w:rsidRPr="00995279">
        <w:rPr>
          <w:b/>
          <w:bCs/>
        </w:rPr>
        <w:t>WORKSHEETS</w:t>
      </w:r>
    </w:p>
    <w:p w14:paraId="2B523BC1" w14:textId="139DA857" w:rsidR="00995279" w:rsidRDefault="00995279">
      <w:r>
        <w:tab/>
        <w:t>Game Boards: basic, dinosaur</w:t>
      </w:r>
    </w:p>
    <w:p w14:paraId="6823557D" w14:textId="185156E4" w:rsidR="00995279" w:rsidRDefault="00995279">
      <w:r>
        <w:tab/>
        <w:t>Word Tic Tac Toe</w:t>
      </w:r>
    </w:p>
    <w:p w14:paraId="3F81A198" w14:textId="042D44ED" w:rsidR="00995279" w:rsidRDefault="00995279">
      <w:r>
        <w:tab/>
        <w:t>Hangman</w:t>
      </w:r>
    </w:p>
    <w:p w14:paraId="1210BDC5" w14:textId="21F101E6" w:rsidR="00995279" w:rsidRDefault="00995279">
      <w:r>
        <w:tab/>
        <w:t>Alternate Hangman</w:t>
      </w:r>
    </w:p>
    <w:p w14:paraId="504138CA" w14:textId="4D373FE4" w:rsidR="00995279" w:rsidRDefault="00995279">
      <w:r>
        <w:tab/>
        <w:t>Boggle</w:t>
      </w:r>
    </w:p>
    <w:p w14:paraId="6331A036" w14:textId="237AA943" w:rsidR="00995279" w:rsidRDefault="00995279">
      <w:r>
        <w:tab/>
        <w:t>Spelling Battleship</w:t>
      </w:r>
    </w:p>
    <w:p w14:paraId="543CF5D6" w14:textId="0C75D973" w:rsidR="00995279" w:rsidRDefault="00995279">
      <w:r>
        <w:tab/>
        <w:t>Roll, Pick a Letter, Build a Word</w:t>
      </w:r>
    </w:p>
    <w:p w14:paraId="19042E14" w14:textId="1670B2A4" w:rsidR="00995279" w:rsidRDefault="00995279">
      <w:r>
        <w:tab/>
        <w:t>Roll, Say, Keep</w:t>
      </w:r>
    </w:p>
    <w:p w14:paraId="22793BB2" w14:textId="3AC04741" w:rsidR="00995279" w:rsidRDefault="00995279">
      <w:r>
        <w:tab/>
        <w:t>Roll to Write a Word</w:t>
      </w:r>
    </w:p>
    <w:p w14:paraId="57AA75A5" w14:textId="04A7B2E3" w:rsidR="00995279" w:rsidRDefault="00995279">
      <w:r>
        <w:tab/>
        <w:t>Roll and Retell</w:t>
      </w:r>
    </w:p>
    <w:p w14:paraId="2DAD54A1" w14:textId="3B7FC86C" w:rsidR="00995279" w:rsidRDefault="00995279">
      <w:r>
        <w:tab/>
        <w:t>Fold and Cut Booklets</w:t>
      </w:r>
    </w:p>
    <w:p w14:paraId="078C92FF" w14:textId="35184F44" w:rsidR="00995279" w:rsidRDefault="00995279">
      <w:r>
        <w:tab/>
        <w:t xml:space="preserve">WWWWH (Who, What, Where, Why, </w:t>
      </w:r>
      <w:proofErr w:type="gramStart"/>
      <w:r>
        <w:t>Where,</w:t>
      </w:r>
      <w:proofErr w:type="gramEnd"/>
      <w:r>
        <w:t xml:space="preserve"> How?)</w:t>
      </w:r>
    </w:p>
    <w:p w14:paraId="6DB399B7" w14:textId="265246BC" w:rsidR="00995279" w:rsidRDefault="00995279">
      <w:r>
        <w:tab/>
        <w:t>KWL (Know, Wonder, Learned)</w:t>
      </w:r>
    </w:p>
    <w:p w14:paraId="1E18B4E8" w14:textId="5395CB07" w:rsidR="00995279" w:rsidRDefault="00995279">
      <w:r>
        <w:tab/>
        <w:t>Finding Right Fit Books</w:t>
      </w:r>
    </w:p>
    <w:p w14:paraId="4E2BF7D0" w14:textId="19D6DD80" w:rsidR="00995279" w:rsidRDefault="00995279">
      <w:r>
        <w:tab/>
        <w:t>Word Searches</w:t>
      </w:r>
    </w:p>
    <w:sectPr w:rsidR="00995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34"/>
    <w:rsid w:val="003007CA"/>
    <w:rsid w:val="00396134"/>
    <w:rsid w:val="00995279"/>
    <w:rsid w:val="00A26356"/>
    <w:rsid w:val="00D1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FF8C"/>
  <w15:chartTrackingRefBased/>
  <w15:docId w15:val="{C7191F79-E11F-C44A-96A0-9DA26837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3</cp:revision>
  <dcterms:created xsi:type="dcterms:W3CDTF">2023-08-29T20:45:00Z</dcterms:created>
  <dcterms:modified xsi:type="dcterms:W3CDTF">2023-08-30T20:17:00Z</dcterms:modified>
</cp:coreProperties>
</file>