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4E12B" w14:textId="33BD6C5D" w:rsidR="00AF109C" w:rsidRDefault="00043902" w:rsidP="00E932D4">
      <w:pPr>
        <w:spacing w:line="480" w:lineRule="auto"/>
        <w:jc w:val="center"/>
        <w:rPr>
          <w:rFonts w:ascii="Times New Roman" w:hAnsi="Times New Roman" w:cs="Times New Roman"/>
          <w:b/>
          <w:bCs/>
          <w:sz w:val="24"/>
          <w:szCs w:val="24"/>
        </w:rPr>
      </w:pPr>
      <w:r w:rsidRPr="00AF109C">
        <w:rPr>
          <w:rFonts w:ascii="Times New Roman" w:hAnsi="Times New Roman" w:cs="Times New Roman"/>
          <w:b/>
          <w:bCs/>
          <w:sz w:val="24"/>
          <w:szCs w:val="24"/>
        </w:rPr>
        <w:t>CHAPTER IV</w:t>
      </w:r>
    </w:p>
    <w:p w14:paraId="04F2EA47" w14:textId="4851EA88" w:rsidR="001F1F4E" w:rsidRDefault="001F1F4E" w:rsidP="00E932D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PATIENT INFORMATION SYSTEM FOR ST. LOUISE DE MARILLAC</w:t>
      </w:r>
    </w:p>
    <w:p w14:paraId="005C331D" w14:textId="62849249" w:rsidR="001F1F4E" w:rsidRDefault="00855CEC" w:rsidP="00E932D4">
      <w:pPr>
        <w:spacing w:line="480" w:lineRule="auto"/>
        <w:rPr>
          <w:rFonts w:ascii="Times New Roman" w:hAnsi="Times New Roman" w:cs="Times New Roman"/>
          <w:i/>
          <w:iCs/>
          <w:sz w:val="24"/>
          <w:szCs w:val="24"/>
        </w:rPr>
      </w:pPr>
      <w:r w:rsidRPr="00855CEC">
        <w:rPr>
          <w:rFonts w:ascii="Times New Roman" w:hAnsi="Times New Roman" w:cs="Times New Roman"/>
          <w:i/>
          <w:iCs/>
          <w:sz w:val="24"/>
          <w:szCs w:val="24"/>
        </w:rPr>
        <w:t>System Overview</w:t>
      </w:r>
    </w:p>
    <w:p w14:paraId="129566D2" w14:textId="77777777" w:rsidR="0089550A" w:rsidRDefault="00FE7059" w:rsidP="00E932D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Patient Information System for St. Louise de Marillac is an offline tool that is developed to make the management of St. Louise de Marillac data easier and more efficient. The system also automates the patients of the St. Louise de Marillac in helping the Medical </w:t>
      </w:r>
      <w:r w:rsidR="008631A4">
        <w:rPr>
          <w:rFonts w:ascii="Times New Roman" w:hAnsi="Times New Roman" w:cs="Times New Roman"/>
          <w:sz w:val="24"/>
          <w:szCs w:val="24"/>
        </w:rPr>
        <w:t>Personnel</w:t>
      </w:r>
      <w:r>
        <w:rPr>
          <w:rFonts w:ascii="Times New Roman" w:hAnsi="Times New Roman" w:cs="Times New Roman"/>
          <w:sz w:val="24"/>
          <w:szCs w:val="24"/>
        </w:rPr>
        <w:t xml:space="preserve"> improve the workflow and managing records including the past records</w:t>
      </w:r>
      <w:r w:rsidR="00D04733">
        <w:rPr>
          <w:rFonts w:ascii="Times New Roman" w:hAnsi="Times New Roman" w:cs="Times New Roman"/>
          <w:sz w:val="24"/>
          <w:szCs w:val="24"/>
        </w:rPr>
        <w:t xml:space="preserve"> of patients</w:t>
      </w:r>
      <w:r w:rsidR="00F75880">
        <w:rPr>
          <w:rFonts w:ascii="Times New Roman" w:hAnsi="Times New Roman" w:cs="Times New Roman"/>
          <w:sz w:val="24"/>
          <w:szCs w:val="24"/>
        </w:rPr>
        <w:t xml:space="preserve"> and the payment transactions records</w:t>
      </w:r>
      <w:r>
        <w:rPr>
          <w:rFonts w:ascii="Times New Roman" w:hAnsi="Times New Roman" w:cs="Times New Roman"/>
          <w:sz w:val="24"/>
          <w:szCs w:val="24"/>
        </w:rPr>
        <w:t>.</w:t>
      </w:r>
      <w:r w:rsidR="0034417E">
        <w:rPr>
          <w:rFonts w:ascii="Times New Roman" w:hAnsi="Times New Roman" w:cs="Times New Roman"/>
          <w:sz w:val="24"/>
          <w:szCs w:val="24"/>
        </w:rPr>
        <w:t xml:space="preserve"> It intends to follow the performance of the St. Louise de Marillac and sought to explore their perceptions towards competencies.</w:t>
      </w:r>
    </w:p>
    <w:p w14:paraId="12ECED9D" w14:textId="064FBB6D" w:rsidR="00855CEC" w:rsidRDefault="0089550A" w:rsidP="00E932D4">
      <w:pPr>
        <w:spacing w:line="480" w:lineRule="auto"/>
        <w:rPr>
          <w:rFonts w:ascii="Times New Roman" w:hAnsi="Times New Roman" w:cs="Times New Roman"/>
          <w:sz w:val="24"/>
          <w:szCs w:val="24"/>
        </w:rPr>
      </w:pPr>
      <w:r>
        <w:rPr>
          <w:rFonts w:ascii="Times New Roman" w:hAnsi="Times New Roman" w:cs="Times New Roman"/>
          <w:sz w:val="24"/>
          <w:szCs w:val="24"/>
        </w:rPr>
        <w:tab/>
        <w:t>The Patient Information System for St. Louise de Marillac provides a means for the Medical Personnel to fasten all transactions including payment and allow the Medical Personnel take part by using the system through different features it has to offer.</w:t>
      </w:r>
      <w:r w:rsidR="00A9524C">
        <w:rPr>
          <w:rFonts w:ascii="Times New Roman" w:hAnsi="Times New Roman" w:cs="Times New Roman"/>
          <w:sz w:val="24"/>
          <w:szCs w:val="24"/>
        </w:rPr>
        <w:t xml:space="preserve"> Patients are those who were unable stored their data from their past check-up or transaction with the doctors or medical personnel can utilize the management system application and store their necessary data for checking up their health and other transactions, and update their information regarding their current health </w:t>
      </w:r>
      <w:r w:rsidR="00793615">
        <w:rPr>
          <w:rFonts w:ascii="Times New Roman" w:hAnsi="Times New Roman" w:cs="Times New Roman"/>
          <w:sz w:val="24"/>
          <w:szCs w:val="24"/>
        </w:rPr>
        <w:t>diagnose</w:t>
      </w:r>
      <w:r w:rsidR="00B0769A">
        <w:rPr>
          <w:rFonts w:ascii="Times New Roman" w:hAnsi="Times New Roman" w:cs="Times New Roman"/>
          <w:sz w:val="24"/>
          <w:szCs w:val="24"/>
        </w:rPr>
        <w:t>.</w:t>
      </w:r>
      <w:r w:rsidR="00793615">
        <w:rPr>
          <w:rFonts w:ascii="Times New Roman" w:hAnsi="Times New Roman" w:cs="Times New Roman"/>
          <w:sz w:val="24"/>
          <w:szCs w:val="24"/>
        </w:rPr>
        <w:t xml:space="preserve"> Thro</w:t>
      </w:r>
      <w:r w:rsidR="00BF34A0">
        <w:rPr>
          <w:rFonts w:ascii="Times New Roman" w:hAnsi="Times New Roman" w:cs="Times New Roman"/>
          <w:sz w:val="24"/>
          <w:szCs w:val="24"/>
        </w:rPr>
        <w:t>ugh this, each patient may gather, communicate and even organize their own events with the doctors or medical personnel of St. Louise de Marillac who will act as the Doctor and Medical Staff who will help them diagnose their health issues or illness.</w:t>
      </w:r>
      <w:r w:rsidR="00CC1615">
        <w:rPr>
          <w:rFonts w:ascii="Times New Roman" w:hAnsi="Times New Roman" w:cs="Times New Roman"/>
          <w:sz w:val="24"/>
          <w:szCs w:val="24"/>
        </w:rPr>
        <w:t xml:space="preserve"> This is possible through the add patient, schedule, consultation and payment transaction module.</w:t>
      </w:r>
    </w:p>
    <w:p w14:paraId="3BD5F4A1" w14:textId="3643DA34" w:rsidR="00597ADB" w:rsidRPr="00855CEC" w:rsidRDefault="00597ADB" w:rsidP="00E932D4">
      <w:pPr>
        <w:spacing w:line="48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Beneficial to the St. Louise de Marillac and the Medical Personnel in general, the system becomes the extension of communication to be able to update and keep the St. Louise de Marillac informed of all the information that Medical Personnel has to review or analyze every time when the patient comes back for consulting.  </w:t>
      </w:r>
    </w:p>
    <w:sectPr w:rsidR="00597ADB" w:rsidRPr="00855CEC" w:rsidSect="00043902">
      <w:pgSz w:w="12240" w:h="15840"/>
      <w:pgMar w:top="216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02"/>
    <w:rsid w:val="00043902"/>
    <w:rsid w:val="001F1F4E"/>
    <w:rsid w:val="0034417E"/>
    <w:rsid w:val="00512E3D"/>
    <w:rsid w:val="00597ADB"/>
    <w:rsid w:val="00654A75"/>
    <w:rsid w:val="00793615"/>
    <w:rsid w:val="0085274B"/>
    <w:rsid w:val="00855CEC"/>
    <w:rsid w:val="008631A4"/>
    <w:rsid w:val="0089550A"/>
    <w:rsid w:val="00A9524C"/>
    <w:rsid w:val="00AF109C"/>
    <w:rsid w:val="00B0769A"/>
    <w:rsid w:val="00BF34A0"/>
    <w:rsid w:val="00CB6FE6"/>
    <w:rsid w:val="00CC1615"/>
    <w:rsid w:val="00D04733"/>
    <w:rsid w:val="00D256C6"/>
    <w:rsid w:val="00E932D4"/>
    <w:rsid w:val="00F75880"/>
    <w:rsid w:val="00FE70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EE9A"/>
  <w15:chartTrackingRefBased/>
  <w15:docId w15:val="{58B68D38-1BAB-44E8-A7A8-4F042DF4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Joven Alovera</dc:creator>
  <cp:keywords/>
  <dc:description/>
  <cp:lastModifiedBy>Joven Alovera</cp:lastModifiedBy>
  <cp:revision>22</cp:revision>
  <dcterms:created xsi:type="dcterms:W3CDTF">2022-02-19T03:41:00Z</dcterms:created>
  <dcterms:modified xsi:type="dcterms:W3CDTF">2022-02-19T04:32:00Z</dcterms:modified>
</cp:coreProperties>
</file>