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1B8" w:rsidRDefault="00235EB0">
      <w:r>
        <w:t>La realización de un escenario virtual con una temática orientada al salvaje oeste ha sido la idea elegida para el proyecto, tras unas ideas propuestas y su consiguiente deliberación, el salvaje oeste se vio como el escenario ideal para el proyecto. Se trata de una temática conocida en todo el mundo gracias a las numerosas películas que se han realizado sobre él.</w:t>
      </w:r>
    </w:p>
    <w:p w:rsidR="00235EB0" w:rsidRDefault="00235EB0">
      <w:r>
        <w:t>Este conocimiento ayudará para la reali</w:t>
      </w:r>
      <w:r w:rsidR="00BA6D13">
        <w:t xml:space="preserve">zación de este proyecto ya que </w:t>
      </w:r>
      <w:r>
        <w:t>e</w:t>
      </w:r>
      <w:r w:rsidR="00BA6D13">
        <w:t>l</w:t>
      </w:r>
      <w:r>
        <w:t xml:space="preserve"> material existente al cual </w:t>
      </w:r>
      <w:r w:rsidR="00BA6D13">
        <w:t>investigar y obtener ideas para el escenario será mayor, también será más fácil que llegue al consumidor gracias al gran atractivo que tiene este.</w:t>
      </w:r>
    </w:p>
    <w:p w:rsidR="00BA6D13" w:rsidRDefault="00BA6D13">
      <w:r>
        <w:t xml:space="preserve">Uno de los grandes referentes es el videojuego Red </w:t>
      </w:r>
      <w:proofErr w:type="spellStart"/>
      <w:r>
        <w:t>Dead</w:t>
      </w:r>
      <w:proofErr w:type="spellEnd"/>
      <w:r>
        <w:t xml:space="preserve"> </w:t>
      </w:r>
      <w:proofErr w:type="spellStart"/>
      <w:r>
        <w:t>Redemption</w:t>
      </w:r>
      <w:proofErr w:type="spellEnd"/>
      <w:r>
        <w:t>, ubicado en un entorno del salvaje oeste y el cual presenta unos escenarios realmente buenos, la gran atracción que supuso la llegada de este videojuego es lo que termina de impulsar la decisión de realizar esta temática.</w:t>
      </w:r>
    </w:p>
    <w:p w:rsidR="00BA6D13" w:rsidRDefault="00BA6D13">
      <w:r>
        <w:t>El entorno el</w:t>
      </w:r>
      <w:r w:rsidR="00F87E30">
        <w:t>egido sigue siendo muy popular</w:t>
      </w:r>
      <w:r>
        <w:t xml:space="preserve"> </w:t>
      </w:r>
      <w:r w:rsidR="00F87E30">
        <w:t>en la actualidad prueba de ello</w:t>
      </w:r>
      <w:r>
        <w:t xml:space="preserve"> son las apariciones de pe</w:t>
      </w:r>
      <w:r w:rsidR="00F87E30">
        <w:t>lículas aun ubicadas en él, los numerosos artículos a la venta e incluso la existencia de ciudades para visitar en la vida real, las cuales suponen un activo muy grande en las zonas de EE.UU donde se encuentran ya que son visitadas por numerosos curiosos.</w:t>
      </w:r>
    </w:p>
    <w:p w:rsidR="00F87E30" w:rsidRDefault="00F87E30">
      <w:r>
        <w:t>Todo ello unido hace de este proyecto un gran desafío para realizar, en el que se buscara que el usuario se sienta en un escenario similar al que se encontraría en aquella época pero con la facilidad de hacerlo desde su casa sin la necesidad de viajar.</w:t>
      </w:r>
      <w:bookmarkStart w:id="0" w:name="_GoBack"/>
      <w:bookmarkEnd w:id="0"/>
    </w:p>
    <w:p w:rsidR="00235EB0" w:rsidRDefault="00235EB0"/>
    <w:sectPr w:rsidR="00235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B0"/>
    <w:rsid w:val="00235EB0"/>
    <w:rsid w:val="004F31B8"/>
    <w:rsid w:val="00BA6D13"/>
    <w:rsid w:val="00F87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FEA34-CFB4-484D-8799-F0A5D32D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jover olcina</dc:creator>
  <cp:keywords/>
  <dc:description/>
  <cp:lastModifiedBy>alejandro jover olcina</cp:lastModifiedBy>
  <cp:revision>1</cp:revision>
  <dcterms:created xsi:type="dcterms:W3CDTF">2015-10-28T13:53:00Z</dcterms:created>
  <dcterms:modified xsi:type="dcterms:W3CDTF">2015-10-28T14:22:00Z</dcterms:modified>
</cp:coreProperties>
</file>