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98DB1" w14:textId="31E28DB4" w:rsidR="00BE2ACF" w:rsidRDefault="00B91E28">
      <w:r>
        <w:rPr>
          <w:noProof/>
        </w:rPr>
        <w:drawing>
          <wp:inline distT="0" distB="0" distL="0" distR="0" wp14:anchorId="431D1C35" wp14:editId="77EA574F">
            <wp:extent cx="5274310" cy="7550028"/>
            <wp:effectExtent l="0" t="0" r="2540" b="0"/>
            <wp:docPr id="2" name="图片 2" descr="https://imgconvert.csdnimg.cn/aHR0cDovLzExOC4xOTAuMjAuMTYyL1JlcXVpcmVGaWxlLmRvP2ZpZD10TFk4blFoYQ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convert.csdnimg.cn/aHR0cDovLzExOC4xOTAuMjAuMTYyL1JlcXVpcmVGaWxlLmRvP2ZpZD10TFk4blFoYQ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F2E7" w14:textId="1B0EA2F5" w:rsidR="000647D0" w:rsidRDefault="000647D0">
      <w:r>
        <w:rPr>
          <w:noProof/>
        </w:rPr>
        <w:lastRenderedPageBreak/>
        <w:drawing>
          <wp:inline distT="0" distB="0" distL="0" distR="0" wp14:anchorId="57A5FD20" wp14:editId="3C516EA6">
            <wp:extent cx="5274310" cy="8065411"/>
            <wp:effectExtent l="0" t="0" r="2540" b="0"/>
            <wp:docPr id="1" name="图片 1" descr="https://imgconvert.csdnimg.cn/aHR0cDovLzExOC4xOTAuMjAuMTYyL1JlcXVpcmVGaWxlLmRvP2ZpZD15TnRHZkZqOA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convert.csdnimg.cn/aHR0cDovLzExOC4xOTAuMjAuMTYyL1JlcXVpcmVGaWxlLmRvP2ZpZD15TnRHZkZqOA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6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E63E1" w14:textId="14BA7CD3" w:rsidR="000647D0" w:rsidRDefault="00284725">
      <w:r>
        <w:rPr>
          <w:noProof/>
        </w:rPr>
        <w:lastRenderedPageBreak/>
        <w:drawing>
          <wp:inline distT="0" distB="0" distL="0" distR="0" wp14:anchorId="0DD4EF02" wp14:editId="5961B71B">
            <wp:extent cx="5274310" cy="4799330"/>
            <wp:effectExtent l="0" t="0" r="2540" b="1270"/>
            <wp:docPr id="3" name="图片 3" descr="https://imgconvert.csdnimg.cn/aHR0cDovLzExOC4xOTAuMjAuMTYyL1JlcXVpcmVGaWxlLmRvP2ZpZD02QmJKNzZtcQ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convert.csdnimg.cn/aHR0cDovLzExOC4xOTAuMjAuMTYyL1JlcXVpcmVGaWxlLmRvP2ZpZD02QmJKNzZtcQ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6159" w14:textId="7A82C2F9" w:rsidR="00284725" w:rsidRDefault="00284725">
      <w:r>
        <w:rPr>
          <w:noProof/>
        </w:rPr>
        <w:lastRenderedPageBreak/>
        <w:drawing>
          <wp:inline distT="0" distB="0" distL="0" distR="0" wp14:anchorId="3AF8687C" wp14:editId="5FA29032">
            <wp:extent cx="5274310" cy="5194300"/>
            <wp:effectExtent l="0" t="0" r="2540" b="6350"/>
            <wp:docPr id="4" name="图片 4" descr="https://imgconvert.csdnimg.cn/aHR0cDovLzExOC4xOTAuMjAuMTYyL1JlcXVpcmVGaWxlLmRvP2ZpZD03NkE1ZTlubQ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convert.csdnimg.cn/aHR0cDovLzExOC4xOTAuMjAuMTYyL1JlcXVpcmVGaWxlLmRvP2ZpZD03NkE1ZTlubQ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B747C" w14:textId="77777777" w:rsidR="00284725" w:rsidRDefault="00284725" w:rsidP="00284725">
      <w:r>
        <w:rPr>
          <w:rFonts w:hint="eastAsia"/>
        </w:rPr>
        <w:t>样例输入</w:t>
      </w:r>
    </w:p>
    <w:p w14:paraId="1BC09DC1" w14:textId="77777777" w:rsidR="00284725" w:rsidRDefault="00284725" w:rsidP="00284725"/>
    <w:p w14:paraId="4770AD62" w14:textId="77777777" w:rsidR="00284725" w:rsidRDefault="00284725" w:rsidP="00284725">
      <w:r>
        <w:t>2</w:t>
      </w:r>
    </w:p>
    <w:p w14:paraId="48B87240" w14:textId="77777777" w:rsidR="00284725" w:rsidRDefault="00284725" w:rsidP="00284725">
      <w:r>
        <w:t>1</w:t>
      </w:r>
    </w:p>
    <w:p w14:paraId="6703DF6F" w14:textId="77777777" w:rsidR="00284725" w:rsidRDefault="00284725" w:rsidP="00284725">
      <w:r>
        <w:t>2</w:t>
      </w:r>
    </w:p>
    <w:p w14:paraId="1A9F8B87" w14:textId="77777777" w:rsidR="00284725" w:rsidRDefault="00284725" w:rsidP="00284725"/>
    <w:p w14:paraId="75B88A97" w14:textId="77777777" w:rsidR="00284725" w:rsidRDefault="00284725" w:rsidP="00284725">
      <w:r>
        <w:rPr>
          <w:rFonts w:hint="eastAsia"/>
        </w:rPr>
        <w:t>样例输出</w:t>
      </w:r>
    </w:p>
    <w:p w14:paraId="43A9A6CF" w14:textId="77777777" w:rsidR="00284725" w:rsidRDefault="00284725" w:rsidP="00284725"/>
    <w:p w14:paraId="5E713906" w14:textId="77777777" w:rsidR="00284725" w:rsidRDefault="00284725" w:rsidP="00284725">
      <w:r>
        <w:t>1.0.0.0/8</w:t>
      </w:r>
    </w:p>
    <w:p w14:paraId="38A5959D" w14:textId="77777777" w:rsidR="00284725" w:rsidRDefault="00284725" w:rsidP="00284725">
      <w:r>
        <w:t>2.0.0.0/8</w:t>
      </w:r>
    </w:p>
    <w:p w14:paraId="43697A3B" w14:textId="77777777" w:rsidR="00284725" w:rsidRDefault="00284725" w:rsidP="00284725"/>
    <w:p w14:paraId="40830D3D" w14:textId="77777777" w:rsidR="00284725" w:rsidRDefault="00284725" w:rsidP="00284725">
      <w:r>
        <w:rPr>
          <w:rFonts w:hint="eastAsia"/>
        </w:rPr>
        <w:t>样例输入</w:t>
      </w:r>
    </w:p>
    <w:p w14:paraId="7E9FB4E6" w14:textId="77777777" w:rsidR="00284725" w:rsidRDefault="00284725" w:rsidP="00284725"/>
    <w:p w14:paraId="4FEBD04B" w14:textId="77777777" w:rsidR="00284725" w:rsidRDefault="00284725" w:rsidP="00284725">
      <w:r>
        <w:t>2</w:t>
      </w:r>
    </w:p>
    <w:p w14:paraId="24A2A716" w14:textId="77777777" w:rsidR="00284725" w:rsidRDefault="00284725" w:rsidP="00284725">
      <w:r>
        <w:t>10/9</w:t>
      </w:r>
    </w:p>
    <w:p w14:paraId="0EF0C8AB" w14:textId="77777777" w:rsidR="00284725" w:rsidRDefault="00284725" w:rsidP="00284725">
      <w:r>
        <w:t>10.128/9</w:t>
      </w:r>
    </w:p>
    <w:p w14:paraId="464EFB26" w14:textId="77777777" w:rsidR="00284725" w:rsidRDefault="00284725" w:rsidP="00284725"/>
    <w:p w14:paraId="5F05AF07" w14:textId="77777777" w:rsidR="00284725" w:rsidRDefault="00284725" w:rsidP="00284725">
      <w:r>
        <w:rPr>
          <w:rFonts w:hint="eastAsia"/>
        </w:rPr>
        <w:lastRenderedPageBreak/>
        <w:t>样例输出</w:t>
      </w:r>
    </w:p>
    <w:p w14:paraId="781891A8" w14:textId="77777777" w:rsidR="00284725" w:rsidRDefault="00284725" w:rsidP="00284725"/>
    <w:p w14:paraId="6198CC5F" w14:textId="77777777" w:rsidR="00284725" w:rsidRDefault="00284725" w:rsidP="00284725">
      <w:r>
        <w:t>10.0.0.0/8</w:t>
      </w:r>
    </w:p>
    <w:p w14:paraId="3DE5398B" w14:textId="77777777" w:rsidR="00284725" w:rsidRDefault="00284725" w:rsidP="00284725"/>
    <w:p w14:paraId="1DDD6BF4" w14:textId="77777777" w:rsidR="00284725" w:rsidRDefault="00284725" w:rsidP="00284725">
      <w:r>
        <w:rPr>
          <w:rFonts w:hint="eastAsia"/>
        </w:rPr>
        <w:t>样例输入</w:t>
      </w:r>
    </w:p>
    <w:p w14:paraId="52833D0A" w14:textId="77777777" w:rsidR="00284725" w:rsidRDefault="00284725" w:rsidP="00284725"/>
    <w:p w14:paraId="0FC99AD4" w14:textId="77777777" w:rsidR="00284725" w:rsidRDefault="00284725" w:rsidP="00284725">
      <w:r>
        <w:t>2</w:t>
      </w:r>
    </w:p>
    <w:p w14:paraId="44456399" w14:textId="77777777" w:rsidR="00284725" w:rsidRDefault="00284725" w:rsidP="00284725">
      <w:r>
        <w:t>0/1</w:t>
      </w:r>
    </w:p>
    <w:p w14:paraId="350AC158" w14:textId="77777777" w:rsidR="00284725" w:rsidRDefault="00284725" w:rsidP="00284725">
      <w:r>
        <w:t>128/1</w:t>
      </w:r>
    </w:p>
    <w:p w14:paraId="78A821DC" w14:textId="77777777" w:rsidR="00284725" w:rsidRDefault="00284725" w:rsidP="00284725"/>
    <w:p w14:paraId="6527ED68" w14:textId="77777777" w:rsidR="00284725" w:rsidRDefault="00284725" w:rsidP="00284725">
      <w:r>
        <w:rPr>
          <w:rFonts w:hint="eastAsia"/>
        </w:rPr>
        <w:t>样例输出</w:t>
      </w:r>
    </w:p>
    <w:p w14:paraId="47CB8B9E" w14:textId="77777777" w:rsidR="00284725" w:rsidRDefault="00284725" w:rsidP="00284725"/>
    <w:p w14:paraId="66B80842" w14:textId="77777777" w:rsidR="00284725" w:rsidRDefault="00284725" w:rsidP="00284725">
      <w:r>
        <w:t>0.0.0.0/0</w:t>
      </w:r>
    </w:p>
    <w:p w14:paraId="057ED17B" w14:textId="778D9619" w:rsidR="00284725" w:rsidRDefault="00284725" w:rsidP="00284725">
      <w:pPr>
        <w:rPr>
          <w:rFonts w:hint="eastAsia"/>
        </w:rPr>
      </w:pPr>
      <w:bookmarkStart w:id="0" w:name="_GoBack"/>
      <w:bookmarkEnd w:id="0"/>
    </w:p>
    <w:sectPr w:rsidR="00284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67"/>
    <w:rsid w:val="000647D0"/>
    <w:rsid w:val="00284725"/>
    <w:rsid w:val="00B91E28"/>
    <w:rsid w:val="00BE2ACF"/>
    <w:rsid w:val="00DC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F762"/>
  <w15:chartTrackingRefBased/>
  <w15:docId w15:val="{03582778-61EF-4EDF-ADD1-A075AB3D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1E2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91E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文章 朱</dc:creator>
  <cp:keywords/>
  <dc:description/>
  <cp:lastModifiedBy>文章 朱</cp:lastModifiedBy>
  <cp:revision>3</cp:revision>
  <dcterms:created xsi:type="dcterms:W3CDTF">2019-08-29T07:40:00Z</dcterms:created>
  <dcterms:modified xsi:type="dcterms:W3CDTF">2019-08-29T08:12:00Z</dcterms:modified>
</cp:coreProperties>
</file>