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957" w14:textId="0B6B5A75" w:rsidR="002A53FF" w:rsidRPr="00255476" w:rsidRDefault="00255476" w:rsidP="006E3F9C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255476">
        <w:rPr>
          <w:rFonts w:ascii="Times New Roman" w:hAnsi="Times New Roman" w:cs="Times New Roman"/>
          <w:kern w:val="0"/>
          <w:sz w:val="32"/>
          <w:szCs w:val="32"/>
        </w:rPr>
        <w:t>Digital System Design Project 3 – State Minimization</w:t>
      </w:r>
    </w:p>
    <w:p w14:paraId="25317760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姓名：張睿麟</w:t>
      </w:r>
    </w:p>
    <w:p w14:paraId="75BD70EE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學號：</w:t>
      </w:r>
      <w:r w:rsidRPr="00B17AE7">
        <w:rPr>
          <w:rFonts w:ascii="Times New Roman" w:hAnsi="Times New Roman" w:cs="Times New Roman"/>
        </w:rPr>
        <w:t>B11015030</w:t>
      </w:r>
    </w:p>
    <w:p w14:paraId="7FA254DA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系級：四資工二</w:t>
      </w:r>
      <w:r w:rsidRPr="00B17AE7">
        <w:rPr>
          <w:rFonts w:ascii="Times New Roman" w:hAnsi="Times New Roman" w:cs="Times New Roman"/>
        </w:rPr>
        <w:t xml:space="preserve"> </w:t>
      </w:r>
      <w:r w:rsidRPr="00B17AE7">
        <w:rPr>
          <w:rFonts w:ascii="Times New Roman" w:hAnsi="Times New Roman" w:cs="Times New Roman"/>
        </w:rPr>
        <w:t>乙</w:t>
      </w:r>
    </w:p>
    <w:p w14:paraId="2C8CD16C" w14:textId="5C4680C4" w:rsidR="00894AB8" w:rsidRPr="00B17AE7" w:rsidRDefault="00894AB8" w:rsidP="00E52F74">
      <w:pPr>
        <w:rPr>
          <w:rFonts w:ascii="Times New Roman" w:hAnsi="Times New Roman" w:cs="Times New Roman"/>
        </w:rPr>
      </w:pPr>
    </w:p>
    <w:p w14:paraId="17C6B6A6" w14:textId="2B859264" w:rsidR="00E52F74" w:rsidRPr="00B17AE7" w:rsidRDefault="001A1D75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先</w:t>
      </w:r>
      <w:r w:rsidR="00880EC8" w:rsidRPr="00B17AE7">
        <w:rPr>
          <w:rFonts w:ascii="Times New Roman" w:hAnsi="Times New Roman" w:cs="Times New Roman"/>
        </w:rPr>
        <w:t>備知識：</w:t>
      </w:r>
    </w:p>
    <w:p w14:paraId="138DBED1" w14:textId="65E3E9D3" w:rsidR="00880EC8" w:rsidRPr="00B17AE7" w:rsidRDefault="00880EC8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Prime Implicant</w:t>
      </w:r>
      <w:r w:rsidRPr="00B17AE7">
        <w:rPr>
          <w:rFonts w:ascii="Times New Roman" w:hAnsi="Times New Roman" w:cs="Times New Roman"/>
        </w:rPr>
        <w:t>、</w:t>
      </w:r>
      <w:r w:rsidRPr="00B17AE7">
        <w:rPr>
          <w:rFonts w:ascii="Times New Roman" w:hAnsi="Times New Roman" w:cs="Times New Roman"/>
        </w:rPr>
        <w:t>Essential Prime Implicant [1]</w:t>
      </w:r>
    </w:p>
    <w:p w14:paraId="44B094DA" w14:textId="2051D690" w:rsidR="00880EC8" w:rsidRPr="00B17AE7" w:rsidRDefault="00880EC8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Quine–McCluskey algorithm [2]</w:t>
      </w:r>
    </w:p>
    <w:p w14:paraId="564D0C39" w14:textId="3E8D3B12" w:rsidR="00880EC8" w:rsidRPr="00B17AE7" w:rsidRDefault="00880EC8" w:rsidP="00880EC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 w:rsidRPr="00B17AE7">
        <w:rPr>
          <w:rFonts w:ascii="Times New Roman" w:hAnsi="Times New Roman" w:cs="Times New Roman"/>
        </w:rPr>
        <w:t>Petrick's</w:t>
      </w:r>
      <w:proofErr w:type="spellEnd"/>
      <w:r w:rsidRPr="00B17AE7">
        <w:rPr>
          <w:rFonts w:ascii="Times New Roman" w:hAnsi="Times New Roman" w:cs="Times New Roman"/>
        </w:rPr>
        <w:t xml:space="preserve"> method [3]</w:t>
      </w:r>
    </w:p>
    <w:p w14:paraId="4D6420E7" w14:textId="77777777" w:rsidR="00880EC8" w:rsidRPr="00B17AE7" w:rsidRDefault="00880EC8" w:rsidP="00880EC8">
      <w:pPr>
        <w:rPr>
          <w:rFonts w:ascii="Times New Roman" w:hAnsi="Times New Roman" w:cs="Times New Roman" w:hint="eastAsia"/>
        </w:rPr>
      </w:pPr>
    </w:p>
    <w:p w14:paraId="4393840B" w14:textId="302E0A64" w:rsidR="00F43128" w:rsidRPr="00B17AE7" w:rsidRDefault="00F43128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實作步驟：</w:t>
      </w:r>
    </w:p>
    <w:p w14:paraId="2CE3F507" w14:textId="77777777" w:rsidR="00255476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Build implication table for state pairs.</w:t>
      </w:r>
    </w:p>
    <w:p w14:paraId="24C8C06F" w14:textId="79747A7B" w:rsidR="0080347F" w:rsidRPr="0080347F" w:rsidRDefault="00255476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255476">
        <w:rPr>
          <w:rFonts w:ascii="Times New Roman" w:hAnsi="Times New Roman" w:cs="Times New Roman" w:hint="eastAsia"/>
        </w:rPr>
        <w:t>建立二維矩陣</w:t>
      </w:r>
      <w:r w:rsidR="0080347F">
        <w:rPr>
          <w:rFonts w:ascii="Times New Roman" w:hAnsi="Times New Roman" w:cs="Times New Roman" w:hint="eastAsia"/>
        </w:rPr>
        <w:t>。</w:t>
      </w:r>
    </w:p>
    <w:p w14:paraId="40F43D1E" w14:textId="77777777" w:rsidR="00255476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Remove output incompatible pairs.</w:t>
      </w:r>
    </w:p>
    <w:p w14:paraId="2AE1D633" w14:textId="1A21B920" w:rsidR="00255476" w:rsidRPr="0080347F" w:rsidRDefault="00255476" w:rsidP="00255476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255476">
        <w:rPr>
          <w:rFonts w:ascii="Times New Roman" w:hAnsi="Times New Roman" w:cs="Times New Roman" w:hint="eastAsia"/>
        </w:rPr>
        <w:t>快篩：</w:t>
      </w:r>
      <w:r>
        <w:rPr>
          <w:rFonts w:ascii="Times New Roman" w:hAnsi="Times New Roman" w:cs="Times New Roman" w:hint="eastAsia"/>
        </w:rPr>
        <w:t>對</w:t>
      </w:r>
      <w:r w:rsidR="0080347F">
        <w:rPr>
          <w:rFonts w:ascii="Times New Roman" w:hAnsi="Times New Roman" w:cs="Times New Roman" w:hint="eastAsia"/>
        </w:rPr>
        <w:t>每一格檢查兩個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的</w:t>
      </w:r>
      <w:r w:rsidR="0080347F">
        <w:rPr>
          <w:rFonts w:ascii="Times New Roman" w:hAnsi="Times New Roman" w:cs="Times New Roman"/>
        </w:rPr>
        <w:t>input/</w:t>
      </w:r>
      <w:r w:rsidR="0080347F">
        <w:rPr>
          <w:rFonts w:ascii="Times New Roman" w:hAnsi="Times New Roman" w:cs="Times New Roman" w:hint="eastAsia"/>
        </w:rPr>
        <w:t>o</w:t>
      </w:r>
      <w:r w:rsidR="0080347F">
        <w:rPr>
          <w:rFonts w:ascii="Times New Roman" w:hAnsi="Times New Roman" w:cs="Times New Roman"/>
        </w:rPr>
        <w:t>utput</w:t>
      </w:r>
      <w:r w:rsidR="0080347F">
        <w:rPr>
          <w:rFonts w:ascii="Times New Roman" w:hAnsi="Times New Roman" w:cs="Times New Roman" w:hint="eastAsia"/>
        </w:rPr>
        <w:t>會不會一樣，如果不一樣，就代表此兩個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不可能相容，若</w:t>
      </w:r>
      <w:r w:rsidR="0080347F">
        <w:rPr>
          <w:rFonts w:ascii="Times New Roman" w:hAnsi="Times New Roman" w:cs="Times New Roman" w:hint="eastAsia"/>
        </w:rPr>
        <w:t>i</w:t>
      </w:r>
      <w:r w:rsidR="0080347F">
        <w:rPr>
          <w:rFonts w:ascii="Times New Roman" w:hAnsi="Times New Roman" w:cs="Times New Roman"/>
        </w:rPr>
        <w:t>nput/output</w:t>
      </w:r>
      <w:r w:rsidR="0080347F">
        <w:rPr>
          <w:rFonts w:ascii="Times New Roman" w:hAnsi="Times New Roman" w:cs="Times New Roman" w:hint="eastAsia"/>
        </w:rPr>
        <w:t>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「有可能」可以化簡。還是需要之後進一步檢查。</w:t>
      </w:r>
    </w:p>
    <w:p w14:paraId="171D9AA3" w14:textId="77777777" w:rsidR="0080347F" w:rsidRDefault="00255476" w:rsidP="0080347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List transition (next state) pairs.</w:t>
      </w:r>
    </w:p>
    <w:p w14:paraId="25C8DD64" w14:textId="730B222A" w:rsidR="00255476" w:rsidRPr="0080347F" w:rsidRDefault="00255476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80347F">
        <w:rPr>
          <w:rFonts w:ascii="Times New Roman" w:hAnsi="Times New Roman" w:cs="Times New Roman" w:hint="eastAsia"/>
        </w:rPr>
        <w:t>找出</w:t>
      </w:r>
      <w:r w:rsidRPr="0080347F">
        <w:rPr>
          <w:rFonts w:ascii="Times New Roman" w:hAnsi="Times New Roman" w:cs="Times New Roman" w:hint="eastAsia"/>
        </w:rPr>
        <w:t>current state</w:t>
      </w:r>
      <w:r w:rsidRPr="0080347F">
        <w:rPr>
          <w:rFonts w:ascii="Times New Roman" w:hAnsi="Times New Roman" w:cs="Times New Roman" w:hint="eastAsia"/>
        </w:rPr>
        <w:t>他們的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的關係</w:t>
      </w:r>
      <w:r w:rsidR="0080347F">
        <w:rPr>
          <w:rFonts w:ascii="Times New Roman" w:hAnsi="Times New Roman" w:cs="Times New Roman" w:hint="eastAsia"/>
        </w:rPr>
        <w:t>。</w:t>
      </w:r>
    </w:p>
    <w:p w14:paraId="2FE2DC9C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Check compatibility of transition pair.</w:t>
      </w:r>
    </w:p>
    <w:p w14:paraId="775EE5E4" w14:textId="0530D861" w:rsidR="0080347F" w:rsidRDefault="00255476" w:rsidP="0080347F">
      <w:pPr>
        <w:pStyle w:val="a3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從每一格中，</w:t>
      </w:r>
      <w:r w:rsidR="0080347F">
        <w:rPr>
          <w:rFonts w:ascii="Times New Roman" w:hAnsi="Times New Roman" w:cs="Times New Roman" w:hint="eastAsia"/>
        </w:rPr>
        <w:t>查看</w:t>
      </w:r>
      <w:r w:rsidRPr="0080347F">
        <w:rPr>
          <w:rFonts w:ascii="Times New Roman" w:hAnsi="Times New Roman" w:cs="Times New Roman" w:hint="eastAsia"/>
        </w:rPr>
        <w:t>是</w:t>
      </w:r>
      <w:r w:rsidR="0080347F">
        <w:rPr>
          <w:rFonts w:ascii="Times New Roman" w:hAnsi="Times New Roman" w:cs="Times New Roman" w:hint="eastAsia"/>
        </w:rPr>
        <w:t>否</w:t>
      </w:r>
      <w:r w:rsidRPr="0080347F">
        <w:rPr>
          <w:rFonts w:ascii="Times New Roman" w:hAnsi="Times New Roman" w:cs="Times New Roman" w:hint="eastAsia"/>
        </w:rPr>
        <w:t>不相容，不相容的條件是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的對應關係是否剛好為已確定為不相容的</w:t>
      </w:r>
      <w:r w:rsidRPr="0080347F">
        <w:rPr>
          <w:rFonts w:ascii="Times New Roman" w:hAnsi="Times New Roman" w:cs="Times New Roman" w:hint="eastAsia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19DB4AC5" w14:textId="77777777" w:rsidR="0080347F" w:rsidRDefault="00255476" w:rsidP="0080347F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Remove incompatible transition pairs.</w:t>
      </w:r>
    </w:p>
    <w:p w14:paraId="2FACCF2C" w14:textId="563CA078" w:rsidR="00255476" w:rsidRPr="00255476" w:rsidRDefault="00255476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255476">
        <w:rPr>
          <w:rFonts w:ascii="Times New Roman" w:hAnsi="Times New Roman" w:cs="Times New Roman" w:hint="eastAsia"/>
        </w:rPr>
        <w:t>每次找到不相容後，要再重投檢查一遍，直至完全沒有</w:t>
      </w:r>
      <w:r w:rsidR="0080347F">
        <w:rPr>
          <w:rFonts w:ascii="Times New Roman" w:hAnsi="Times New Roman" w:cs="Times New Roman" w:hint="eastAsia"/>
        </w:rPr>
        <w:t>。</w:t>
      </w:r>
    </w:p>
    <w:p w14:paraId="0FE9281B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Merge remaining compatible states.</w:t>
      </w:r>
    </w:p>
    <w:p w14:paraId="255F013C" w14:textId="6A3EF624" w:rsidR="0080347F" w:rsidRDefault="00255476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80347F">
        <w:rPr>
          <w:rFonts w:ascii="Times New Roman" w:hAnsi="Times New Roman" w:cs="Times New Roman" w:hint="eastAsia"/>
        </w:rPr>
        <w:t>合併可以相容的兩個狀態，保留第一個出現的</w:t>
      </w:r>
      <w:r w:rsidR="0080347F">
        <w:rPr>
          <w:rFonts w:ascii="Times New Roman" w:hAnsi="Times New Roman" w:cs="Times New Roman" w:hint="eastAsia"/>
        </w:rPr>
        <w:t>，另一個為要刪除的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488E2D3B" w14:textId="4D1BAD32" w:rsidR="00255476" w:rsidRPr="00255476" w:rsidRDefault="0080347F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要篩除的</w:t>
      </w:r>
      <w:r>
        <w:rPr>
          <w:rFonts w:ascii="Times New Roman" w:hAnsi="Times New Roman" w:cs="Times New Roman"/>
        </w:rPr>
        <w:t>state</w:t>
      </w:r>
      <w:r w:rsidR="00255476" w:rsidRPr="00255476">
        <w:rPr>
          <w:rFonts w:ascii="Times New Roman" w:hAnsi="Times New Roman" w:cs="Times New Roman" w:hint="eastAsia"/>
        </w:rPr>
        <w:t>，必須把在表格中有出</w:t>
      </w:r>
      <w:r>
        <w:rPr>
          <w:rFonts w:ascii="Times New Roman" w:hAnsi="Times New Roman" w:cs="Times New Roman" w:hint="eastAsia"/>
        </w:rPr>
        <w:t>現</w:t>
      </w:r>
      <w:r w:rsidR="00255476" w:rsidRPr="00255476">
        <w:rPr>
          <w:rFonts w:ascii="Times New Roman" w:hAnsi="Times New Roman" w:cs="Times New Roman" w:hint="eastAsia"/>
        </w:rPr>
        <w:t>的地方，取代成</w:t>
      </w:r>
      <w:r>
        <w:rPr>
          <w:rFonts w:ascii="Times New Roman" w:hAnsi="Times New Roman" w:cs="Times New Roman" w:hint="eastAsia"/>
        </w:rPr>
        <w:t>要</w:t>
      </w:r>
      <w:r w:rsidR="00255476" w:rsidRPr="00255476">
        <w:rPr>
          <w:rFonts w:ascii="Times New Roman" w:hAnsi="Times New Roman" w:cs="Times New Roman" w:hint="eastAsia"/>
        </w:rPr>
        <w:t>保留的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tate</w:t>
      </w:r>
      <w:r>
        <w:rPr>
          <w:rFonts w:ascii="Times New Roman" w:hAnsi="Times New Roman" w:cs="Times New Roman" w:hint="eastAsia"/>
        </w:rPr>
        <w:t>。</w:t>
      </w:r>
    </w:p>
    <w:p w14:paraId="0F59323F" w14:textId="77777777" w:rsidR="0080347F" w:rsidRDefault="00255476" w:rsidP="0025547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Update implication table</w:t>
      </w:r>
    </w:p>
    <w:p w14:paraId="2E9FB401" w14:textId="72C875B9" w:rsidR="00255476" w:rsidRPr="0080347F" w:rsidRDefault="00255476" w:rsidP="0080347F">
      <w:pPr>
        <w:pStyle w:val="a3"/>
        <w:ind w:leftChars="0" w:left="360"/>
        <w:rPr>
          <w:rFonts w:ascii="Times New Roman" w:hAnsi="Times New Roman" w:cs="Times New Roman" w:hint="eastAsia"/>
        </w:rPr>
      </w:pPr>
      <w:r w:rsidRPr="0080347F">
        <w:rPr>
          <w:rFonts w:ascii="Times New Roman" w:hAnsi="Times New Roman" w:cs="Times New Roman" w:hint="eastAsia"/>
        </w:rPr>
        <w:t>在矩陣裡，也要更新，把刪掉的</w:t>
      </w:r>
      <w:r w:rsidRPr="0080347F">
        <w:rPr>
          <w:rFonts w:ascii="Times New Roman" w:hAnsi="Times New Roman" w:cs="Times New Roman" w:hint="eastAsia"/>
        </w:rPr>
        <w:t>state</w:t>
      </w:r>
      <w:r w:rsidRPr="0080347F">
        <w:rPr>
          <w:rFonts w:ascii="Times New Roman" w:hAnsi="Times New Roman" w:cs="Times New Roman" w:hint="eastAsia"/>
        </w:rPr>
        <w:t>所包含的</w:t>
      </w:r>
      <w:r w:rsidRPr="0080347F">
        <w:rPr>
          <w:rFonts w:ascii="Times New Roman" w:hAnsi="Times New Roman" w:cs="Times New Roman" w:hint="eastAsia"/>
        </w:rPr>
        <w:t>row</w:t>
      </w:r>
      <w:r w:rsidRPr="0080347F">
        <w:rPr>
          <w:rFonts w:ascii="Times New Roman" w:hAnsi="Times New Roman" w:cs="Times New Roman" w:hint="eastAsia"/>
        </w:rPr>
        <w:t>和</w:t>
      </w:r>
      <w:r w:rsidRPr="0080347F">
        <w:rPr>
          <w:rFonts w:ascii="Times New Roman" w:hAnsi="Times New Roman" w:cs="Times New Roman" w:hint="eastAsia"/>
        </w:rPr>
        <w:t>column</w:t>
      </w:r>
      <w:r w:rsidRPr="0080347F">
        <w:rPr>
          <w:rFonts w:ascii="Times New Roman" w:hAnsi="Times New Roman" w:cs="Times New Roman" w:hint="eastAsia"/>
        </w:rPr>
        <w:t>都標記</w:t>
      </w:r>
    </w:p>
    <w:p w14:paraId="3FC95D3C" w14:textId="77777777" w:rsidR="00255476" w:rsidRPr="00255476" w:rsidRDefault="00255476" w:rsidP="00255476">
      <w:pPr>
        <w:rPr>
          <w:rFonts w:ascii="Times New Roman" w:hAnsi="Times New Roman" w:cs="Times New Roman"/>
        </w:rPr>
      </w:pPr>
    </w:p>
    <w:p w14:paraId="2B0A9C97" w14:textId="77777777" w:rsidR="00255476" w:rsidRPr="00255476" w:rsidRDefault="00255476" w:rsidP="00255476">
      <w:pPr>
        <w:rPr>
          <w:rFonts w:ascii="Times New Roman" w:hAnsi="Times New Roman" w:cs="Times New Roman" w:hint="eastAsia"/>
        </w:rPr>
      </w:pPr>
      <w:r w:rsidRPr="00255476">
        <w:rPr>
          <w:rFonts w:ascii="Times New Roman" w:hAnsi="Times New Roman" w:cs="Times New Roman" w:hint="eastAsia"/>
        </w:rPr>
        <w:t>kiss file format</w:t>
      </w:r>
      <w:r w:rsidRPr="00255476">
        <w:rPr>
          <w:rFonts w:ascii="Times New Roman" w:hAnsi="Times New Roman" w:cs="Times New Roman" w:hint="eastAsia"/>
        </w:rPr>
        <w:t>：</w:t>
      </w:r>
    </w:p>
    <w:p w14:paraId="79056FC8" w14:textId="512625DF" w:rsidR="00477359" w:rsidRPr="00B17AE7" w:rsidRDefault="00255476" w:rsidP="00255476">
      <w:pPr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&lt;input&gt; &lt;current-state&gt; &lt;next-state&gt; &lt;output&gt;</w:t>
      </w:r>
    </w:p>
    <w:p w14:paraId="746A15C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7B3FE6E7" w14:textId="1FFE28A5" w:rsidR="001253C7" w:rsidRPr="00B17AE7" w:rsidRDefault="00894AB8" w:rsidP="00477359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程式實作說明：</w:t>
      </w:r>
    </w:p>
    <w:p w14:paraId="60679C05" w14:textId="6F3575E2" w:rsidR="001253C7" w:rsidRPr="00B17AE7" w:rsidRDefault="001253C7" w:rsidP="00477359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儲存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的方式是用</w:t>
      </w:r>
      <w:r w:rsidRPr="00B17AE7">
        <w:rPr>
          <w:rFonts w:ascii="Times New Roman" w:hAnsi="Times New Roman" w:cs="Times New Roman"/>
        </w:rPr>
        <w:t>string</w:t>
      </w:r>
      <w:r w:rsidR="00072994" w:rsidRPr="00B17AE7">
        <w:rPr>
          <w:rFonts w:ascii="Times New Roman" w:hAnsi="Times New Roman" w:cs="Times New Roman"/>
        </w:rPr>
        <w:t>資料型態</w:t>
      </w:r>
    </w:p>
    <w:p w14:paraId="4CCD1192" w14:textId="3457E52F" w:rsidR="008B01EC" w:rsidRPr="00B17AE7" w:rsidRDefault="008B01EC" w:rsidP="008B01EC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termsExpansion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195ECF3A" w14:textId="692DD905" w:rsidR="00B5010D" w:rsidRPr="00B17AE7" w:rsidRDefault="00894AB8" w:rsidP="00B5010D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利用遞迴把</w:t>
      </w:r>
      <w:r w:rsidRPr="00B17AE7">
        <w:rPr>
          <w:rFonts w:ascii="Times New Roman" w:hAnsi="Times New Roman" w:cs="Times New Roman"/>
        </w:rPr>
        <w:t>”-”</w:t>
      </w:r>
      <w:r w:rsidRPr="00B17AE7">
        <w:rPr>
          <w:rFonts w:ascii="Times New Roman" w:hAnsi="Times New Roman" w:cs="Times New Roman"/>
        </w:rPr>
        <w:t>分成</w:t>
      </w:r>
      <w:r w:rsidRPr="00B17AE7">
        <w:rPr>
          <w:rFonts w:ascii="Times New Roman" w:hAnsi="Times New Roman" w:cs="Times New Roman"/>
        </w:rPr>
        <w:t>0</w:t>
      </w:r>
      <w:r w:rsidRPr="00B17AE7">
        <w:rPr>
          <w:rFonts w:ascii="Times New Roman" w:hAnsi="Times New Roman" w:cs="Times New Roman"/>
        </w:rPr>
        <w:t>、</w:t>
      </w:r>
      <w:r w:rsidRPr="00B17AE7">
        <w:rPr>
          <w:rFonts w:ascii="Times New Roman" w:hAnsi="Times New Roman" w:cs="Times New Roman"/>
        </w:rPr>
        <w:t>1</w:t>
      </w:r>
      <w:r w:rsidR="00B5010D" w:rsidRPr="00B17AE7">
        <w:rPr>
          <w:rFonts w:ascii="Times New Roman" w:hAnsi="Times New Roman" w:cs="Times New Roman"/>
        </w:rPr>
        <w:t>，繼續遞迴直到讀完輸入的</w:t>
      </w:r>
      <w:r w:rsidR="00B5010D" w:rsidRPr="00B17AE7">
        <w:rPr>
          <w:rFonts w:ascii="Times New Roman" w:hAnsi="Times New Roman" w:cs="Times New Roman"/>
        </w:rPr>
        <w:t>terms(</w:t>
      </w:r>
      <w:r w:rsidR="00B5010D" w:rsidRPr="00B17AE7">
        <w:rPr>
          <w:rFonts w:ascii="Times New Roman" w:hAnsi="Times New Roman" w:cs="Times New Roman"/>
        </w:rPr>
        <w:t>舉例：</w:t>
      </w:r>
      <w:r w:rsidR="00B5010D" w:rsidRPr="00B17AE7">
        <w:rPr>
          <w:rFonts w:ascii="Times New Roman" w:hAnsi="Times New Roman" w:cs="Times New Roman"/>
        </w:rPr>
        <w:t>10-1 =&gt; 1001</w:t>
      </w:r>
      <w:r w:rsidR="00B5010D" w:rsidRPr="00B17AE7">
        <w:rPr>
          <w:rFonts w:ascii="Times New Roman" w:hAnsi="Times New Roman" w:cs="Times New Roman"/>
        </w:rPr>
        <w:t>、</w:t>
      </w:r>
      <w:r w:rsidR="00B5010D" w:rsidRPr="00B17AE7">
        <w:rPr>
          <w:rFonts w:ascii="Times New Roman" w:hAnsi="Times New Roman" w:cs="Times New Roman"/>
        </w:rPr>
        <w:t>1011)</w:t>
      </w:r>
    </w:p>
    <w:p w14:paraId="5D3B629A" w14:textId="72A5257D" w:rsidR="008B01EC" w:rsidRPr="00B17AE7" w:rsidRDefault="00B5010D" w:rsidP="008B01EC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遇到</w:t>
      </w:r>
      <w:r w:rsidRPr="00B17AE7">
        <w:rPr>
          <w:rFonts w:ascii="Times New Roman" w:hAnsi="Times New Roman" w:cs="Times New Roman"/>
        </w:rPr>
        <w:t>Don’t care</w:t>
      </w:r>
      <w:r w:rsidRPr="00B17AE7">
        <w:rPr>
          <w:rFonts w:ascii="Times New Roman" w:hAnsi="Times New Roman" w:cs="Times New Roman"/>
        </w:rPr>
        <w:t>先看成</w:t>
      </w:r>
      <w:r w:rsidRPr="00B17AE7">
        <w:rPr>
          <w:rFonts w:ascii="Times New Roman" w:hAnsi="Times New Roman" w:cs="Times New Roman"/>
        </w:rPr>
        <w:t>1</w:t>
      </w:r>
      <w:r w:rsidRPr="00B17AE7">
        <w:rPr>
          <w:rFonts w:ascii="Times New Roman" w:hAnsi="Times New Roman" w:cs="Times New Roman"/>
        </w:rPr>
        <w:t>，但是要記錄下來，因為在取</w:t>
      </w:r>
      <w:r w:rsidRPr="00B17AE7">
        <w:rPr>
          <w:rFonts w:ascii="Times New Roman" w:hAnsi="Times New Roman" w:cs="Times New Roman"/>
        </w:rPr>
        <w:t>Essential Prime Implicant</w:t>
      </w:r>
      <w:r w:rsidRPr="00B17AE7">
        <w:rPr>
          <w:rFonts w:ascii="Times New Roman" w:hAnsi="Times New Roman" w:cs="Times New Roman"/>
        </w:rPr>
        <w:t>時，不一定</w:t>
      </w:r>
      <w:r w:rsidR="008B01EC" w:rsidRPr="00B17AE7">
        <w:rPr>
          <w:rFonts w:ascii="Times New Roman" w:hAnsi="Times New Roman" w:cs="Times New Roman"/>
        </w:rPr>
        <w:t>需要</w:t>
      </w:r>
      <w:r w:rsidR="008B01EC" w:rsidRPr="00B17AE7">
        <w:rPr>
          <w:rFonts w:ascii="Times New Roman" w:hAnsi="Times New Roman" w:cs="Times New Roman"/>
        </w:rPr>
        <w:t>Don’t care</w:t>
      </w:r>
    </w:p>
    <w:p w14:paraId="33961329" w14:textId="0047AD02" w:rsidR="001253C7" w:rsidRPr="00B17AE7" w:rsidRDefault="00E52F74" w:rsidP="001253C7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t>C</w:t>
      </w:r>
      <w:r w:rsidR="001253C7" w:rsidRPr="00B17AE7">
        <w:rPr>
          <w:rFonts w:ascii="Times New Roman" w:hAnsi="Times New Roman" w:cs="Times New Roman"/>
        </w:rPr>
        <w:t>lassification</w:t>
      </w:r>
      <w:r w:rsidRPr="00B17AE7">
        <w:rPr>
          <w:rFonts w:ascii="Times New Roman" w:hAnsi="Times New Roman" w:cs="Times New Roman"/>
        </w:rPr>
        <w:t>(</w:t>
      </w:r>
      <w:proofErr w:type="gramEnd"/>
      <w:r w:rsidRPr="00B17AE7">
        <w:rPr>
          <w:rFonts w:ascii="Times New Roman" w:hAnsi="Times New Roman" w:cs="Times New Roman"/>
        </w:rPr>
        <w:t>)</w:t>
      </w:r>
    </w:p>
    <w:p w14:paraId="05C6D5ED" w14:textId="76277DC9" w:rsidR="003742E4" w:rsidRPr="00B17AE7" w:rsidRDefault="003742E4" w:rsidP="003742E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</w:t>
      </w:r>
      <w:r w:rsidRPr="00B17AE7">
        <w:rPr>
          <w:rFonts w:ascii="Times New Roman" w:hAnsi="Times New Roman" w:cs="Times New Roman"/>
        </w:rPr>
        <w:t>for</w:t>
      </w:r>
      <w:r w:rsidRPr="00B17AE7">
        <w:rPr>
          <w:rFonts w:ascii="Times New Roman" w:hAnsi="Times New Roman" w:cs="Times New Roman"/>
        </w:rPr>
        <w:t>迴圈及記錄每個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有多少個</w:t>
      </w:r>
      <w:r w:rsidRPr="00B17AE7">
        <w:rPr>
          <w:rFonts w:ascii="Times New Roman" w:hAnsi="Times New Roman" w:cs="Times New Roman"/>
        </w:rPr>
        <w:t>1</w:t>
      </w:r>
    </w:p>
    <w:p w14:paraId="0B9EE390" w14:textId="641189A5" w:rsidR="003742E4" w:rsidRPr="00B17AE7" w:rsidRDefault="003742E4" w:rsidP="003742E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用</w:t>
      </w:r>
      <w:r w:rsidRPr="00B17AE7">
        <w:rPr>
          <w:rFonts w:ascii="Times New Roman" w:hAnsi="Times New Roman" w:cs="Times New Roman"/>
        </w:rPr>
        <w:t>2D</w:t>
      </w:r>
      <w:r w:rsidRPr="00B17AE7">
        <w:rPr>
          <w:rFonts w:ascii="Times New Roman" w:hAnsi="Times New Roman" w:cs="Times New Roman"/>
        </w:rPr>
        <w:t>的</w:t>
      </w:r>
      <w:r w:rsidRPr="00B17AE7">
        <w:rPr>
          <w:rFonts w:ascii="Times New Roman" w:hAnsi="Times New Roman" w:cs="Times New Roman"/>
        </w:rPr>
        <w:t>vector</w:t>
      </w:r>
      <w:r w:rsidRPr="00B17AE7">
        <w:rPr>
          <w:rFonts w:ascii="Times New Roman" w:hAnsi="Times New Roman" w:cs="Times New Roman"/>
        </w:rPr>
        <w:t>分類並儲存這些</w:t>
      </w:r>
      <w:r w:rsidRPr="00B17AE7">
        <w:rPr>
          <w:rFonts w:ascii="Times New Roman" w:hAnsi="Times New Roman" w:cs="Times New Roman"/>
        </w:rPr>
        <w:t>Terms</w:t>
      </w:r>
    </w:p>
    <w:p w14:paraId="6A914BC8" w14:textId="41308F62" w:rsidR="003742E4" w:rsidRPr="00B17AE7" w:rsidRDefault="00E52F74" w:rsidP="003742E4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gramStart"/>
      <w:r w:rsidRPr="00B17AE7">
        <w:rPr>
          <w:rFonts w:ascii="Times New Roman" w:hAnsi="Times New Roman" w:cs="Times New Roman"/>
        </w:rPr>
        <w:t>S</w:t>
      </w:r>
      <w:r w:rsidR="003742E4" w:rsidRPr="00B17AE7">
        <w:rPr>
          <w:rFonts w:ascii="Times New Roman" w:hAnsi="Times New Roman" w:cs="Times New Roman"/>
        </w:rPr>
        <w:t>implify</w:t>
      </w:r>
      <w:r w:rsidRPr="00B17AE7">
        <w:rPr>
          <w:rFonts w:ascii="Times New Roman" w:hAnsi="Times New Roman" w:cs="Times New Roman"/>
        </w:rPr>
        <w:t>(</w:t>
      </w:r>
      <w:proofErr w:type="gramEnd"/>
      <w:r w:rsidRPr="00B17AE7">
        <w:rPr>
          <w:rFonts w:ascii="Times New Roman" w:hAnsi="Times New Roman" w:cs="Times New Roman"/>
        </w:rPr>
        <w:t>)</w:t>
      </w:r>
    </w:p>
    <w:p w14:paraId="0FDA6213" w14:textId="2E8B3232" w:rsidR="003742E4" w:rsidRPr="00B17AE7" w:rsidRDefault="00BD67B6" w:rsidP="003742E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利用遞迴，把鄰近的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全部比對，若兩個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之間只差一個</w:t>
      </w:r>
      <w:r w:rsidRPr="00B17AE7">
        <w:rPr>
          <w:rFonts w:ascii="Times New Roman" w:hAnsi="Times New Roman" w:cs="Times New Roman"/>
        </w:rPr>
        <w:t>bit</w:t>
      </w:r>
      <w:r w:rsidRPr="00B17AE7">
        <w:rPr>
          <w:rFonts w:ascii="Times New Roman" w:hAnsi="Times New Roman" w:cs="Times New Roman"/>
        </w:rPr>
        <w:t>，則把該</w:t>
      </w:r>
      <w:r w:rsidRPr="00B17AE7">
        <w:rPr>
          <w:rFonts w:ascii="Times New Roman" w:hAnsi="Times New Roman" w:cs="Times New Roman"/>
        </w:rPr>
        <w:t>bit</w:t>
      </w:r>
      <w:r w:rsidRPr="00B17AE7">
        <w:rPr>
          <w:rFonts w:ascii="Times New Roman" w:hAnsi="Times New Roman" w:cs="Times New Roman"/>
        </w:rPr>
        <w:t>替換成</w:t>
      </w:r>
      <w:r w:rsidRPr="00B17AE7">
        <w:rPr>
          <w:rFonts w:ascii="Times New Roman" w:hAnsi="Times New Roman" w:cs="Times New Roman"/>
        </w:rPr>
        <w:t>”-”</w:t>
      </w:r>
      <w:r w:rsidRPr="00B17AE7">
        <w:rPr>
          <w:rFonts w:ascii="Times New Roman" w:hAnsi="Times New Roman" w:cs="Times New Roman"/>
        </w:rPr>
        <w:t>進行化簡。</w:t>
      </w:r>
    </w:p>
    <w:p w14:paraId="2D118334" w14:textId="7813B055" w:rsidR="00BD67B6" w:rsidRPr="00B17AE7" w:rsidRDefault="00BD67B6" w:rsidP="003742E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在過程中，會去紀錄可以化簡的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，化簡至該迴圈的最後，會去把沒辦法化簡的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新增至化簡好的表格，在進行化簡。</w:t>
      </w:r>
    </w:p>
    <w:p w14:paraId="1431C252" w14:textId="10544970" w:rsidR="00BD67B6" w:rsidRPr="00B17AE7" w:rsidRDefault="00BD67B6" w:rsidP="003742E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所以程式結束後，能夠確保該表格已經不能化簡，且過程中沒辦法化簡的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也會儲存下來。</w:t>
      </w:r>
    </w:p>
    <w:p w14:paraId="4296B753" w14:textId="46723257" w:rsidR="00072994" w:rsidRPr="00B17AE7" w:rsidRDefault="00072994" w:rsidP="00072994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createPrimeImplicant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0C9214B9" w14:textId="00C38B6A" w:rsidR="00BD67B6" w:rsidRPr="00B17AE7" w:rsidRDefault="00072994" w:rsidP="0007299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把化簡後的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，展開，為了看哪些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有包含</w:t>
      </w:r>
    </w:p>
    <w:p w14:paraId="68C81E46" w14:textId="29E5C832" w:rsidR="00072994" w:rsidRPr="00B17AE7" w:rsidRDefault="00072994" w:rsidP="0007299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順便去紀錄所有的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出現過幾次</w:t>
      </w:r>
    </w:p>
    <w:p w14:paraId="66B3589A" w14:textId="383D9AEA" w:rsidR="00072994" w:rsidRPr="00B17AE7" w:rsidRDefault="00072994" w:rsidP="00072994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createEssentialPrimeImplicant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6F3DEFF7" w14:textId="7B47F739" w:rsidR="00072994" w:rsidRPr="00B17AE7" w:rsidRDefault="00072994" w:rsidP="00072994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只有出現過</w:t>
      </w:r>
      <w:r w:rsidRPr="00B17AE7">
        <w:rPr>
          <w:rFonts w:ascii="Times New Roman" w:hAnsi="Times New Roman" w:cs="Times New Roman"/>
        </w:rPr>
        <w:t>1</w:t>
      </w:r>
      <w:r w:rsidRPr="00B17AE7">
        <w:rPr>
          <w:rFonts w:ascii="Times New Roman" w:hAnsi="Times New Roman" w:cs="Times New Roman"/>
        </w:rPr>
        <w:t>次的</w:t>
      </w:r>
      <w:proofErr w:type="spellStart"/>
      <w:r w:rsidRPr="00B17AE7">
        <w:rPr>
          <w:rFonts w:ascii="Times New Roman" w:hAnsi="Times New Roman" w:cs="Times New Roman"/>
        </w:rPr>
        <w:t>minterms</w:t>
      </w:r>
      <w:proofErr w:type="spellEnd"/>
      <w:r w:rsidRPr="00B17AE7">
        <w:rPr>
          <w:rFonts w:ascii="Times New Roman" w:hAnsi="Times New Roman" w:cs="Times New Roman"/>
        </w:rPr>
        <w:t>，可作為</w:t>
      </w:r>
      <w:r w:rsidRPr="00B17AE7">
        <w:rPr>
          <w:rFonts w:ascii="Times New Roman" w:hAnsi="Times New Roman" w:cs="Times New Roman"/>
        </w:rPr>
        <w:t>Essential Prime Implicant</w:t>
      </w:r>
    </w:p>
    <w:p w14:paraId="43BC4665" w14:textId="1F9B16F1" w:rsidR="00072994" w:rsidRPr="00B17AE7" w:rsidRDefault="00072994" w:rsidP="00072994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leftChars="0"/>
        <w:rPr>
          <w:rFonts w:ascii="Times New Roman" w:hAnsi="Times New Roman" w:cs="Times New Roman"/>
        </w:rPr>
      </w:pPr>
      <w:proofErr w:type="spellStart"/>
      <w:proofErr w:type="gramStart"/>
      <w:r w:rsidRPr="00B17AE7">
        <w:rPr>
          <w:rFonts w:ascii="Times New Roman" w:hAnsi="Times New Roman" w:cs="Times New Roman"/>
        </w:rPr>
        <w:t>createPetrickTable</w:t>
      </w:r>
      <w:proofErr w:type="spellEnd"/>
      <w:r w:rsidR="00E52F74" w:rsidRPr="00B17AE7">
        <w:rPr>
          <w:rFonts w:ascii="Times New Roman" w:hAnsi="Times New Roman" w:cs="Times New Roman"/>
        </w:rPr>
        <w:t>(</w:t>
      </w:r>
      <w:proofErr w:type="gramEnd"/>
      <w:r w:rsidR="00E52F74" w:rsidRPr="00B17AE7">
        <w:rPr>
          <w:rFonts w:ascii="Times New Roman" w:hAnsi="Times New Roman" w:cs="Times New Roman"/>
        </w:rPr>
        <w:t>)</w:t>
      </w:r>
    </w:p>
    <w:p w14:paraId="2C17A27C" w14:textId="24E311C5" w:rsidR="00C53F18" w:rsidRPr="00B17AE7" w:rsidRDefault="00C53F18" w:rsidP="00C53F18">
      <w:pPr>
        <w:pStyle w:val="a3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整理出非</w:t>
      </w:r>
      <w:r w:rsidRPr="00B17AE7">
        <w:rPr>
          <w:rFonts w:ascii="Times New Roman" w:hAnsi="Times New Roman" w:cs="Times New Roman"/>
        </w:rPr>
        <w:t>Essential Prime Implicant</w:t>
      </w:r>
      <w:r w:rsidRPr="00B17AE7">
        <w:rPr>
          <w:rFonts w:ascii="Times New Roman" w:hAnsi="Times New Roman" w:cs="Times New Roman"/>
        </w:rPr>
        <w:t>的表，稱做</w:t>
      </w:r>
      <w:proofErr w:type="spellStart"/>
      <w:r w:rsidRPr="00B17AE7">
        <w:rPr>
          <w:rFonts w:ascii="Times New Roman" w:hAnsi="Times New Roman" w:cs="Times New Roman"/>
        </w:rPr>
        <w:t>othersTerms</w:t>
      </w:r>
      <w:proofErr w:type="spellEnd"/>
    </w:p>
    <w:p w14:paraId="55D3751B" w14:textId="2CBBD52B" w:rsidR="00C53F18" w:rsidRPr="00B17AE7" w:rsidRDefault="00C53F18" w:rsidP="00C53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剩下的程式會把</w:t>
      </w:r>
      <w:proofErr w:type="spellStart"/>
      <w:r w:rsidRPr="00B17AE7">
        <w:rPr>
          <w:rFonts w:ascii="Times New Roman" w:hAnsi="Times New Roman" w:cs="Times New Roman"/>
        </w:rPr>
        <w:t>otherTerms</w:t>
      </w:r>
      <w:proofErr w:type="spellEnd"/>
      <w:r w:rsidRPr="00B17AE7">
        <w:rPr>
          <w:rFonts w:ascii="Times New Roman" w:hAnsi="Times New Roman" w:cs="Times New Roman"/>
        </w:rPr>
        <w:t>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給上字母</w:t>
      </w:r>
      <w:r w:rsidRPr="00B17AE7">
        <w:rPr>
          <w:rFonts w:ascii="Times New Roman" w:hAnsi="Times New Roman" w:cs="Times New Roman"/>
        </w:rPr>
        <w:t>a-z</w:t>
      </w:r>
      <w:r w:rsidRPr="00B17AE7">
        <w:rPr>
          <w:rFonts w:ascii="Times New Roman" w:hAnsi="Times New Roman" w:cs="Times New Roman"/>
        </w:rPr>
        <w:t>標記為不同的</w:t>
      </w:r>
      <w:r w:rsidRPr="00B17AE7">
        <w:rPr>
          <w:rFonts w:ascii="Times New Roman" w:hAnsi="Times New Roman" w:cs="Times New Roman"/>
        </w:rPr>
        <w:t>terms</w:t>
      </w:r>
      <w:r w:rsidRPr="00B17AE7">
        <w:rPr>
          <w:rFonts w:ascii="Times New Roman" w:hAnsi="Times New Roman" w:cs="Times New Roman"/>
        </w:rPr>
        <w:t>，利用</w:t>
      </w:r>
      <w:proofErr w:type="spellStart"/>
      <w:r w:rsidRPr="00B17AE7">
        <w:rPr>
          <w:rFonts w:ascii="Times New Roman" w:hAnsi="Times New Roman" w:cs="Times New Roman"/>
        </w:rPr>
        <w:t>Petrick</w:t>
      </w:r>
      <w:proofErr w:type="spellEnd"/>
      <w:r w:rsidRPr="00B17AE7">
        <w:rPr>
          <w:rFonts w:ascii="Times New Roman" w:hAnsi="Times New Roman" w:cs="Times New Roman"/>
        </w:rPr>
        <w:t xml:space="preserve"> Algorithm</w:t>
      </w:r>
      <w:r w:rsidRPr="00B17AE7">
        <w:rPr>
          <w:rFonts w:ascii="Times New Roman" w:hAnsi="Times New Roman" w:cs="Times New Roman"/>
        </w:rPr>
        <w:t>排列組合出所有的可能，因為是用</w:t>
      </w:r>
      <w:r w:rsidRPr="00B17AE7">
        <w:rPr>
          <w:rFonts w:ascii="Times New Roman" w:hAnsi="Times New Roman" w:cs="Times New Roman"/>
        </w:rPr>
        <w:t>a-z</w:t>
      </w:r>
      <w:r w:rsidRPr="00B17AE7">
        <w:rPr>
          <w:rFonts w:ascii="Times New Roman" w:hAnsi="Times New Roman" w:cs="Times New Roman"/>
        </w:rPr>
        <w:t>排列組合，所以可以針對每種組合的式子各自排序過後，遇到重複的字母，可以取一次就好。</w:t>
      </w:r>
    </w:p>
    <w:p w14:paraId="16CE8C6B" w14:textId="4C227C45" w:rsidR="00C53F18" w:rsidRPr="00B17AE7" w:rsidRDefault="00C53F18" w:rsidP="00C53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在針對每個式子</w:t>
      </w:r>
      <w:r w:rsidR="00D873AF" w:rsidRPr="00B17AE7">
        <w:rPr>
          <w:rFonts w:ascii="Times New Roman" w:hAnsi="Times New Roman" w:cs="Times New Roman"/>
        </w:rPr>
        <w:t>做</w:t>
      </w:r>
      <w:r w:rsidRPr="00B17AE7">
        <w:rPr>
          <w:rFonts w:ascii="Times New Roman" w:hAnsi="Times New Roman" w:cs="Times New Roman"/>
        </w:rPr>
        <w:t>統整排序，遇到相同的式子可以</w:t>
      </w:r>
      <w:r w:rsidR="00D873AF" w:rsidRPr="00B17AE7">
        <w:rPr>
          <w:rFonts w:ascii="Times New Roman" w:hAnsi="Times New Roman" w:cs="Times New Roman"/>
        </w:rPr>
        <w:t>刪除。</w:t>
      </w:r>
    </w:p>
    <w:p w14:paraId="62064931" w14:textId="1752EBD0" w:rsidR="00D873AF" w:rsidRPr="00B17AE7" w:rsidRDefault="00D873AF" w:rsidP="00C53F1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剩下來的式子當中，長度最短的就可以成為最佳化簡的式子</w:t>
      </w:r>
    </w:p>
    <w:p w14:paraId="4FC5C384" w14:textId="548E9024" w:rsidR="003E1C34" w:rsidRPr="00B17AE7" w:rsidRDefault="003E1C34" w:rsidP="003E1C34">
      <w:pPr>
        <w:rPr>
          <w:rFonts w:ascii="Times New Roman" w:hAnsi="Times New Roman" w:cs="Times New Roman"/>
        </w:rPr>
      </w:pPr>
    </w:p>
    <w:p w14:paraId="31A4F1C6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6F25CA09" w14:textId="69DF2BEC" w:rsidR="003E1C34" w:rsidRPr="00B17AE7" w:rsidRDefault="00E52F74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測資演示：</w:t>
      </w:r>
    </w:p>
    <w:p w14:paraId="6835AF62" w14:textId="235BE4BC" w:rsidR="00E52F74" w:rsidRPr="00B17AE7" w:rsidRDefault="00E52F74" w:rsidP="003E1C3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t>4 Variables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163553CC" w14:textId="77777777" w:rsidTr="00E52F74">
        <w:tc>
          <w:tcPr>
            <w:tcW w:w="4181" w:type="dxa"/>
          </w:tcPr>
          <w:p w14:paraId="5809D408" w14:textId="46EE7CD9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Input1.pla</w:t>
            </w:r>
          </w:p>
        </w:tc>
        <w:tc>
          <w:tcPr>
            <w:tcW w:w="4181" w:type="dxa"/>
          </w:tcPr>
          <w:p w14:paraId="0C182AF9" w14:textId="06E67EC7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Output1.pla</w:t>
            </w:r>
          </w:p>
        </w:tc>
      </w:tr>
      <w:tr w:rsidR="00E52F74" w:rsidRPr="00B17AE7" w14:paraId="1DFD46C8" w14:textId="77777777" w:rsidTr="00E52F74">
        <w:tc>
          <w:tcPr>
            <w:tcW w:w="4181" w:type="dxa"/>
          </w:tcPr>
          <w:p w14:paraId="6C9B3CD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1A7AF22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79A7C1F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</w:t>
            </w:r>
          </w:p>
          <w:p w14:paraId="33C902B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417AD69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2088299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 1</w:t>
            </w:r>
          </w:p>
          <w:p w14:paraId="22B0568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0-11 1</w:t>
            </w:r>
          </w:p>
          <w:p w14:paraId="61F5511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10-1 -</w:t>
            </w:r>
          </w:p>
          <w:p w14:paraId="1B35A2F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1-00 1</w:t>
            </w:r>
          </w:p>
          <w:p w14:paraId="73B9F15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1111 1</w:t>
            </w:r>
          </w:p>
          <w:p w14:paraId="16DC7B93" w14:textId="0F222FD7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6B19DDF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5A645C6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573A1DB5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</w:t>
            </w:r>
          </w:p>
          <w:p w14:paraId="6B92825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6EA0334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4</w:t>
            </w:r>
          </w:p>
          <w:p w14:paraId="12DC10A0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 1</w:t>
            </w:r>
          </w:p>
          <w:p w14:paraId="1F7677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 1</w:t>
            </w:r>
          </w:p>
          <w:p w14:paraId="1EE2D87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--11 1</w:t>
            </w:r>
          </w:p>
          <w:p w14:paraId="7F966D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1-00 1</w:t>
            </w:r>
          </w:p>
          <w:p w14:paraId="237D6E4D" w14:textId="756A6E9B" w:rsidR="00E52F74" w:rsidRPr="00B17AE7" w:rsidRDefault="00E52F74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45A9FC5B" w14:textId="77777777" w:rsidTr="00E70C61">
        <w:tc>
          <w:tcPr>
            <w:tcW w:w="8362" w:type="dxa"/>
            <w:gridSpan w:val="2"/>
          </w:tcPr>
          <w:p w14:paraId="2EA9DDAD" w14:textId="5489E536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DEE80AE" w14:textId="77777777" w:rsidTr="00E70C61">
        <w:tc>
          <w:tcPr>
            <w:tcW w:w="8362" w:type="dxa"/>
            <w:gridSpan w:val="2"/>
          </w:tcPr>
          <w:p w14:paraId="0B4D022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4</w:t>
            </w:r>
          </w:p>
          <w:p w14:paraId="01B3E896" w14:textId="245926BB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11</w:t>
            </w:r>
          </w:p>
        </w:tc>
      </w:tr>
    </w:tbl>
    <w:p w14:paraId="180EFBAD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507A8D0F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06D185A0" w14:textId="6A894C13" w:rsidR="00E52F74" w:rsidRPr="00B17AE7" w:rsidRDefault="00E52F74" w:rsidP="00E52F7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t>5 Variables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306CEA68" w14:textId="77777777" w:rsidTr="00294D8E">
        <w:tc>
          <w:tcPr>
            <w:tcW w:w="4181" w:type="dxa"/>
          </w:tcPr>
          <w:p w14:paraId="2F000A84" w14:textId="299F550F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Input2.pla</w:t>
            </w:r>
          </w:p>
        </w:tc>
        <w:tc>
          <w:tcPr>
            <w:tcW w:w="4181" w:type="dxa"/>
          </w:tcPr>
          <w:p w14:paraId="2FA0370E" w14:textId="68193B12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Output2.pla</w:t>
            </w:r>
          </w:p>
        </w:tc>
      </w:tr>
      <w:tr w:rsidR="00E52F74" w:rsidRPr="00B17AE7" w14:paraId="6BA20AAA" w14:textId="77777777" w:rsidTr="00294D8E">
        <w:tc>
          <w:tcPr>
            <w:tcW w:w="4181" w:type="dxa"/>
          </w:tcPr>
          <w:p w14:paraId="37DE31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620E3B9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5710C97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 e</w:t>
            </w:r>
          </w:p>
          <w:p w14:paraId="3A0E1AF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4A2C96A5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10</w:t>
            </w:r>
          </w:p>
          <w:p w14:paraId="2B9C24E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00-00 1</w:t>
            </w:r>
          </w:p>
          <w:p w14:paraId="203FF65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01-11 -</w:t>
            </w:r>
          </w:p>
          <w:p w14:paraId="50DAA50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-01-1 -</w:t>
            </w:r>
          </w:p>
          <w:p w14:paraId="6EF9B83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01001 1</w:t>
            </w:r>
          </w:p>
          <w:p w14:paraId="7D1CD21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0-110 1</w:t>
            </w:r>
          </w:p>
          <w:p w14:paraId="55B3F07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01-1- 1</w:t>
            </w:r>
          </w:p>
          <w:p w14:paraId="731C6BF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101-0 1</w:t>
            </w:r>
          </w:p>
          <w:p w14:paraId="24674DD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11-00 -</w:t>
            </w:r>
          </w:p>
          <w:p w14:paraId="2A22A41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11001 -</w:t>
            </w:r>
          </w:p>
          <w:p w14:paraId="0DFE2F3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110-0 1</w:t>
            </w:r>
          </w:p>
          <w:p w14:paraId="161F4FB2" w14:textId="6B674765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3325CC5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4C1E38CB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3E75AD3F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 e</w:t>
            </w:r>
          </w:p>
          <w:p w14:paraId="43841A2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3DEB78C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0D85F9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-1001 1</w:t>
            </w:r>
          </w:p>
          <w:p w14:paraId="67D1244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-1010 1</w:t>
            </w:r>
          </w:p>
          <w:p w14:paraId="5D69A05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01-1- 1</w:t>
            </w:r>
          </w:p>
          <w:p w14:paraId="38382C2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11-00 1</w:t>
            </w:r>
          </w:p>
          <w:p w14:paraId="5E0391A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-01-- 1</w:t>
            </w:r>
          </w:p>
          <w:p w14:paraId="49F70B8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00-00 1</w:t>
            </w:r>
          </w:p>
          <w:p w14:paraId="443CCD70" w14:textId="6B71F9A4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4744C38C" w14:textId="77777777" w:rsidTr="00294D8E">
        <w:tc>
          <w:tcPr>
            <w:tcW w:w="8362" w:type="dxa"/>
            <w:gridSpan w:val="2"/>
          </w:tcPr>
          <w:p w14:paraId="428018D0" w14:textId="77777777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CD4173C" w14:textId="77777777" w:rsidTr="00294D8E">
        <w:tc>
          <w:tcPr>
            <w:tcW w:w="8362" w:type="dxa"/>
            <w:gridSpan w:val="2"/>
          </w:tcPr>
          <w:p w14:paraId="07191CE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6</w:t>
            </w:r>
          </w:p>
          <w:p w14:paraId="300938C8" w14:textId="6976DBA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21</w:t>
            </w:r>
          </w:p>
        </w:tc>
      </w:tr>
    </w:tbl>
    <w:p w14:paraId="2CD10DDA" w14:textId="7777777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719C9B4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702A53EC" w14:textId="6B0D204A" w:rsidR="00E52F74" w:rsidRPr="00B17AE7" w:rsidRDefault="00E52F74" w:rsidP="00E52F74">
      <w:pPr>
        <w:rPr>
          <w:rFonts w:ascii="CourierNewPSMT" w:hAnsi="CourierNewPSMT" w:cs="CourierNewPSMT"/>
          <w:kern w:val="0"/>
          <w:szCs w:val="24"/>
        </w:rPr>
      </w:pPr>
      <w:r w:rsidRPr="00B17AE7">
        <w:rPr>
          <w:rFonts w:ascii="CourierNewPSMT" w:hAnsi="CourierNewPSMT" w:cs="CourierNewPSMT"/>
          <w:kern w:val="0"/>
          <w:szCs w:val="24"/>
        </w:rPr>
        <w:lastRenderedPageBreak/>
        <w:t>6 Variables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3B72B9B6" w14:textId="77777777" w:rsidTr="00294D8E">
        <w:tc>
          <w:tcPr>
            <w:tcW w:w="4181" w:type="dxa"/>
          </w:tcPr>
          <w:p w14:paraId="22E27F18" w14:textId="73017CE8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Input3.pla</w:t>
            </w:r>
          </w:p>
        </w:tc>
        <w:tc>
          <w:tcPr>
            <w:tcW w:w="4181" w:type="dxa"/>
          </w:tcPr>
          <w:p w14:paraId="66328705" w14:textId="7B11592C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Output3.pla</w:t>
            </w:r>
          </w:p>
        </w:tc>
      </w:tr>
      <w:tr w:rsidR="00E52F74" w:rsidRPr="00B17AE7" w14:paraId="156EF612" w14:textId="77777777" w:rsidTr="00294D8E">
        <w:tc>
          <w:tcPr>
            <w:tcW w:w="4181" w:type="dxa"/>
          </w:tcPr>
          <w:p w14:paraId="27AD213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37DFF04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2510CD1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ilb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a b c d e g</w:t>
            </w:r>
          </w:p>
          <w:p w14:paraId="1098151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356ED0C1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10</w:t>
            </w:r>
          </w:p>
          <w:p w14:paraId="774B401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10-1-0 1</w:t>
            </w:r>
          </w:p>
          <w:p w14:paraId="1CE5E91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0110-1 -</w:t>
            </w:r>
          </w:p>
          <w:p w14:paraId="3B2B658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1-0101 1</w:t>
            </w:r>
          </w:p>
          <w:p w14:paraId="0AE2CDE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11-1-0 1</w:t>
            </w:r>
          </w:p>
          <w:p w14:paraId="3A01D2F0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-00-01 -</w:t>
            </w:r>
          </w:p>
          <w:p w14:paraId="7306079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1-0111 1</w:t>
            </w:r>
          </w:p>
          <w:p w14:paraId="495F2EB6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-0111- -</w:t>
            </w:r>
          </w:p>
          <w:p w14:paraId="638FCEC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1-011- 1</w:t>
            </w:r>
          </w:p>
          <w:p w14:paraId="1EFBF618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1001-- -</w:t>
            </w:r>
          </w:p>
          <w:p w14:paraId="431CB5BC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-01110 -</w:t>
            </w:r>
          </w:p>
          <w:p w14:paraId="4AFF19C9" w14:textId="3F74BDEC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  <w:tc>
          <w:tcPr>
            <w:tcW w:w="4181" w:type="dxa"/>
          </w:tcPr>
          <w:p w14:paraId="262146F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i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6</w:t>
            </w:r>
          </w:p>
          <w:p w14:paraId="65AB8E73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.o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1</w:t>
            </w:r>
          </w:p>
          <w:p w14:paraId="0184B822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.lib a b c d e g</w:t>
            </w:r>
          </w:p>
          <w:p w14:paraId="5B98A879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proofErr w:type="spell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ob</w:t>
            </w:r>
            <w:proofErr w:type="spellEnd"/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f</w:t>
            </w:r>
          </w:p>
          <w:p w14:paraId="0A8405A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.p</w:t>
            </w:r>
            <w:proofErr w:type="gramEnd"/>
            <w:r w:rsidRPr="00B17AE7">
              <w:rPr>
                <w:rFonts w:ascii="CourierNewPSMT" w:hAnsi="CourierNewPSMT" w:cs="CourierNewPSMT"/>
                <w:kern w:val="0"/>
                <w:szCs w:val="24"/>
              </w:rPr>
              <w:t xml:space="preserve"> 5</w:t>
            </w:r>
          </w:p>
          <w:p w14:paraId="05DA6304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-00-01 1</w:t>
            </w:r>
          </w:p>
          <w:p w14:paraId="26154787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-0111- 1</w:t>
            </w:r>
          </w:p>
          <w:p w14:paraId="1965CCEE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0110-1 1</w:t>
            </w:r>
          </w:p>
          <w:p w14:paraId="7173737D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1--1-0 1</w:t>
            </w:r>
          </w:p>
          <w:p w14:paraId="752288FA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1-01-- 1</w:t>
            </w:r>
          </w:p>
          <w:p w14:paraId="354AE639" w14:textId="48EDE7B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proofErr w:type="gramStart"/>
            <w:r w:rsidRPr="00B17AE7">
              <w:rPr>
                <w:rFonts w:ascii="CourierNewPSMT" w:hAnsi="CourierNewPSMT" w:cs="CourierNewPSMT"/>
                <w:kern w:val="0"/>
                <w:szCs w:val="24"/>
              </w:rPr>
              <w:t>.e</w:t>
            </w:r>
            <w:proofErr w:type="gramEnd"/>
          </w:p>
        </w:tc>
      </w:tr>
      <w:tr w:rsidR="00E52F74" w:rsidRPr="00B17AE7" w14:paraId="0463C9A9" w14:textId="77777777" w:rsidTr="00294D8E">
        <w:tc>
          <w:tcPr>
            <w:tcW w:w="8362" w:type="dxa"/>
            <w:gridSpan w:val="2"/>
          </w:tcPr>
          <w:p w14:paraId="5CE2D074" w14:textId="77777777" w:rsidR="00E52F74" w:rsidRPr="00B17AE7" w:rsidRDefault="00E52F74" w:rsidP="00294D8E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Terminal</w:t>
            </w:r>
          </w:p>
        </w:tc>
      </w:tr>
      <w:tr w:rsidR="00E52F74" w:rsidRPr="00B17AE7" w14:paraId="611F9938" w14:textId="77777777" w:rsidTr="00294D8E">
        <w:tc>
          <w:tcPr>
            <w:tcW w:w="8362" w:type="dxa"/>
            <w:gridSpan w:val="2"/>
          </w:tcPr>
          <w:p w14:paraId="33B8996B" w14:textId="77777777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terms: 5</w:t>
            </w:r>
          </w:p>
          <w:p w14:paraId="32863157" w14:textId="4BE262F4" w:rsidR="00E52F74" w:rsidRPr="00B17AE7" w:rsidRDefault="00E52F74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B17AE7">
              <w:rPr>
                <w:rFonts w:ascii="CourierNewPSMT" w:hAnsi="CourierNewPSMT" w:cs="CourierNewPSMT"/>
                <w:kern w:val="0"/>
                <w:szCs w:val="24"/>
              </w:rPr>
              <w:t>Total number of literals: 19</w:t>
            </w:r>
          </w:p>
        </w:tc>
      </w:tr>
    </w:tbl>
    <w:p w14:paraId="1422E727" w14:textId="24D2A3AD" w:rsidR="003E1C34" w:rsidRPr="00B17AE7" w:rsidRDefault="003E1C34" w:rsidP="00E52F74">
      <w:pPr>
        <w:rPr>
          <w:rFonts w:ascii="Times New Roman" w:hAnsi="Times New Roman" w:cs="Times New Roman"/>
        </w:rPr>
      </w:pPr>
    </w:p>
    <w:p w14:paraId="3FDDEDCD" w14:textId="3FF8B607" w:rsidR="00E52F74" w:rsidRPr="00B17AE7" w:rsidRDefault="00E52F74" w:rsidP="00E52F74">
      <w:pPr>
        <w:rPr>
          <w:rFonts w:ascii="Times New Roman" w:hAnsi="Times New Roman" w:cs="Times New Roman"/>
        </w:rPr>
      </w:pPr>
    </w:p>
    <w:p w14:paraId="04F8E308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436BFB3E" w14:textId="738E2176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參考資料：</w:t>
      </w:r>
    </w:p>
    <w:p w14:paraId="2EA69598" w14:textId="56468A9F" w:rsidR="00880EC8" w:rsidRPr="00B17AE7" w:rsidRDefault="00880EC8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 xml:space="preserve">[1]: </w:t>
      </w:r>
      <w:hyperlink r:id="rId5" w:history="1">
        <w:r w:rsidRPr="00B17AE7">
          <w:rPr>
            <w:rStyle w:val="a5"/>
            <w:rFonts w:ascii="Times New Roman" w:hAnsi="Times New Roman" w:cs="Times New Roman"/>
          </w:rPr>
          <w:t>https://en.wikipedia.org/wiki/Implicant</w:t>
        </w:r>
      </w:hyperlink>
    </w:p>
    <w:p w14:paraId="02281778" w14:textId="2FAB6127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[</w:t>
      </w:r>
      <w:r w:rsidR="00880EC8" w:rsidRPr="00B17AE7">
        <w:rPr>
          <w:rFonts w:ascii="Times New Roman" w:hAnsi="Times New Roman" w:cs="Times New Roman"/>
        </w:rPr>
        <w:t>2</w:t>
      </w:r>
      <w:r w:rsidRPr="00B17AE7">
        <w:rPr>
          <w:rFonts w:ascii="Times New Roman" w:hAnsi="Times New Roman" w:cs="Times New Roman"/>
        </w:rPr>
        <w:t xml:space="preserve">]: </w:t>
      </w:r>
      <w:hyperlink r:id="rId6" w:history="1">
        <w:r w:rsidRPr="00B17AE7">
          <w:rPr>
            <w:rStyle w:val="a5"/>
            <w:rFonts w:ascii="Times New Roman" w:hAnsi="Times New Roman" w:cs="Times New Roman"/>
          </w:rPr>
          <w:t>https://en.wikipedia.org/wiki/Quine%E2%80%93McCluskey_algorithm</w:t>
        </w:r>
      </w:hyperlink>
    </w:p>
    <w:p w14:paraId="60A83308" w14:textId="0AE2EC3B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[</w:t>
      </w:r>
      <w:r w:rsidR="00880EC8" w:rsidRPr="00B17AE7">
        <w:rPr>
          <w:rFonts w:ascii="Times New Roman" w:hAnsi="Times New Roman" w:cs="Times New Roman"/>
        </w:rPr>
        <w:t>3</w:t>
      </w:r>
      <w:r w:rsidRPr="00B17AE7">
        <w:rPr>
          <w:rFonts w:ascii="Times New Roman" w:hAnsi="Times New Roman" w:cs="Times New Roman"/>
        </w:rPr>
        <w:t xml:space="preserve">]: </w:t>
      </w:r>
      <w:hyperlink r:id="rId7" w:history="1">
        <w:r w:rsidRPr="00B17AE7">
          <w:rPr>
            <w:rStyle w:val="a5"/>
            <w:rFonts w:ascii="Times New Roman" w:hAnsi="Times New Roman" w:cs="Times New Roman"/>
          </w:rPr>
          <w:t>https://en.wikipedia.org/wiki/Petrick%27s_method</w:t>
        </w:r>
      </w:hyperlink>
    </w:p>
    <w:sectPr w:rsidR="00E52F74" w:rsidRPr="00B17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4F"/>
    <w:multiLevelType w:val="hybridMultilevel"/>
    <w:tmpl w:val="662C0FD0"/>
    <w:lvl w:ilvl="0" w:tplc="3E1E8C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E3839"/>
    <w:multiLevelType w:val="hybridMultilevel"/>
    <w:tmpl w:val="0EC4EC40"/>
    <w:lvl w:ilvl="0" w:tplc="15A6F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ED3292"/>
    <w:multiLevelType w:val="hybridMultilevel"/>
    <w:tmpl w:val="4F8E5F86"/>
    <w:lvl w:ilvl="0" w:tplc="1E6C68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92D09C7"/>
    <w:multiLevelType w:val="hybridMultilevel"/>
    <w:tmpl w:val="F3C20530"/>
    <w:lvl w:ilvl="0" w:tplc="E952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5F5E4D"/>
    <w:multiLevelType w:val="hybridMultilevel"/>
    <w:tmpl w:val="81041CBC"/>
    <w:lvl w:ilvl="0" w:tplc="3D786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AA11FD4"/>
    <w:multiLevelType w:val="hybridMultilevel"/>
    <w:tmpl w:val="3E8C0666"/>
    <w:lvl w:ilvl="0" w:tplc="7392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497BF4"/>
    <w:multiLevelType w:val="hybridMultilevel"/>
    <w:tmpl w:val="0A940C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684620">
    <w:abstractNumId w:val="1"/>
  </w:num>
  <w:num w:numId="2" w16cid:durableId="399211572">
    <w:abstractNumId w:val="4"/>
  </w:num>
  <w:num w:numId="3" w16cid:durableId="1860506605">
    <w:abstractNumId w:val="0"/>
  </w:num>
  <w:num w:numId="4" w16cid:durableId="1983581679">
    <w:abstractNumId w:val="5"/>
  </w:num>
  <w:num w:numId="5" w16cid:durableId="48237304">
    <w:abstractNumId w:val="2"/>
  </w:num>
  <w:num w:numId="6" w16cid:durableId="45180243">
    <w:abstractNumId w:val="6"/>
  </w:num>
  <w:num w:numId="7" w16cid:durableId="1889026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6A"/>
    <w:rsid w:val="00072994"/>
    <w:rsid w:val="00076E47"/>
    <w:rsid w:val="000F454C"/>
    <w:rsid w:val="001253C7"/>
    <w:rsid w:val="001A1D75"/>
    <w:rsid w:val="00220C9A"/>
    <w:rsid w:val="00255476"/>
    <w:rsid w:val="002A53FF"/>
    <w:rsid w:val="003742E4"/>
    <w:rsid w:val="003A593E"/>
    <w:rsid w:val="003E1C34"/>
    <w:rsid w:val="00477359"/>
    <w:rsid w:val="006E3F9C"/>
    <w:rsid w:val="006F1222"/>
    <w:rsid w:val="00707A71"/>
    <w:rsid w:val="0080347F"/>
    <w:rsid w:val="00880EC8"/>
    <w:rsid w:val="00894AB8"/>
    <w:rsid w:val="008B01EC"/>
    <w:rsid w:val="00A54715"/>
    <w:rsid w:val="00B17AE7"/>
    <w:rsid w:val="00B5010D"/>
    <w:rsid w:val="00BD67B6"/>
    <w:rsid w:val="00C53F18"/>
    <w:rsid w:val="00CF786A"/>
    <w:rsid w:val="00D66ED5"/>
    <w:rsid w:val="00D873AF"/>
    <w:rsid w:val="00E52F74"/>
    <w:rsid w:val="00F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407"/>
  <w15:chartTrackingRefBased/>
  <w15:docId w15:val="{B3297C10-69F0-4575-A808-B1F022D5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A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D5"/>
    <w:pPr>
      <w:ind w:leftChars="200" w:left="480"/>
    </w:pPr>
  </w:style>
  <w:style w:type="table" w:styleId="a4">
    <w:name w:val="Table Grid"/>
    <w:basedOn w:val="a1"/>
    <w:uiPriority w:val="39"/>
    <w:rsid w:val="00E5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52F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trick%27s_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Quine%E2%80%93McCluskey_algorithm" TargetMode="External"/><Relationship Id="rId5" Type="http://schemas.openxmlformats.org/officeDocument/2006/relationships/hyperlink" Target="https://en.wikipedia.org/wiki/Implic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9264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睿麟 張</dc:creator>
  <cp:keywords/>
  <dc:description/>
  <cp:lastModifiedBy>張睿麟</cp:lastModifiedBy>
  <cp:revision>13</cp:revision>
  <cp:lastPrinted>2022-10-07T15:37:00Z</cp:lastPrinted>
  <dcterms:created xsi:type="dcterms:W3CDTF">2022-10-01T05:28:00Z</dcterms:created>
  <dcterms:modified xsi:type="dcterms:W3CDTF">2022-11-12T15:44:00Z</dcterms:modified>
</cp:coreProperties>
</file>