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7B" w14:textId="444946C7" w:rsidR="00BF4C11" w:rsidRPr="00CC71F3" w:rsidRDefault="003443AD">
      <w:pPr>
        <w:jc w:val="center"/>
        <w:rPr>
          <w:rFonts w:eastAsia="標楷體"/>
          <w:b/>
        </w:rPr>
      </w:pPr>
      <w:r w:rsidRPr="00CC71F3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CC71F3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656BF8B" w:rsidR="00BF4C11" w:rsidRPr="00CC71F3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CC71F3">
              <w:rPr>
                <w:rFonts w:eastAsia="標楷體"/>
                <w:b/>
                <w:sz w:val="28"/>
                <w:szCs w:val="28"/>
              </w:rPr>
              <w:t>:</w:t>
            </w:r>
            <w:r w:rsidR="00B21450" w:rsidRPr="00CC71F3">
              <w:t xml:space="preserve"> </w:t>
            </w:r>
            <w:r w:rsidR="000101CC" w:rsidRPr="00CC71F3">
              <w:rPr>
                <w:rFonts w:eastAsia="標楷體"/>
                <w:b/>
                <w:sz w:val="28"/>
                <w:szCs w:val="28"/>
              </w:rPr>
              <w:t>Bank</w:t>
            </w:r>
          </w:p>
        </w:tc>
      </w:tr>
      <w:tr w:rsidR="00BF4C11" w:rsidRPr="00CC71F3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47880970" w:rsidR="00BF4C11" w:rsidRPr="00CC71F3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0101CC" w:rsidRPr="00CC71F3">
              <w:rPr>
                <w:rFonts w:eastAsia="標楷體"/>
                <w:b/>
                <w:sz w:val="28"/>
                <w:szCs w:val="28"/>
              </w:rPr>
              <w:t>易可鈞</w:t>
            </w:r>
            <w:proofErr w:type="gramEnd"/>
          </w:p>
        </w:tc>
      </w:tr>
      <w:tr w:rsidR="00BF4C11" w:rsidRPr="00CC71F3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3B18204A" w:rsidR="00BF4C11" w:rsidRPr="00CC71F3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CC71F3">
              <w:rPr>
                <w:rFonts w:eastAsia="標楷體"/>
                <w:b/>
                <w:sz w:val="28"/>
                <w:szCs w:val="28"/>
              </w:rPr>
              <w:t>:</w:t>
            </w:r>
            <w:r w:rsidR="008A5D96" w:rsidRPr="00CC71F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336A1" w:rsidRPr="00CC71F3">
              <w:rPr>
                <w:rFonts w:eastAsia="標楷體"/>
                <w:sz w:val="28"/>
                <w:szCs w:val="28"/>
              </w:rPr>
              <w:t>Class</w:t>
            </w:r>
          </w:p>
          <w:p w14:paraId="6543040E" w14:textId="77777777" w:rsidR="0098654C" w:rsidRPr="00CC71F3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CC71F3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CC71F3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CC71F3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CC71F3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CC71F3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CC71F3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CC71F3" w:rsidRDefault="00C83C6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CC71F3" w:rsidRDefault="004152DC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C83C65" w:rsidRPr="00CC71F3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CC71F3" w:rsidRDefault="009B69F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CC71F3" w:rsidRDefault="005F7D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CC71F3" w:rsidRDefault="007F40E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9F6D9F" w:rsidRPr="00CC71F3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CC71F3" w:rsidRDefault="00EC525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CC71F3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2822D119" w:rsidR="00BF4C11" w:rsidRPr="00CC71F3" w:rsidRDefault="00C1596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CC71F3" w:rsidRDefault="009A2D8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6B1CA1" w:rsidRPr="00CC71F3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CC71F3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CC71F3" w14:paraId="36A78ADE" w14:textId="77777777">
        <w:trPr>
          <w:trHeight w:val="3280"/>
        </w:trPr>
        <w:tc>
          <w:tcPr>
            <w:tcW w:w="9634" w:type="dxa"/>
          </w:tcPr>
          <w:p w14:paraId="7D04DB19" w14:textId="02D0822C" w:rsidR="00BF4C11" w:rsidRPr="00CC71F3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Description:</w:t>
            </w:r>
            <w:r w:rsidR="00B855B6" w:rsidRPr="00CC71F3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  <w:p w14:paraId="3A9A1775" w14:textId="01F988A5" w:rsidR="00933A97" w:rsidRPr="00CC71F3" w:rsidRDefault="00D825DF" w:rsidP="00A87584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 xml:space="preserve">Define a class for a type called </w:t>
            </w:r>
            <w:r w:rsidR="009112BB" w:rsidRPr="00CC71F3">
              <w:rPr>
                <w:rFonts w:eastAsia="標楷體"/>
                <w:szCs w:val="28"/>
              </w:rPr>
              <w:t xml:space="preserve">Bank.  Include a function that allows the user to </w:t>
            </w:r>
            <w:r w:rsidR="00CC71F3">
              <w:rPr>
                <w:rFonts w:eastAsia="標楷體"/>
                <w:szCs w:val="28"/>
              </w:rPr>
              <w:t>make deposit</w:t>
            </w:r>
            <w:r w:rsidR="007B70DF">
              <w:rPr>
                <w:rFonts w:eastAsia="標楷體"/>
                <w:szCs w:val="28"/>
              </w:rPr>
              <w:t xml:space="preserve"> </w:t>
            </w:r>
            <w:r w:rsidR="002A1971">
              <w:rPr>
                <w:rFonts w:eastAsia="標楷體"/>
                <w:szCs w:val="28"/>
              </w:rPr>
              <w:t>into their savings account</w:t>
            </w:r>
            <w:r w:rsidR="00D52C33" w:rsidRPr="00CC71F3">
              <w:rPr>
                <w:rFonts w:eastAsia="標楷體"/>
                <w:szCs w:val="28"/>
              </w:rPr>
              <w:t>(</w:t>
            </w:r>
            <w:proofErr w:type="spellStart"/>
            <w:r w:rsidR="00D52C33" w:rsidRPr="00CC71F3">
              <w:rPr>
                <w:rFonts w:eastAsia="標楷體"/>
              </w:rPr>
              <w:t>bank.deposit</w:t>
            </w:r>
            <w:proofErr w:type="spellEnd"/>
            <w:r w:rsidR="00D52C33" w:rsidRPr="00CC71F3">
              <w:rPr>
                <w:rFonts w:eastAsia="標楷體"/>
              </w:rPr>
              <w:t>)</w:t>
            </w:r>
            <w:r w:rsidR="009112BB" w:rsidRPr="00CC71F3">
              <w:rPr>
                <w:rFonts w:eastAsia="標楷體"/>
                <w:szCs w:val="28"/>
              </w:rPr>
              <w:t xml:space="preserve">, a function that allows the user to </w:t>
            </w:r>
            <w:r w:rsidR="00F00A4C" w:rsidRPr="00CC71F3">
              <w:rPr>
                <w:rFonts w:eastAsia="標楷體"/>
                <w:szCs w:val="28"/>
              </w:rPr>
              <w:t>get loans</w:t>
            </w:r>
            <w:r w:rsidR="007B70DF">
              <w:rPr>
                <w:rFonts w:eastAsia="標楷體"/>
                <w:szCs w:val="28"/>
              </w:rPr>
              <w:t xml:space="preserve"> </w:t>
            </w:r>
            <w:r w:rsidR="009112BB" w:rsidRPr="00CC71F3">
              <w:rPr>
                <w:rFonts w:eastAsia="標楷體"/>
                <w:szCs w:val="28"/>
              </w:rPr>
              <w:t>from bank</w:t>
            </w:r>
            <w:r w:rsidR="00D52C33" w:rsidRPr="00CC71F3">
              <w:rPr>
                <w:rFonts w:eastAsia="標楷體"/>
                <w:szCs w:val="28"/>
              </w:rPr>
              <w:t>(</w:t>
            </w:r>
            <w:proofErr w:type="spellStart"/>
            <w:r w:rsidR="00D52C33" w:rsidRPr="00CC71F3">
              <w:rPr>
                <w:rFonts w:eastAsia="標楷體"/>
              </w:rPr>
              <w:t>bank.loan</w:t>
            </w:r>
            <w:proofErr w:type="spellEnd"/>
            <w:r w:rsidR="00D52C33" w:rsidRPr="00CC71F3">
              <w:rPr>
                <w:rFonts w:eastAsia="標楷體"/>
              </w:rPr>
              <w:t>)</w:t>
            </w:r>
            <w:r w:rsidR="009112BB" w:rsidRPr="00CC71F3">
              <w:rPr>
                <w:rFonts w:eastAsia="標楷體"/>
                <w:szCs w:val="28"/>
              </w:rPr>
              <w:t xml:space="preserve">, a function that allows the user to </w:t>
            </w:r>
            <w:r w:rsidR="00F00A4C" w:rsidRPr="00CC71F3">
              <w:rPr>
                <w:rFonts w:eastAsia="標楷體"/>
                <w:szCs w:val="28"/>
              </w:rPr>
              <w:t xml:space="preserve">check </w:t>
            </w:r>
            <w:r w:rsidR="001763FD" w:rsidRPr="00CC71F3">
              <w:rPr>
                <w:rFonts w:eastAsia="標楷體"/>
                <w:szCs w:val="28"/>
              </w:rPr>
              <w:t>their</w:t>
            </w:r>
            <w:r w:rsidR="00F00A4C" w:rsidRPr="00CC71F3">
              <w:rPr>
                <w:rFonts w:eastAsia="標楷體"/>
                <w:szCs w:val="28"/>
              </w:rPr>
              <w:t xml:space="preserve"> balance</w:t>
            </w:r>
            <w:r w:rsidR="007B70DF">
              <w:rPr>
                <w:rFonts w:eastAsia="標楷體"/>
                <w:szCs w:val="28"/>
              </w:rPr>
              <w:t xml:space="preserve"> </w:t>
            </w:r>
            <w:r w:rsidR="00F00A4C" w:rsidRPr="00CC71F3">
              <w:rPr>
                <w:rFonts w:eastAsia="標楷體"/>
                <w:szCs w:val="28"/>
              </w:rPr>
              <w:t xml:space="preserve">in </w:t>
            </w:r>
            <w:r w:rsidR="00CC71F3">
              <w:rPr>
                <w:rFonts w:eastAsia="標楷體"/>
                <w:szCs w:val="28"/>
              </w:rPr>
              <w:t>their saving</w:t>
            </w:r>
            <w:r w:rsidR="002A1971">
              <w:rPr>
                <w:rFonts w:eastAsia="標楷體"/>
                <w:szCs w:val="28"/>
              </w:rPr>
              <w:t>s</w:t>
            </w:r>
            <w:r w:rsidR="00CC71F3">
              <w:rPr>
                <w:rFonts w:eastAsia="標楷體"/>
                <w:szCs w:val="28"/>
              </w:rPr>
              <w:t xml:space="preserve"> account</w:t>
            </w:r>
            <w:r w:rsidR="00D52C33" w:rsidRPr="00CC71F3">
              <w:rPr>
                <w:rFonts w:eastAsia="標楷體"/>
                <w:szCs w:val="28"/>
              </w:rPr>
              <w:t>(</w:t>
            </w:r>
            <w:proofErr w:type="spellStart"/>
            <w:r w:rsidR="00D52C33" w:rsidRPr="00CC71F3">
              <w:rPr>
                <w:rFonts w:eastAsia="標楷體"/>
              </w:rPr>
              <w:t>bank.getBalance</w:t>
            </w:r>
            <w:proofErr w:type="spellEnd"/>
            <w:r w:rsidR="00D52C33" w:rsidRPr="00CC71F3">
              <w:rPr>
                <w:rFonts w:eastAsia="標楷體"/>
              </w:rPr>
              <w:t>())</w:t>
            </w:r>
            <w:r w:rsidR="009112BB" w:rsidRPr="00CC71F3">
              <w:rPr>
                <w:rFonts w:eastAsia="標楷體"/>
                <w:szCs w:val="28"/>
              </w:rPr>
              <w:t xml:space="preserve">, and a function that allows the user to </w:t>
            </w:r>
            <w:r w:rsidR="00A02471" w:rsidRPr="00CC71F3">
              <w:rPr>
                <w:rFonts w:eastAsia="標楷體"/>
                <w:szCs w:val="28"/>
              </w:rPr>
              <w:t xml:space="preserve">know how much </w:t>
            </w:r>
            <w:r w:rsidR="001763FD" w:rsidRPr="00CC71F3">
              <w:rPr>
                <w:rFonts w:eastAsia="標楷體"/>
                <w:szCs w:val="28"/>
              </w:rPr>
              <w:t>they</w:t>
            </w:r>
            <w:r w:rsidR="00A02471" w:rsidRPr="00CC71F3">
              <w:rPr>
                <w:rFonts w:eastAsia="標楷體"/>
                <w:szCs w:val="28"/>
              </w:rPr>
              <w:t xml:space="preserve"> owe the bank</w:t>
            </w:r>
            <w:r w:rsidR="00D52C33" w:rsidRPr="00CC71F3">
              <w:rPr>
                <w:rFonts w:eastAsia="標楷體"/>
                <w:szCs w:val="28"/>
              </w:rPr>
              <w:t>(</w:t>
            </w:r>
            <w:proofErr w:type="spellStart"/>
            <w:r w:rsidR="00D52C33" w:rsidRPr="00CC71F3">
              <w:rPr>
                <w:rFonts w:eastAsia="標楷體"/>
              </w:rPr>
              <w:t>bank.getDebt</w:t>
            </w:r>
            <w:proofErr w:type="spellEnd"/>
            <w:r w:rsidR="00D52C33" w:rsidRPr="00CC71F3">
              <w:rPr>
                <w:rFonts w:eastAsia="標楷體"/>
              </w:rPr>
              <w:t>())</w:t>
            </w:r>
            <w:r w:rsidR="009112BB" w:rsidRPr="00CC71F3">
              <w:rPr>
                <w:rFonts w:eastAsia="標楷體"/>
                <w:szCs w:val="28"/>
              </w:rPr>
              <w:t>.  Also include a function that initiates the repayment process</w:t>
            </w:r>
            <w:r w:rsidR="00D52C33" w:rsidRPr="00CC71F3">
              <w:rPr>
                <w:rFonts w:eastAsia="標楷體"/>
                <w:szCs w:val="28"/>
              </w:rPr>
              <w:t>(</w:t>
            </w:r>
            <w:proofErr w:type="spellStart"/>
            <w:proofErr w:type="gramStart"/>
            <w:r w:rsidR="00D52C33" w:rsidRPr="00CC71F3">
              <w:rPr>
                <w:rFonts w:eastAsia="標楷體"/>
              </w:rPr>
              <w:t>bank.pay</w:t>
            </w:r>
            <w:r w:rsidR="00360AE6" w:rsidRPr="00CC71F3">
              <w:rPr>
                <w:rFonts w:eastAsia="標楷體"/>
              </w:rPr>
              <w:t>Monthly</w:t>
            </w:r>
            <w:r w:rsidR="00D52C33" w:rsidRPr="00CC71F3">
              <w:rPr>
                <w:rFonts w:eastAsia="標楷體"/>
              </w:rPr>
              <w:t>Bill</w:t>
            </w:r>
            <w:proofErr w:type="spellEnd"/>
            <w:proofErr w:type="gramEnd"/>
            <w:r w:rsidR="00D52C33" w:rsidRPr="00CC71F3">
              <w:rPr>
                <w:rFonts w:eastAsia="標楷體"/>
              </w:rPr>
              <w:t>())</w:t>
            </w:r>
            <w:r w:rsidR="00150693" w:rsidRPr="00CC71F3">
              <w:rPr>
                <w:rFonts w:eastAsia="標楷體"/>
                <w:szCs w:val="28"/>
              </w:rPr>
              <w:t>.</w:t>
            </w:r>
          </w:p>
          <w:p w14:paraId="5CCAA4AF" w14:textId="33EB3239" w:rsidR="00A3296C" w:rsidRPr="00CC71F3" w:rsidRDefault="00150693" w:rsidP="00A87584">
            <w:pPr>
              <w:rPr>
                <w:rFonts w:eastAsia="標楷體" w:hint="eastAsia"/>
                <w:color w:val="FF0000"/>
                <w:szCs w:val="28"/>
              </w:rPr>
            </w:pPr>
            <w:r w:rsidRPr="00CC71F3">
              <w:rPr>
                <w:rFonts w:eastAsia="標楷體"/>
                <w:color w:val="FF0000"/>
                <w:szCs w:val="28"/>
              </w:rPr>
              <w:t xml:space="preserve">You should write you class under </w:t>
            </w:r>
            <w:r w:rsidR="00764FB0">
              <w:rPr>
                <w:rFonts w:eastAsia="標楷體"/>
                <w:color w:val="FF0000"/>
                <w:szCs w:val="28"/>
              </w:rPr>
              <w:t>the</w:t>
            </w:r>
            <w:r w:rsidR="00885B4F">
              <w:rPr>
                <w:rFonts w:eastAsia="標楷體" w:hint="eastAsia"/>
                <w:color w:val="FF0000"/>
                <w:szCs w:val="28"/>
              </w:rPr>
              <w:t xml:space="preserve"> </w:t>
            </w:r>
            <w:proofErr w:type="gramStart"/>
            <w:r w:rsidR="00885B4F">
              <w:rPr>
                <w:rFonts w:eastAsia="標楷體"/>
                <w:color w:val="FF0000"/>
                <w:szCs w:val="28"/>
              </w:rPr>
              <w:t>given</w:t>
            </w:r>
            <w:r w:rsidR="00764FB0">
              <w:rPr>
                <w:rFonts w:eastAsia="標楷體"/>
                <w:color w:val="FF0000"/>
                <w:szCs w:val="28"/>
              </w:rPr>
              <w:t xml:space="preserve"> </w:t>
            </w:r>
            <w:r w:rsidRPr="00CC71F3">
              <w:rPr>
                <w:rFonts w:eastAsia="標楷體"/>
                <w:color w:val="FF0000"/>
                <w:szCs w:val="28"/>
              </w:rPr>
              <w:t>”</w:t>
            </w:r>
            <w:proofErr w:type="gramEnd"/>
            <w:r w:rsidRPr="00CC71F3">
              <w:rPr>
                <w:rFonts w:eastAsia="標楷體"/>
                <w:color w:val="FF0000"/>
                <w:szCs w:val="28"/>
              </w:rPr>
              <w:t>Bank.cpp</w:t>
            </w:r>
            <w:r w:rsidR="00A918F5" w:rsidRPr="00CC71F3">
              <w:rPr>
                <w:rFonts w:eastAsia="標楷體"/>
                <w:color w:val="FF0000"/>
                <w:szCs w:val="28"/>
              </w:rPr>
              <w:t>”</w:t>
            </w:r>
            <w:r w:rsidRPr="00CC71F3">
              <w:rPr>
                <w:rFonts w:eastAsia="標楷體"/>
                <w:color w:val="FF0000"/>
                <w:szCs w:val="28"/>
              </w:rPr>
              <w:t>, as we will use our own main.cpp to call your class function</w:t>
            </w:r>
            <w:r w:rsidR="007C1BEF">
              <w:rPr>
                <w:rFonts w:eastAsia="標楷體"/>
                <w:color w:val="FF0000"/>
                <w:szCs w:val="28"/>
              </w:rPr>
              <w:t>.  And you</w:t>
            </w:r>
            <w:r w:rsidR="00A3296C">
              <w:rPr>
                <w:rFonts w:eastAsia="標楷體"/>
                <w:color w:val="FF0000"/>
                <w:szCs w:val="28"/>
              </w:rPr>
              <w:t xml:space="preserve"> should NOT modify “</w:t>
            </w:r>
            <w:proofErr w:type="spellStart"/>
            <w:r w:rsidR="00A3296C">
              <w:rPr>
                <w:rFonts w:eastAsia="標楷體"/>
                <w:color w:val="FF0000"/>
                <w:szCs w:val="28"/>
              </w:rPr>
              <w:t>Bank.h</w:t>
            </w:r>
            <w:proofErr w:type="spellEnd"/>
            <w:r w:rsidR="00A3296C">
              <w:rPr>
                <w:rFonts w:eastAsia="標楷體"/>
                <w:color w:val="FF0000"/>
                <w:szCs w:val="28"/>
              </w:rPr>
              <w:t xml:space="preserve">”, </w:t>
            </w:r>
            <w:r w:rsidR="00CA2DC8">
              <w:rPr>
                <w:rFonts w:eastAsia="標楷體"/>
                <w:color w:val="FF0000"/>
                <w:szCs w:val="28"/>
              </w:rPr>
              <w:t xml:space="preserve">as </w:t>
            </w:r>
            <w:r w:rsidR="00A3296C">
              <w:rPr>
                <w:rFonts w:eastAsia="標楷體"/>
                <w:color w:val="FF0000"/>
                <w:szCs w:val="28"/>
              </w:rPr>
              <w:t>the header file will be reverted back to its original state when you submit your code.</w:t>
            </w:r>
          </w:p>
          <w:p w14:paraId="63457191" w14:textId="69269A18" w:rsidR="00933A97" w:rsidRPr="00CC71F3" w:rsidRDefault="00933A97" w:rsidP="00A87584">
            <w:pPr>
              <w:rPr>
                <w:rFonts w:eastAsia="標楷體"/>
                <w:szCs w:val="28"/>
              </w:rPr>
            </w:pPr>
          </w:p>
          <w:p w14:paraId="08F2871A" w14:textId="1F1F600D" w:rsidR="00933A97" w:rsidRPr="00CC71F3" w:rsidRDefault="00933A97" w:rsidP="00A87584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>When th</w:t>
            </w:r>
            <w:r w:rsidR="00704288" w:rsidRPr="00CC71F3">
              <w:rPr>
                <w:rFonts w:eastAsia="標楷體"/>
                <w:szCs w:val="28"/>
              </w:rPr>
              <w:t>e</w:t>
            </w:r>
            <w:r w:rsidRPr="00CC71F3">
              <w:rPr>
                <w:rFonts w:eastAsia="標楷體"/>
                <w:szCs w:val="28"/>
              </w:rPr>
              <w:t xml:space="preserve"> program starts, a </w:t>
            </w:r>
            <w:proofErr w:type="spellStart"/>
            <w:r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Pr="00CC71F3">
              <w:rPr>
                <w:rFonts w:eastAsia="標楷體"/>
                <w:szCs w:val="28"/>
              </w:rPr>
              <w:t xml:space="preserve"> of 200</w:t>
            </w:r>
            <w:r w:rsidR="0040688B" w:rsidRPr="00CC71F3">
              <w:rPr>
                <w:rFonts w:eastAsia="標楷體"/>
                <w:szCs w:val="28"/>
              </w:rPr>
              <w:t xml:space="preserve"> </w:t>
            </w:r>
            <w:r w:rsidRPr="00CC71F3">
              <w:rPr>
                <w:rFonts w:eastAsia="標楷體"/>
                <w:szCs w:val="28"/>
              </w:rPr>
              <w:t>should be initialized.</w:t>
            </w:r>
          </w:p>
          <w:p w14:paraId="35D2AC69" w14:textId="0F7BB1FF" w:rsidR="00933A97" w:rsidRPr="00CC71F3" w:rsidRDefault="00933A97" w:rsidP="00A87584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 xml:space="preserve">When the user </w:t>
            </w:r>
            <w:r w:rsidR="00F679E5" w:rsidRPr="00CC71F3">
              <w:rPr>
                <w:rFonts w:eastAsia="標楷體"/>
                <w:szCs w:val="28"/>
              </w:rPr>
              <w:t>tries</w:t>
            </w:r>
            <w:r w:rsidRPr="00CC71F3">
              <w:rPr>
                <w:rFonts w:eastAsia="標楷體"/>
                <w:szCs w:val="28"/>
              </w:rPr>
              <w:t xml:space="preserve"> to get loans from </w:t>
            </w:r>
            <w:r w:rsidR="00390600">
              <w:rPr>
                <w:rFonts w:eastAsia="標楷體"/>
                <w:szCs w:val="28"/>
              </w:rPr>
              <w:t xml:space="preserve">the </w:t>
            </w:r>
            <w:r w:rsidRPr="00CC71F3">
              <w:rPr>
                <w:rFonts w:eastAsia="標楷體"/>
                <w:szCs w:val="28"/>
              </w:rPr>
              <w:t>bank,</w:t>
            </w:r>
            <w:r w:rsidR="00390600">
              <w:rPr>
                <w:rFonts w:eastAsia="標楷體"/>
                <w:szCs w:val="28"/>
              </w:rPr>
              <w:t xml:space="preserve"> </w:t>
            </w:r>
            <w:r w:rsidRPr="00CC71F3">
              <w:rPr>
                <w:rFonts w:eastAsia="標楷體"/>
                <w:szCs w:val="28"/>
              </w:rPr>
              <w:t xml:space="preserve">the </w:t>
            </w:r>
            <w:proofErr w:type="spellStart"/>
            <w:r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Pr="00CC71F3">
              <w:rPr>
                <w:rFonts w:eastAsia="標楷體"/>
                <w:szCs w:val="28"/>
              </w:rPr>
              <w:t xml:space="preserve"> will be used to decide how much money the user can borrow</w:t>
            </w:r>
            <w:r w:rsidR="00F241EC" w:rsidRPr="00CC71F3">
              <w:rPr>
                <w:rFonts w:eastAsia="標楷體"/>
                <w:szCs w:val="28"/>
              </w:rPr>
              <w:t xml:space="preserve"> at most</w:t>
            </w:r>
            <w:r w:rsidRPr="00CC71F3">
              <w:rPr>
                <w:rFonts w:eastAsia="標楷體"/>
                <w:szCs w:val="28"/>
              </w:rPr>
              <w:t>.</w:t>
            </w:r>
          </w:p>
          <w:p w14:paraId="333ADA0F" w14:textId="3ABDE49A" w:rsidR="00933A97" w:rsidRPr="00CC71F3" w:rsidRDefault="00933A97" w:rsidP="00A87584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>If 150&lt;</w:t>
            </w:r>
            <w:proofErr w:type="spellStart"/>
            <w:r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Pr="00CC71F3">
              <w:rPr>
                <w:rFonts w:eastAsia="標楷體"/>
                <w:szCs w:val="28"/>
              </w:rPr>
              <w:t>&lt;=200, user can borrow at most 5 times of their balance</w:t>
            </w:r>
            <w:r w:rsidR="002A1971">
              <w:rPr>
                <w:rFonts w:eastAsia="標楷體"/>
                <w:szCs w:val="28"/>
              </w:rPr>
              <w:t xml:space="preserve"> in saving</w:t>
            </w:r>
            <w:r w:rsidR="006E4EE2">
              <w:rPr>
                <w:rFonts w:eastAsia="標楷體"/>
                <w:szCs w:val="28"/>
              </w:rPr>
              <w:t>s</w:t>
            </w:r>
            <w:r w:rsidR="002A1971">
              <w:rPr>
                <w:rFonts w:eastAsia="標楷體"/>
                <w:szCs w:val="28"/>
              </w:rPr>
              <w:t xml:space="preserve"> account</w:t>
            </w:r>
            <w:r w:rsidRPr="00CC71F3">
              <w:rPr>
                <w:rFonts w:eastAsia="標楷體"/>
                <w:szCs w:val="28"/>
              </w:rPr>
              <w:t>.</w:t>
            </w:r>
          </w:p>
          <w:p w14:paraId="33556A0E" w14:textId="28E7DB00" w:rsidR="00933A97" w:rsidRPr="00CC71F3" w:rsidRDefault="00933A97" w:rsidP="00933A97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>If 100&lt;</w:t>
            </w:r>
            <w:proofErr w:type="spellStart"/>
            <w:r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Pr="00CC71F3">
              <w:rPr>
                <w:rFonts w:eastAsia="標楷體"/>
                <w:szCs w:val="28"/>
              </w:rPr>
              <w:t>&lt;=150, user can borrow at most 3 times of their balance</w:t>
            </w:r>
            <w:r w:rsidR="002A1971">
              <w:rPr>
                <w:rFonts w:eastAsia="標楷體"/>
                <w:szCs w:val="28"/>
              </w:rPr>
              <w:t xml:space="preserve"> in saving</w:t>
            </w:r>
            <w:r w:rsidR="00587A3D">
              <w:rPr>
                <w:rFonts w:eastAsia="標楷體"/>
                <w:szCs w:val="28"/>
              </w:rPr>
              <w:t>s</w:t>
            </w:r>
            <w:r w:rsidR="002A1971">
              <w:rPr>
                <w:rFonts w:eastAsia="標楷體"/>
                <w:szCs w:val="28"/>
              </w:rPr>
              <w:t xml:space="preserve"> account</w:t>
            </w:r>
            <w:r w:rsidRPr="00CC71F3">
              <w:rPr>
                <w:rFonts w:eastAsia="標楷體"/>
                <w:szCs w:val="28"/>
              </w:rPr>
              <w:t>.</w:t>
            </w:r>
          </w:p>
          <w:p w14:paraId="3C72EACA" w14:textId="61C947F2" w:rsidR="00933A97" w:rsidRPr="00CC71F3" w:rsidRDefault="00933A97" w:rsidP="00933A97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>If 50&lt;</w:t>
            </w:r>
            <w:proofErr w:type="spellStart"/>
            <w:r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Pr="00CC71F3">
              <w:rPr>
                <w:rFonts w:eastAsia="標楷體"/>
                <w:szCs w:val="28"/>
              </w:rPr>
              <w:t>&lt;=100, user can borrow at most 2 times of their balance</w:t>
            </w:r>
            <w:r w:rsidR="002A1971">
              <w:rPr>
                <w:rFonts w:eastAsia="標楷體"/>
                <w:szCs w:val="28"/>
              </w:rPr>
              <w:t xml:space="preserve"> in saving</w:t>
            </w:r>
            <w:r w:rsidR="00587A3D">
              <w:rPr>
                <w:rFonts w:eastAsia="標楷體"/>
                <w:szCs w:val="28"/>
              </w:rPr>
              <w:t>s</w:t>
            </w:r>
            <w:r w:rsidR="002A1971">
              <w:rPr>
                <w:rFonts w:eastAsia="標楷體"/>
                <w:szCs w:val="28"/>
              </w:rPr>
              <w:t xml:space="preserve"> account</w:t>
            </w:r>
            <w:r w:rsidRPr="00CC71F3">
              <w:rPr>
                <w:rFonts w:eastAsia="標楷體"/>
                <w:szCs w:val="28"/>
              </w:rPr>
              <w:t>.</w:t>
            </w:r>
          </w:p>
          <w:p w14:paraId="5AEC75E0" w14:textId="01D9EA8E" w:rsidR="00933A97" w:rsidRPr="00CC71F3" w:rsidRDefault="00933A97" w:rsidP="00933A97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>If 20&lt;</w:t>
            </w:r>
            <w:proofErr w:type="spellStart"/>
            <w:r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Pr="00CC71F3">
              <w:rPr>
                <w:rFonts w:eastAsia="標楷體"/>
                <w:szCs w:val="28"/>
              </w:rPr>
              <w:t>&lt;=50, user can borrow at most 1 times of their balance</w:t>
            </w:r>
            <w:r w:rsidR="002A1971">
              <w:rPr>
                <w:rFonts w:eastAsia="標楷體"/>
                <w:szCs w:val="28"/>
              </w:rPr>
              <w:t xml:space="preserve"> in saving</w:t>
            </w:r>
            <w:r w:rsidR="00587A3D">
              <w:rPr>
                <w:rFonts w:eastAsia="標楷體"/>
                <w:szCs w:val="28"/>
              </w:rPr>
              <w:t>s</w:t>
            </w:r>
            <w:r w:rsidR="002A1971">
              <w:rPr>
                <w:rFonts w:eastAsia="標楷體"/>
                <w:szCs w:val="28"/>
              </w:rPr>
              <w:t xml:space="preserve"> account</w:t>
            </w:r>
            <w:r w:rsidRPr="00CC71F3">
              <w:rPr>
                <w:rFonts w:eastAsia="標楷體"/>
                <w:szCs w:val="28"/>
              </w:rPr>
              <w:t>.</w:t>
            </w:r>
          </w:p>
          <w:p w14:paraId="53C9267F" w14:textId="30A3A21D" w:rsidR="00933A97" w:rsidRPr="00CC71F3" w:rsidRDefault="00933A97" w:rsidP="00933A97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 xml:space="preserve">If the </w:t>
            </w:r>
            <w:proofErr w:type="spellStart"/>
            <w:r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="004409D6" w:rsidRPr="00CC71F3">
              <w:rPr>
                <w:rFonts w:eastAsia="標楷體"/>
                <w:szCs w:val="28"/>
              </w:rPr>
              <w:t>&lt;=20, The bank will not lend any money.</w:t>
            </w:r>
          </w:p>
          <w:p w14:paraId="62D9ACDB" w14:textId="4651173D" w:rsidR="00933A97" w:rsidRPr="00CC71F3" w:rsidRDefault="0040721D" w:rsidP="00933A97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 xml:space="preserve">If user request more than </w:t>
            </w:r>
            <w:r w:rsidR="001763FD" w:rsidRPr="00CC71F3">
              <w:rPr>
                <w:rFonts w:eastAsia="標楷體"/>
                <w:szCs w:val="28"/>
              </w:rPr>
              <w:t>they</w:t>
            </w:r>
            <w:r w:rsidRPr="00CC71F3">
              <w:rPr>
                <w:rFonts w:eastAsia="標楷體"/>
                <w:szCs w:val="28"/>
              </w:rPr>
              <w:t xml:space="preserve"> can borrow, </w:t>
            </w:r>
            <w:r w:rsidR="001763FD" w:rsidRPr="00CC71F3">
              <w:rPr>
                <w:rFonts w:eastAsia="標楷體"/>
                <w:szCs w:val="28"/>
              </w:rPr>
              <w:t>they</w:t>
            </w:r>
            <w:r w:rsidRPr="00CC71F3">
              <w:rPr>
                <w:rFonts w:eastAsia="標楷體"/>
                <w:szCs w:val="28"/>
              </w:rPr>
              <w:t xml:space="preserve"> will get the maximum allowed loan from the bank.</w:t>
            </w:r>
          </w:p>
          <w:p w14:paraId="165BCDA2" w14:textId="77777777" w:rsidR="00933A97" w:rsidRPr="00CC71F3" w:rsidRDefault="00933A97" w:rsidP="00A87584">
            <w:pPr>
              <w:rPr>
                <w:rFonts w:eastAsia="標楷體"/>
                <w:szCs w:val="28"/>
              </w:rPr>
            </w:pPr>
          </w:p>
          <w:p w14:paraId="003F8D21" w14:textId="0E1209E5" w:rsidR="009112BB" w:rsidRPr="00CC71F3" w:rsidRDefault="001763FD" w:rsidP="00A87584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>In the repayment function,</w:t>
            </w:r>
            <w:r w:rsidR="000C69E2" w:rsidRPr="00CC71F3">
              <w:rPr>
                <w:rFonts w:eastAsia="標楷體"/>
                <w:szCs w:val="28"/>
              </w:rPr>
              <w:t xml:space="preserve"> some, or all of the</w:t>
            </w:r>
            <w:r w:rsidR="000D0B88" w:rsidRPr="00CC71F3">
              <w:rPr>
                <w:rFonts w:eastAsia="標楷體"/>
                <w:szCs w:val="28"/>
              </w:rPr>
              <w:t xml:space="preserve"> user’s deposits</w:t>
            </w:r>
            <w:r w:rsidR="000C69E2" w:rsidRPr="00CC71F3">
              <w:rPr>
                <w:rFonts w:eastAsia="標楷體"/>
                <w:szCs w:val="28"/>
              </w:rPr>
              <w:t xml:space="preserve"> will be used to repay the </w:t>
            </w:r>
            <w:r w:rsidR="00B26F8A">
              <w:rPr>
                <w:rFonts w:eastAsia="標楷體"/>
                <w:szCs w:val="28"/>
              </w:rPr>
              <w:t>debt</w:t>
            </w:r>
            <w:r w:rsidR="005B2910" w:rsidRPr="00CC71F3">
              <w:rPr>
                <w:rFonts w:eastAsia="標楷體"/>
                <w:szCs w:val="28"/>
              </w:rPr>
              <w:t xml:space="preserve">.  Both the status of </w:t>
            </w:r>
            <w:r w:rsidR="0030006D">
              <w:rPr>
                <w:rFonts w:eastAsia="標楷體"/>
                <w:szCs w:val="28"/>
              </w:rPr>
              <w:t>the balance</w:t>
            </w:r>
            <w:r w:rsidR="005B2910" w:rsidRPr="00CC71F3">
              <w:rPr>
                <w:rFonts w:eastAsia="標楷體"/>
                <w:szCs w:val="28"/>
              </w:rPr>
              <w:t xml:space="preserve"> and </w:t>
            </w:r>
            <w:r w:rsidR="00B26F8A">
              <w:rPr>
                <w:rFonts w:eastAsia="標楷體"/>
                <w:szCs w:val="28"/>
              </w:rPr>
              <w:t>debt</w:t>
            </w:r>
            <w:r w:rsidR="005B2910" w:rsidRPr="00CC71F3">
              <w:rPr>
                <w:rFonts w:eastAsia="標楷體"/>
                <w:szCs w:val="28"/>
              </w:rPr>
              <w:t xml:space="preserve"> will be used to determine the amount of repayment.  The </w:t>
            </w:r>
            <w:proofErr w:type="spellStart"/>
            <w:r w:rsidR="005B2910"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="005B2910" w:rsidRPr="00CC71F3">
              <w:rPr>
                <w:rFonts w:eastAsia="標楷體"/>
                <w:szCs w:val="28"/>
              </w:rPr>
              <w:t xml:space="preserve"> will also change depending on how much the user can repay the </w:t>
            </w:r>
            <w:r w:rsidR="00B26F8A">
              <w:rPr>
                <w:rFonts w:eastAsia="標楷體"/>
                <w:szCs w:val="28"/>
              </w:rPr>
              <w:t>debt</w:t>
            </w:r>
            <w:r w:rsidR="005B2910" w:rsidRPr="00CC71F3">
              <w:rPr>
                <w:rFonts w:eastAsia="標楷體"/>
                <w:szCs w:val="28"/>
              </w:rPr>
              <w:t xml:space="preserve">.  </w:t>
            </w:r>
            <w:r w:rsidR="00F00A4C" w:rsidRPr="00CC71F3">
              <w:rPr>
                <w:rFonts w:eastAsia="標楷體"/>
                <w:szCs w:val="28"/>
              </w:rPr>
              <w:t xml:space="preserve">If </w:t>
            </w:r>
            <w:r w:rsidR="00D724CF" w:rsidRPr="00CC71F3">
              <w:rPr>
                <w:rFonts w:eastAsia="標楷體"/>
                <w:szCs w:val="28"/>
              </w:rPr>
              <w:t xml:space="preserve">the balance can pay off the </w:t>
            </w:r>
            <w:r w:rsidR="00B26F8A">
              <w:rPr>
                <w:rFonts w:eastAsia="標楷體"/>
                <w:szCs w:val="28"/>
              </w:rPr>
              <w:t>debt</w:t>
            </w:r>
            <w:r w:rsidR="00D724CF" w:rsidRPr="00CC71F3">
              <w:rPr>
                <w:rFonts w:eastAsia="標楷體"/>
                <w:szCs w:val="28"/>
              </w:rPr>
              <w:t xml:space="preserve">, </w:t>
            </w:r>
            <w:r w:rsidR="005B2910" w:rsidRPr="00CC71F3">
              <w:rPr>
                <w:rFonts w:eastAsia="標楷體"/>
                <w:szCs w:val="28"/>
              </w:rPr>
              <w:t>the user</w:t>
            </w:r>
            <w:r w:rsidR="00D724CF" w:rsidRPr="00CC71F3">
              <w:rPr>
                <w:rFonts w:eastAsia="標楷體"/>
                <w:szCs w:val="28"/>
              </w:rPr>
              <w:t xml:space="preserve"> </w:t>
            </w:r>
            <w:proofErr w:type="gramStart"/>
            <w:r w:rsidR="00C2274A" w:rsidRPr="00CC71F3">
              <w:rPr>
                <w:rFonts w:eastAsia="標楷體"/>
                <w:szCs w:val="28"/>
              </w:rPr>
              <w:t>pay</w:t>
            </w:r>
            <w:proofErr w:type="gramEnd"/>
            <w:r w:rsidR="00C2274A" w:rsidRPr="00CC71F3">
              <w:rPr>
                <w:rFonts w:eastAsia="標楷體"/>
                <w:szCs w:val="28"/>
              </w:rPr>
              <w:t xml:space="preserve"> off </w:t>
            </w:r>
            <w:r w:rsidR="00D724CF" w:rsidRPr="00CC71F3">
              <w:rPr>
                <w:rFonts w:eastAsia="標楷體"/>
                <w:szCs w:val="28"/>
              </w:rPr>
              <w:t>the debt with the balance</w:t>
            </w:r>
            <w:r w:rsidR="005B2910" w:rsidRPr="00CC71F3">
              <w:rPr>
                <w:rFonts w:eastAsia="標楷體"/>
                <w:szCs w:val="28"/>
              </w:rPr>
              <w:t xml:space="preserve"> and the </w:t>
            </w:r>
            <w:proofErr w:type="spellStart"/>
            <w:r w:rsidR="005B2910"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="005B2910" w:rsidRPr="00CC71F3">
              <w:rPr>
                <w:rFonts w:eastAsia="標楷體"/>
                <w:szCs w:val="28"/>
              </w:rPr>
              <w:t xml:space="preserve"> will increase by 50</w:t>
            </w:r>
            <w:r w:rsidR="00D724CF" w:rsidRPr="00CC71F3">
              <w:rPr>
                <w:rFonts w:eastAsia="標楷體"/>
                <w:szCs w:val="28"/>
              </w:rPr>
              <w:t xml:space="preserve">.  If </w:t>
            </w:r>
            <w:r w:rsidR="001941B9" w:rsidRPr="00CC71F3">
              <w:rPr>
                <w:rFonts w:eastAsia="標楷體"/>
                <w:szCs w:val="28"/>
              </w:rPr>
              <w:t>the</w:t>
            </w:r>
            <w:r w:rsidR="00D724CF" w:rsidRPr="00CC71F3">
              <w:rPr>
                <w:rFonts w:eastAsia="標楷體"/>
                <w:szCs w:val="28"/>
              </w:rPr>
              <w:t xml:space="preserve"> balance cannot pay off</w:t>
            </w:r>
            <w:r w:rsidR="00EA4991">
              <w:rPr>
                <w:rFonts w:eastAsia="標楷體"/>
                <w:szCs w:val="28"/>
              </w:rPr>
              <w:t xml:space="preserve"> the </w:t>
            </w:r>
            <w:r w:rsidR="00B26F8A">
              <w:rPr>
                <w:rFonts w:eastAsia="標楷體"/>
                <w:szCs w:val="28"/>
              </w:rPr>
              <w:t>debt</w:t>
            </w:r>
            <w:r w:rsidR="001941B9" w:rsidRPr="00CC71F3">
              <w:rPr>
                <w:rFonts w:eastAsia="標楷體"/>
                <w:szCs w:val="28"/>
              </w:rPr>
              <w:t xml:space="preserve">, </w:t>
            </w:r>
            <w:r w:rsidR="00D724CF" w:rsidRPr="00CC71F3">
              <w:rPr>
                <w:rFonts w:eastAsia="標楷體"/>
                <w:szCs w:val="28"/>
              </w:rPr>
              <w:t xml:space="preserve">but is sufficient to cover </w:t>
            </w:r>
            <w:r w:rsidR="001941B9" w:rsidRPr="00CC71F3">
              <w:rPr>
                <w:rFonts w:eastAsia="標楷體"/>
                <w:szCs w:val="28"/>
              </w:rPr>
              <w:t>half of</w:t>
            </w:r>
            <w:r w:rsidR="00EA4991">
              <w:rPr>
                <w:rFonts w:eastAsia="標楷體"/>
                <w:szCs w:val="28"/>
              </w:rPr>
              <w:t xml:space="preserve"> </w:t>
            </w:r>
            <w:r w:rsidR="00B26F8A">
              <w:rPr>
                <w:rFonts w:eastAsia="標楷體"/>
                <w:szCs w:val="28"/>
              </w:rPr>
              <w:t>it</w:t>
            </w:r>
            <w:r w:rsidR="001941B9" w:rsidRPr="00CC71F3">
              <w:rPr>
                <w:rFonts w:eastAsia="標楷體"/>
                <w:szCs w:val="28"/>
              </w:rPr>
              <w:t xml:space="preserve">, </w:t>
            </w:r>
            <w:r w:rsidR="005B2910" w:rsidRPr="00CC71F3">
              <w:rPr>
                <w:rFonts w:eastAsia="標楷體"/>
                <w:szCs w:val="28"/>
              </w:rPr>
              <w:t>the user</w:t>
            </w:r>
            <w:r w:rsidR="001941B9" w:rsidRPr="00CC71F3">
              <w:rPr>
                <w:rFonts w:eastAsia="標楷體"/>
                <w:szCs w:val="28"/>
              </w:rPr>
              <w:t xml:space="preserve"> </w:t>
            </w:r>
            <w:proofErr w:type="gramStart"/>
            <w:r w:rsidR="001941B9" w:rsidRPr="00CC71F3">
              <w:rPr>
                <w:rFonts w:eastAsia="標楷體"/>
                <w:szCs w:val="28"/>
              </w:rPr>
              <w:t>repay</w:t>
            </w:r>
            <w:proofErr w:type="gramEnd"/>
            <w:r w:rsidR="001941B9" w:rsidRPr="00CC71F3">
              <w:rPr>
                <w:rFonts w:eastAsia="標楷體"/>
                <w:szCs w:val="28"/>
              </w:rPr>
              <w:t xml:space="preserve"> half of the </w:t>
            </w:r>
            <w:r w:rsidR="00B26F8A">
              <w:rPr>
                <w:rFonts w:eastAsia="標楷體"/>
                <w:szCs w:val="28"/>
              </w:rPr>
              <w:t>debt</w:t>
            </w:r>
            <w:r w:rsidR="001941B9" w:rsidRPr="00CC71F3">
              <w:rPr>
                <w:rFonts w:eastAsia="標楷體"/>
                <w:szCs w:val="28"/>
              </w:rPr>
              <w:t xml:space="preserve"> with the balance</w:t>
            </w:r>
            <w:r w:rsidR="005B2910" w:rsidRPr="00CC71F3">
              <w:rPr>
                <w:rFonts w:eastAsia="標楷體"/>
                <w:szCs w:val="28"/>
              </w:rPr>
              <w:t xml:space="preserve"> and </w:t>
            </w:r>
            <w:r w:rsidR="00C8136E" w:rsidRPr="00CC71F3">
              <w:rPr>
                <w:rFonts w:eastAsia="標楷體"/>
                <w:szCs w:val="28"/>
              </w:rPr>
              <w:t xml:space="preserve">the </w:t>
            </w:r>
            <w:proofErr w:type="spellStart"/>
            <w:r w:rsidR="00C8136E"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="00C8136E" w:rsidRPr="00CC71F3">
              <w:rPr>
                <w:rFonts w:eastAsia="標楷體"/>
                <w:szCs w:val="28"/>
              </w:rPr>
              <w:t xml:space="preserve"> will increase by 20</w:t>
            </w:r>
            <w:r w:rsidR="001941B9" w:rsidRPr="00CC71F3">
              <w:rPr>
                <w:rFonts w:eastAsia="標楷體"/>
                <w:szCs w:val="28"/>
              </w:rPr>
              <w:t xml:space="preserve">.  If the balance is less than half of the </w:t>
            </w:r>
            <w:r w:rsidR="00B26F8A">
              <w:rPr>
                <w:rFonts w:eastAsia="標楷體"/>
                <w:szCs w:val="28"/>
              </w:rPr>
              <w:t>debt</w:t>
            </w:r>
            <w:r w:rsidR="001941B9" w:rsidRPr="00CC71F3">
              <w:rPr>
                <w:rFonts w:eastAsia="標楷體"/>
                <w:szCs w:val="28"/>
              </w:rPr>
              <w:t xml:space="preserve">, but is sufficient to cover one-tenth of the </w:t>
            </w:r>
            <w:r w:rsidR="00B26F8A">
              <w:rPr>
                <w:rFonts w:eastAsia="標楷體"/>
                <w:szCs w:val="28"/>
              </w:rPr>
              <w:t>debt</w:t>
            </w:r>
            <w:r w:rsidR="001941B9" w:rsidRPr="00CC71F3">
              <w:rPr>
                <w:rFonts w:eastAsia="標楷體"/>
                <w:szCs w:val="28"/>
              </w:rPr>
              <w:t xml:space="preserve">, </w:t>
            </w:r>
            <w:r w:rsidR="00C8136E" w:rsidRPr="00CC71F3">
              <w:rPr>
                <w:rFonts w:eastAsia="標楷體"/>
                <w:szCs w:val="28"/>
              </w:rPr>
              <w:t>the user</w:t>
            </w:r>
            <w:r w:rsidR="001941B9" w:rsidRPr="00CC71F3">
              <w:rPr>
                <w:rFonts w:eastAsia="標楷體"/>
                <w:szCs w:val="28"/>
              </w:rPr>
              <w:t xml:space="preserve"> </w:t>
            </w:r>
            <w:proofErr w:type="gramStart"/>
            <w:r w:rsidR="001941B9" w:rsidRPr="00CC71F3">
              <w:rPr>
                <w:rFonts w:eastAsia="標楷體"/>
                <w:szCs w:val="28"/>
              </w:rPr>
              <w:t>repay</w:t>
            </w:r>
            <w:proofErr w:type="gramEnd"/>
            <w:r w:rsidR="001941B9" w:rsidRPr="00CC71F3">
              <w:rPr>
                <w:rFonts w:eastAsia="標楷體"/>
                <w:szCs w:val="28"/>
              </w:rPr>
              <w:t xml:space="preserve"> one-tenth of the </w:t>
            </w:r>
            <w:r w:rsidR="00B26F8A">
              <w:rPr>
                <w:rFonts w:eastAsia="標楷體"/>
                <w:szCs w:val="28"/>
              </w:rPr>
              <w:t>debt</w:t>
            </w:r>
            <w:r w:rsidR="001941B9" w:rsidRPr="00CC71F3">
              <w:rPr>
                <w:rFonts w:eastAsia="標楷體"/>
                <w:szCs w:val="28"/>
              </w:rPr>
              <w:t xml:space="preserve"> with the balance</w:t>
            </w:r>
            <w:r w:rsidR="00C8136E" w:rsidRPr="00CC71F3">
              <w:rPr>
                <w:rFonts w:eastAsia="標楷體"/>
                <w:szCs w:val="28"/>
              </w:rPr>
              <w:t xml:space="preserve"> and the </w:t>
            </w:r>
            <w:proofErr w:type="spellStart"/>
            <w:r w:rsidR="00C8136E"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="00C8136E" w:rsidRPr="00CC71F3">
              <w:rPr>
                <w:rFonts w:eastAsia="標楷體"/>
                <w:szCs w:val="28"/>
              </w:rPr>
              <w:t xml:space="preserve"> will decrease by 30</w:t>
            </w:r>
            <w:r w:rsidR="001941B9" w:rsidRPr="00CC71F3">
              <w:rPr>
                <w:rFonts w:eastAsia="標楷體"/>
                <w:szCs w:val="28"/>
              </w:rPr>
              <w:t xml:space="preserve">.  If the balance is less than one-tenth of the </w:t>
            </w:r>
            <w:r w:rsidR="00B26F8A">
              <w:rPr>
                <w:rFonts w:eastAsia="標楷體"/>
                <w:szCs w:val="28"/>
              </w:rPr>
              <w:t>debt</w:t>
            </w:r>
            <w:r w:rsidR="001941B9" w:rsidRPr="00CC71F3">
              <w:rPr>
                <w:rFonts w:eastAsia="標楷體"/>
                <w:szCs w:val="28"/>
              </w:rPr>
              <w:t xml:space="preserve">, all of the balance will be used to repay the </w:t>
            </w:r>
            <w:r w:rsidR="00B26F8A">
              <w:rPr>
                <w:rFonts w:eastAsia="標楷體"/>
                <w:szCs w:val="28"/>
              </w:rPr>
              <w:t>debt</w:t>
            </w:r>
            <w:r w:rsidR="00C8136E" w:rsidRPr="00CC71F3">
              <w:rPr>
                <w:rFonts w:eastAsia="標楷體"/>
                <w:szCs w:val="28"/>
              </w:rPr>
              <w:t xml:space="preserve"> and the </w:t>
            </w:r>
            <w:proofErr w:type="spellStart"/>
            <w:r w:rsidR="00C8136E" w:rsidRPr="00CC71F3">
              <w:rPr>
                <w:rFonts w:eastAsia="標楷體"/>
                <w:szCs w:val="28"/>
              </w:rPr>
              <w:t>creditscore</w:t>
            </w:r>
            <w:proofErr w:type="spellEnd"/>
            <w:r w:rsidR="00C8136E" w:rsidRPr="00CC71F3">
              <w:rPr>
                <w:rFonts w:eastAsia="標楷體"/>
                <w:szCs w:val="28"/>
              </w:rPr>
              <w:t xml:space="preserve"> will decrease by 100</w:t>
            </w:r>
            <w:r w:rsidR="00F00A4C" w:rsidRPr="00CC71F3">
              <w:rPr>
                <w:rFonts w:eastAsia="標楷體"/>
                <w:szCs w:val="28"/>
              </w:rPr>
              <w:t xml:space="preserve">.  </w:t>
            </w:r>
            <w:r w:rsidR="00C8136E" w:rsidRPr="00CC71F3">
              <w:rPr>
                <w:rFonts w:eastAsia="標楷體"/>
                <w:color w:val="FF0000"/>
                <w:szCs w:val="28"/>
              </w:rPr>
              <w:t xml:space="preserve">Please beware that the maximum of the </w:t>
            </w:r>
            <w:proofErr w:type="spellStart"/>
            <w:r w:rsidR="00C8136E" w:rsidRPr="00CC71F3">
              <w:rPr>
                <w:rFonts w:eastAsia="標楷體"/>
                <w:color w:val="FF0000"/>
                <w:szCs w:val="28"/>
              </w:rPr>
              <w:t>creditscore</w:t>
            </w:r>
            <w:proofErr w:type="spellEnd"/>
            <w:r w:rsidR="00C8136E" w:rsidRPr="00CC71F3">
              <w:rPr>
                <w:rFonts w:eastAsia="標楷體"/>
                <w:color w:val="FF0000"/>
                <w:szCs w:val="28"/>
              </w:rPr>
              <w:t xml:space="preserve"> is 200, and the</w:t>
            </w:r>
            <w:r w:rsidR="00C8136E" w:rsidRPr="00CC71F3">
              <w:rPr>
                <w:rFonts w:eastAsia="標楷體"/>
                <w:szCs w:val="28"/>
              </w:rPr>
              <w:t xml:space="preserve"> </w:t>
            </w:r>
            <w:r w:rsidR="00C8136E" w:rsidRPr="00CC71F3">
              <w:rPr>
                <w:rFonts w:eastAsia="標楷體"/>
                <w:color w:val="FF0000"/>
                <w:szCs w:val="28"/>
              </w:rPr>
              <w:t xml:space="preserve">minimum of the </w:t>
            </w:r>
            <w:proofErr w:type="spellStart"/>
            <w:r w:rsidR="00C8136E" w:rsidRPr="00CC71F3">
              <w:rPr>
                <w:rFonts w:eastAsia="標楷體"/>
                <w:color w:val="FF0000"/>
                <w:szCs w:val="28"/>
              </w:rPr>
              <w:t>creditscore</w:t>
            </w:r>
            <w:proofErr w:type="spellEnd"/>
            <w:r w:rsidR="00C8136E" w:rsidRPr="00CC71F3">
              <w:rPr>
                <w:rFonts w:eastAsia="標楷體"/>
                <w:color w:val="FF0000"/>
                <w:szCs w:val="28"/>
              </w:rPr>
              <w:t xml:space="preserve"> is 0.</w:t>
            </w:r>
            <w:r w:rsidR="00C8136E" w:rsidRPr="00CC71F3">
              <w:rPr>
                <w:rFonts w:eastAsia="標楷體"/>
                <w:szCs w:val="28"/>
              </w:rPr>
              <w:t xml:space="preserve">  </w:t>
            </w:r>
            <w:r w:rsidR="00F00A4C" w:rsidRPr="00CC71F3">
              <w:rPr>
                <w:rFonts w:eastAsia="標楷體"/>
                <w:szCs w:val="28"/>
              </w:rPr>
              <w:t xml:space="preserve">If the </w:t>
            </w:r>
            <w:r w:rsidR="00B26F8A">
              <w:rPr>
                <w:rFonts w:eastAsia="標楷體"/>
                <w:szCs w:val="28"/>
              </w:rPr>
              <w:t>debt</w:t>
            </w:r>
            <w:r w:rsidR="00F00A4C" w:rsidRPr="00CC71F3">
              <w:rPr>
                <w:rFonts w:eastAsia="標楷體"/>
                <w:szCs w:val="28"/>
              </w:rPr>
              <w:t xml:space="preserve"> </w:t>
            </w:r>
            <w:r w:rsidR="007D481A">
              <w:rPr>
                <w:rFonts w:eastAsia="標楷體"/>
                <w:szCs w:val="28"/>
              </w:rPr>
              <w:t>is</w:t>
            </w:r>
            <w:r w:rsidR="00F00A4C" w:rsidRPr="00CC71F3">
              <w:rPr>
                <w:rFonts w:eastAsia="標楷體"/>
                <w:szCs w:val="28"/>
              </w:rPr>
              <w:t xml:space="preserve"> not fully paid up</w:t>
            </w:r>
            <w:r w:rsidR="00C8136E" w:rsidRPr="00CC71F3">
              <w:rPr>
                <w:rFonts w:eastAsia="標楷體"/>
                <w:szCs w:val="28"/>
              </w:rPr>
              <w:t xml:space="preserve"> after the repayment</w:t>
            </w:r>
            <w:r w:rsidR="00F00A4C" w:rsidRPr="00CC71F3">
              <w:rPr>
                <w:rFonts w:eastAsia="標楷體"/>
                <w:szCs w:val="28"/>
              </w:rPr>
              <w:t xml:space="preserve">, the rest of the </w:t>
            </w:r>
            <w:r w:rsidR="00B26F8A">
              <w:rPr>
                <w:rFonts w:eastAsia="標楷體"/>
                <w:szCs w:val="28"/>
              </w:rPr>
              <w:t>debt</w:t>
            </w:r>
            <w:r w:rsidR="00F00A4C" w:rsidRPr="00CC71F3">
              <w:rPr>
                <w:rFonts w:eastAsia="標楷體"/>
                <w:szCs w:val="28"/>
              </w:rPr>
              <w:t xml:space="preserve"> will be multiplied </w:t>
            </w:r>
            <w:r w:rsidR="00F76C5B" w:rsidRPr="00CC71F3">
              <w:rPr>
                <w:rFonts w:eastAsia="標楷體"/>
                <w:szCs w:val="28"/>
              </w:rPr>
              <w:t>by</w:t>
            </w:r>
            <w:r w:rsidR="00F00A4C" w:rsidRPr="00CC71F3">
              <w:rPr>
                <w:rFonts w:eastAsia="標楷體"/>
                <w:szCs w:val="28"/>
              </w:rPr>
              <w:t xml:space="preserve"> an interest rate of </w:t>
            </w:r>
            <w:r w:rsidR="001941D8">
              <w:rPr>
                <w:rFonts w:eastAsia="標楷體" w:hint="eastAsia"/>
                <w:szCs w:val="28"/>
              </w:rPr>
              <w:t>1</w:t>
            </w:r>
            <w:r w:rsidR="00F00A4C" w:rsidRPr="00CC71F3">
              <w:rPr>
                <w:rFonts w:eastAsia="標楷體"/>
                <w:szCs w:val="28"/>
              </w:rPr>
              <w:t>.01</w:t>
            </w:r>
            <w:r w:rsidR="003F2FA5" w:rsidRPr="00CC71F3">
              <w:rPr>
                <w:rFonts w:eastAsia="標楷體"/>
                <w:szCs w:val="28"/>
              </w:rPr>
              <w:t>.</w:t>
            </w:r>
            <w:r w:rsidR="00F00A4C" w:rsidRPr="00CC71F3">
              <w:rPr>
                <w:rFonts w:eastAsia="標楷體"/>
                <w:szCs w:val="28"/>
              </w:rPr>
              <w:t xml:space="preserve"> </w:t>
            </w:r>
            <w:r w:rsidR="003F2FA5" w:rsidRPr="00CC71F3">
              <w:rPr>
                <w:rFonts w:eastAsia="標楷體"/>
                <w:szCs w:val="28"/>
              </w:rPr>
              <w:t xml:space="preserve">Furthermore, a </w:t>
            </w:r>
            <w:r w:rsidR="00F00A4C" w:rsidRPr="00CC71F3">
              <w:rPr>
                <w:rFonts w:eastAsia="標楷體"/>
                <w:szCs w:val="28"/>
              </w:rPr>
              <w:t>late-fee of $</w:t>
            </w:r>
            <w:r w:rsidR="00D44F4B" w:rsidRPr="00CC71F3">
              <w:rPr>
                <w:rFonts w:eastAsia="標楷體"/>
                <w:szCs w:val="28"/>
              </w:rPr>
              <w:t>3</w:t>
            </w:r>
            <w:r w:rsidR="00F00A4C" w:rsidRPr="00CC71F3">
              <w:rPr>
                <w:rFonts w:eastAsia="標楷體"/>
                <w:szCs w:val="28"/>
              </w:rPr>
              <w:t xml:space="preserve">00 will </w:t>
            </w:r>
            <w:r w:rsidR="00F76C5B" w:rsidRPr="00CC71F3">
              <w:rPr>
                <w:rFonts w:eastAsia="標楷體"/>
                <w:szCs w:val="28"/>
              </w:rPr>
              <w:t xml:space="preserve">be </w:t>
            </w:r>
            <w:proofErr w:type="gramStart"/>
            <w:r w:rsidR="00F76C5B" w:rsidRPr="00CC71F3">
              <w:rPr>
                <w:rFonts w:eastAsia="標楷體"/>
                <w:szCs w:val="28"/>
              </w:rPr>
              <w:t>charged(</w:t>
            </w:r>
            <w:proofErr w:type="gramEnd"/>
            <w:r w:rsidR="00F76C5B" w:rsidRPr="00CC71F3">
              <w:rPr>
                <w:rFonts w:eastAsia="標楷體"/>
                <w:szCs w:val="28"/>
              </w:rPr>
              <w:t xml:space="preserve">added to the </w:t>
            </w:r>
            <w:r w:rsidR="00B26F8A">
              <w:rPr>
                <w:rFonts w:eastAsia="標楷體"/>
                <w:szCs w:val="28"/>
              </w:rPr>
              <w:t>debt</w:t>
            </w:r>
            <w:r w:rsidR="00F76C5B" w:rsidRPr="00CC71F3">
              <w:rPr>
                <w:rFonts w:eastAsia="標楷體"/>
                <w:szCs w:val="28"/>
              </w:rPr>
              <w:t>)</w:t>
            </w:r>
            <w:r w:rsidR="003F2FA5" w:rsidRPr="00CC71F3">
              <w:rPr>
                <w:rFonts w:eastAsia="標楷體"/>
                <w:szCs w:val="28"/>
              </w:rPr>
              <w:t xml:space="preserve"> after the</w:t>
            </w:r>
            <w:r w:rsidR="00360AE6" w:rsidRPr="00CC71F3">
              <w:rPr>
                <w:rFonts w:eastAsia="標楷體"/>
                <w:szCs w:val="28"/>
              </w:rPr>
              <w:t xml:space="preserve"> </w:t>
            </w:r>
            <w:r w:rsidR="003F2FA5" w:rsidRPr="00CC71F3">
              <w:rPr>
                <w:rFonts w:eastAsia="標楷體"/>
                <w:szCs w:val="28"/>
              </w:rPr>
              <w:t xml:space="preserve">multiplication if less than one-tenth of the </w:t>
            </w:r>
            <w:r w:rsidR="00B26F8A">
              <w:rPr>
                <w:rFonts w:eastAsia="標楷體"/>
                <w:szCs w:val="28"/>
              </w:rPr>
              <w:t>debt</w:t>
            </w:r>
            <w:r w:rsidR="003F2FA5" w:rsidRPr="00CC71F3">
              <w:rPr>
                <w:rFonts w:eastAsia="標楷體"/>
                <w:szCs w:val="28"/>
              </w:rPr>
              <w:t xml:space="preserve"> </w:t>
            </w:r>
            <w:r w:rsidR="00F679E5">
              <w:rPr>
                <w:rFonts w:eastAsia="標楷體"/>
                <w:szCs w:val="28"/>
              </w:rPr>
              <w:t>is</w:t>
            </w:r>
            <w:r w:rsidR="003F2FA5" w:rsidRPr="00CC71F3">
              <w:rPr>
                <w:rFonts w:eastAsia="標楷體"/>
                <w:szCs w:val="28"/>
              </w:rPr>
              <w:t xml:space="preserve"> repaid.</w:t>
            </w:r>
          </w:p>
          <w:p w14:paraId="2A6CC4F5" w14:textId="73817887" w:rsidR="009112BB" w:rsidRPr="00CC71F3" w:rsidRDefault="009112BB" w:rsidP="00A87584">
            <w:pPr>
              <w:rPr>
                <w:rFonts w:eastAsia="標楷體"/>
                <w:szCs w:val="28"/>
              </w:rPr>
            </w:pPr>
          </w:p>
          <w:p w14:paraId="2DCE197B" w14:textId="67CE22B9" w:rsidR="009112BB" w:rsidRDefault="009112BB" w:rsidP="00A87584">
            <w:pPr>
              <w:rPr>
                <w:rFonts w:eastAsia="標楷體"/>
                <w:szCs w:val="28"/>
              </w:rPr>
            </w:pPr>
          </w:p>
          <w:p w14:paraId="6A16FE34" w14:textId="77777777" w:rsidR="009C36E9" w:rsidRPr="00CC71F3" w:rsidRDefault="009C36E9" w:rsidP="00A87584">
            <w:pPr>
              <w:rPr>
                <w:rFonts w:eastAsia="標楷體"/>
                <w:szCs w:val="28"/>
              </w:rPr>
            </w:pPr>
          </w:p>
          <w:p w14:paraId="0B0F403D" w14:textId="4DF54286" w:rsidR="00BF4C11" w:rsidRPr="00CC71F3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771A8A40" w14:textId="0002B8D5" w:rsidR="00891C0B" w:rsidRPr="00CC71F3" w:rsidRDefault="00681754" w:rsidP="008477F7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</w:rPr>
              <w:t>No input.</w:t>
            </w:r>
          </w:p>
          <w:p w14:paraId="77EAB086" w14:textId="55394137" w:rsidR="00BF4C11" w:rsidRPr="00CC71F3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5FDC17AC" w14:textId="2B1A147F" w:rsidR="0099698E" w:rsidRPr="00CC71F3" w:rsidRDefault="00681754" w:rsidP="00681754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>As following sample.</w:t>
            </w:r>
          </w:p>
          <w:p w14:paraId="3591FDE6" w14:textId="01EECF6F" w:rsidR="00BF4C11" w:rsidRPr="00CC71F3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CC71F3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52"/>
              <w:gridCol w:w="4556"/>
            </w:tblGrid>
            <w:tr w:rsidR="00BF4C11" w:rsidRPr="00CC71F3" w14:paraId="00A38C1E" w14:textId="77777777" w:rsidTr="00F56DA1">
              <w:tc>
                <w:tcPr>
                  <w:tcW w:w="4852" w:type="dxa"/>
                </w:tcPr>
                <w:p w14:paraId="3CC63C7E" w14:textId="77777777" w:rsidR="00BF4C11" w:rsidRPr="00CC71F3" w:rsidRDefault="003443AD">
                  <w:pPr>
                    <w:rPr>
                      <w:rFonts w:eastAsia="標楷體"/>
                    </w:rPr>
                  </w:pPr>
                  <w:r w:rsidRPr="00CC71F3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556" w:type="dxa"/>
                </w:tcPr>
                <w:p w14:paraId="1C0B82BF" w14:textId="77777777" w:rsidR="00BF4C11" w:rsidRPr="00CC71F3" w:rsidRDefault="003443AD">
                  <w:pPr>
                    <w:rPr>
                      <w:rFonts w:eastAsia="標楷體"/>
                    </w:rPr>
                  </w:pPr>
                  <w:r w:rsidRPr="00CC71F3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CC71F3" w14:paraId="74978D63" w14:textId="77777777" w:rsidTr="00F56DA1">
              <w:tc>
                <w:tcPr>
                  <w:tcW w:w="4852" w:type="dxa"/>
                </w:tcPr>
                <w:p w14:paraId="3F15CD96" w14:textId="77777777" w:rsidR="00B6799C" w:rsidRPr="00B6799C" w:rsidRDefault="00B6799C" w:rsidP="00B6799C">
                  <w:pPr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int </w:t>
                  </w:r>
                  <w:proofErr w:type="gramStart"/>
                  <w:r w:rsidRPr="00B6799C">
                    <w:rPr>
                      <w:rFonts w:eastAsia="標楷體"/>
                      <w:sz w:val="18"/>
                    </w:rPr>
                    <w:t>main(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>)</w:t>
                  </w:r>
                </w:p>
                <w:p w14:paraId="4AEEEFC1" w14:textId="4FECEE23" w:rsidR="00B6799C" w:rsidRPr="00B6799C" w:rsidRDefault="00B6799C" w:rsidP="00D12991">
                  <w:pPr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>{</w:t>
                  </w:r>
                </w:p>
                <w:p w14:paraId="4B70A17E" w14:textId="04405713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Bank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 xml:space="preserve"> = </w:t>
                  </w:r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>);</w:t>
                  </w:r>
                </w:p>
                <w:p w14:paraId="3AF04B92" w14:textId="65AC3BA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bank.deposit</w:t>
                  </w:r>
                  <w:proofErr w:type="spellEnd"/>
                  <w:proofErr w:type="gramEnd"/>
                  <w:r w:rsidRPr="00B6799C">
                    <w:rPr>
                      <w:rFonts w:eastAsia="標楷體"/>
                      <w:sz w:val="18"/>
                    </w:rPr>
                    <w:t>(100);</w:t>
                  </w:r>
                </w:p>
                <w:p w14:paraId="2F8FEFFD" w14:textId="5D476843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bank.loan</w:t>
                  </w:r>
                  <w:proofErr w:type="spellEnd"/>
                  <w:proofErr w:type="gramEnd"/>
                  <w:r w:rsidRPr="00B6799C">
                    <w:rPr>
                      <w:rFonts w:eastAsia="標楷體"/>
                      <w:sz w:val="18"/>
                    </w:rPr>
                    <w:t>(150);</w:t>
                  </w:r>
                </w:p>
                <w:p w14:paraId="3FF68F7B" w14:textId="7777777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   </w:t>
                  </w:r>
                </w:p>
                <w:p w14:paraId="70EB41F7" w14:textId="3AFBD87B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>"Deposit Made: 100  Requested Loan:150\n");</w:t>
                  </w:r>
                </w:p>
                <w:p w14:paraId="0C4E8A3C" w14:textId="57511384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"Check balance: %.3f  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bank.getBalance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3C19C9AF" w14:textId="13EF08CB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"Check debt: %.3f\n",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bank.getDebt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445B06A8" w14:textId="7777777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</w:p>
                <w:p w14:paraId="731B2AD4" w14:textId="44200440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bank.payMonthlyBill</w:t>
                  </w:r>
                  <w:proofErr w:type="spellEnd"/>
                  <w:proofErr w:type="gramEnd"/>
                  <w:r w:rsidRPr="00B6799C">
                    <w:rPr>
                      <w:rFonts w:eastAsia="標楷體"/>
                      <w:sz w:val="18"/>
                    </w:rPr>
                    <w:t>();</w:t>
                  </w:r>
                </w:p>
                <w:p w14:paraId="7446F203" w14:textId="5C7082EC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"New balance: %.3f  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bank.getBalance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60BF459D" w14:textId="78EF073F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"New debt: %.3f\n\n",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bank.getDebt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24DE80DD" w14:textId="7777777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</w:p>
                <w:p w14:paraId="0702562F" w14:textId="15B15385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bank.deposit</w:t>
                  </w:r>
                  <w:proofErr w:type="spellEnd"/>
                  <w:proofErr w:type="gramEnd"/>
                  <w:r w:rsidRPr="00B6799C">
                    <w:rPr>
                      <w:rFonts w:eastAsia="標楷體"/>
                      <w:sz w:val="18"/>
                    </w:rPr>
                    <w:t>(100);</w:t>
                  </w:r>
                </w:p>
                <w:p w14:paraId="7FB10FE1" w14:textId="05FCC9D6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bank.loan</w:t>
                  </w:r>
                  <w:proofErr w:type="spellEnd"/>
                  <w:proofErr w:type="gramEnd"/>
                  <w:r w:rsidRPr="00B6799C">
                    <w:rPr>
                      <w:rFonts w:eastAsia="標楷體"/>
                      <w:sz w:val="18"/>
                    </w:rPr>
                    <w:t>(1500);</w:t>
                  </w:r>
                </w:p>
                <w:p w14:paraId="46BB1D87" w14:textId="01E43A08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>"Deposit Made: 100  Requested Loan:1500\n");</w:t>
                  </w:r>
                </w:p>
                <w:p w14:paraId="1368A860" w14:textId="246AF41E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"Check balance: %.3f  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bank.getBalance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311026AB" w14:textId="325E1B51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"Check debt: %.3f\n",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bank.getDebt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53A84603" w14:textId="7777777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</w:p>
                <w:p w14:paraId="7992BD66" w14:textId="631F5A95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bank.payMonthlyBill</w:t>
                  </w:r>
                  <w:proofErr w:type="spellEnd"/>
                  <w:proofErr w:type="gramEnd"/>
                  <w:r w:rsidRPr="00B6799C">
                    <w:rPr>
                      <w:rFonts w:eastAsia="標楷體"/>
                      <w:sz w:val="18"/>
                    </w:rPr>
                    <w:t>();</w:t>
                  </w:r>
                </w:p>
                <w:p w14:paraId="0D78E9DE" w14:textId="5378B2F4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"New balance: %.3f  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bank.getBalance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 xml:space="preserve">()); </w:t>
                  </w:r>
                </w:p>
                <w:p w14:paraId="72B0AE34" w14:textId="306D5932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"New debt: %.3f\n\n",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bank.getDebt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7F1808CF" w14:textId="7777777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</w:p>
                <w:p w14:paraId="5816DA38" w14:textId="005C5671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bank.deposit</w:t>
                  </w:r>
                  <w:proofErr w:type="spellEnd"/>
                  <w:proofErr w:type="gramEnd"/>
                  <w:r w:rsidRPr="00B6799C">
                    <w:rPr>
                      <w:rFonts w:eastAsia="標楷體"/>
                      <w:sz w:val="18"/>
                    </w:rPr>
                    <w:t>(500);</w:t>
                  </w:r>
                </w:p>
                <w:p w14:paraId="7FBE7B45" w14:textId="1B9CFC9F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bank.loan</w:t>
                  </w:r>
                  <w:proofErr w:type="spellEnd"/>
                  <w:proofErr w:type="gramEnd"/>
                  <w:r w:rsidRPr="00B6799C">
                    <w:rPr>
                      <w:rFonts w:eastAsia="標楷體"/>
                      <w:sz w:val="18"/>
                    </w:rPr>
                    <w:t>(2000);</w:t>
                  </w:r>
                </w:p>
                <w:p w14:paraId="498BF99B" w14:textId="4AF571ED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>"Deposit Made: 500  Requested Loan:2000\n");</w:t>
                  </w:r>
                </w:p>
                <w:p w14:paraId="19F38CBF" w14:textId="2DB1C5F0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"Check balance: %.3f  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bank.getBalance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2F6B4245" w14:textId="0070EF71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"Check debt: %.3f\n",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bank.getDebt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40DA2476" w14:textId="7777777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</w:p>
                <w:p w14:paraId="0BB5A314" w14:textId="366305B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bank.payMonthlyBill</w:t>
                  </w:r>
                  <w:proofErr w:type="spellEnd"/>
                  <w:proofErr w:type="gramEnd"/>
                  <w:r w:rsidRPr="00B6799C">
                    <w:rPr>
                      <w:rFonts w:eastAsia="標楷體"/>
                      <w:sz w:val="18"/>
                    </w:rPr>
                    <w:t>();</w:t>
                  </w:r>
                </w:p>
                <w:p w14:paraId="523DF26F" w14:textId="15EAC47F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"New balance: %.3f  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bank.getBalance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2D8A60B2" w14:textId="241D524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B6799C">
                    <w:rPr>
                      <w:rFonts w:eastAsia="標楷體"/>
                      <w:sz w:val="18"/>
                    </w:rPr>
                    <w:t>printf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</w:t>
                  </w:r>
                  <w:proofErr w:type="gramEnd"/>
                  <w:r w:rsidRPr="00B6799C">
                    <w:rPr>
                      <w:rFonts w:eastAsia="標楷體"/>
                      <w:sz w:val="18"/>
                    </w:rPr>
                    <w:t xml:space="preserve">"New debt: %.3f\n\n", </w:t>
                  </w:r>
                  <w:proofErr w:type="spellStart"/>
                  <w:r w:rsidRPr="00B6799C">
                    <w:rPr>
                      <w:rFonts w:eastAsia="標楷體"/>
                      <w:sz w:val="18"/>
                    </w:rPr>
                    <w:t>bank.getDebt</w:t>
                  </w:r>
                  <w:proofErr w:type="spellEnd"/>
                  <w:r w:rsidRPr="00B6799C">
                    <w:rPr>
                      <w:rFonts w:eastAsia="標楷體"/>
                      <w:sz w:val="18"/>
                    </w:rPr>
                    <w:t>());</w:t>
                  </w:r>
                </w:p>
                <w:p w14:paraId="30AC545F" w14:textId="77777777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</w:p>
                <w:p w14:paraId="5E2D93D5" w14:textId="5E91C488" w:rsidR="00B6799C" w:rsidRPr="00B6799C" w:rsidRDefault="00B6799C" w:rsidP="00B6799C">
                  <w:pPr>
                    <w:ind w:firstLineChars="200" w:firstLine="360"/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 xml:space="preserve"> return 0;</w:t>
                  </w:r>
                </w:p>
                <w:p w14:paraId="1D430D41" w14:textId="158D2B9F" w:rsidR="00014293" w:rsidRPr="00B6799C" w:rsidRDefault="00B6799C" w:rsidP="00B6799C">
                  <w:pPr>
                    <w:rPr>
                      <w:rFonts w:eastAsia="標楷體"/>
                      <w:sz w:val="18"/>
                    </w:rPr>
                  </w:pPr>
                  <w:r w:rsidRPr="00B6799C">
                    <w:rPr>
                      <w:rFonts w:eastAsia="標楷體"/>
                      <w:sz w:val="18"/>
                    </w:rPr>
                    <w:t>}</w:t>
                  </w:r>
                </w:p>
              </w:tc>
              <w:tc>
                <w:tcPr>
                  <w:tcW w:w="4556" w:type="dxa"/>
                </w:tcPr>
                <w:p w14:paraId="648A734B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Deposit Made: </w:t>
                  </w:r>
                  <w:proofErr w:type="gramStart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>100  Requested</w:t>
                  </w:r>
                  <w:proofErr w:type="gramEnd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 Loan:150</w:t>
                  </w:r>
                </w:p>
                <w:p w14:paraId="2E75E282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Check balance: </w:t>
                  </w:r>
                  <w:proofErr w:type="gramStart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>100.000  Check</w:t>
                  </w:r>
                  <w:proofErr w:type="gramEnd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 debt: 150.000</w:t>
                  </w:r>
                </w:p>
                <w:p w14:paraId="7B7F5C08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New balance: </w:t>
                  </w:r>
                  <w:proofErr w:type="gramStart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>25.000  New</w:t>
                  </w:r>
                  <w:proofErr w:type="gramEnd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 debt: 75.750</w:t>
                  </w:r>
                </w:p>
                <w:p w14:paraId="5FFA91B2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</w:p>
                <w:p w14:paraId="2AB43DFF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Deposit Made: </w:t>
                  </w:r>
                  <w:proofErr w:type="gramStart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>100  Requested</w:t>
                  </w:r>
                  <w:proofErr w:type="gramEnd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 Loan:1500</w:t>
                  </w:r>
                </w:p>
                <w:p w14:paraId="5FBB1B6E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Check balance: </w:t>
                  </w:r>
                  <w:proofErr w:type="gramStart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>125.000  Check</w:t>
                  </w:r>
                  <w:proofErr w:type="gramEnd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 debt: 700.750</w:t>
                  </w:r>
                </w:p>
                <w:p w14:paraId="281822DB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New balance: </w:t>
                  </w:r>
                  <w:proofErr w:type="gramStart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>54.925  New</w:t>
                  </w:r>
                  <w:proofErr w:type="gramEnd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 debt: 636.982</w:t>
                  </w:r>
                </w:p>
                <w:p w14:paraId="40FDE182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</w:p>
                <w:p w14:paraId="66C109AC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Deposit Made: </w:t>
                  </w:r>
                  <w:proofErr w:type="gramStart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>500  Requested</w:t>
                  </w:r>
                  <w:proofErr w:type="gramEnd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 Loan:2000</w:t>
                  </w:r>
                </w:p>
                <w:p w14:paraId="169CF656" w14:textId="77777777" w:rsidR="009E5BBF" w:rsidRPr="009E5BBF" w:rsidRDefault="009E5BBF" w:rsidP="009E5BB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Check balance: </w:t>
                  </w:r>
                  <w:proofErr w:type="gramStart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>554.925  Check</w:t>
                  </w:r>
                  <w:proofErr w:type="gramEnd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 debt: 2636.982</w:t>
                  </w:r>
                </w:p>
                <w:p w14:paraId="30602C7D" w14:textId="1EA2F578" w:rsidR="00F56DA1" w:rsidRPr="00CC71F3" w:rsidRDefault="009E5BBF" w:rsidP="009E5BBF">
                  <w:pPr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New balance: </w:t>
                  </w:r>
                  <w:proofErr w:type="gramStart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>291.227  New</w:t>
                  </w:r>
                  <w:proofErr w:type="gramEnd"/>
                  <w:r w:rsidRPr="009E5BBF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 debt: 2397.016</w:t>
                  </w:r>
                </w:p>
              </w:tc>
            </w:tr>
            <w:tr w:rsidR="003F2FA5" w:rsidRPr="00CC71F3" w14:paraId="7A9A9B7D" w14:textId="77777777" w:rsidTr="00F56DA1">
              <w:tc>
                <w:tcPr>
                  <w:tcW w:w="4852" w:type="dxa"/>
                </w:tcPr>
                <w:p w14:paraId="3906174C" w14:textId="77777777" w:rsidR="003F2FA5" w:rsidRPr="00CC71F3" w:rsidRDefault="003F2FA5" w:rsidP="001E0341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4556" w:type="dxa"/>
                </w:tcPr>
                <w:p w14:paraId="39B89E38" w14:textId="77777777" w:rsidR="003F2FA5" w:rsidRPr="00CC71F3" w:rsidRDefault="003F2FA5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75180C94" w14:textId="6496DD12" w:rsidR="00B26207" w:rsidRPr="00CC71F3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CC71F3" w14:paraId="65F697B9" w14:textId="77777777">
        <w:tc>
          <w:tcPr>
            <w:tcW w:w="9634" w:type="dxa"/>
            <w:vAlign w:val="center"/>
          </w:tcPr>
          <w:p w14:paraId="3B6CB1F4" w14:textId="3DF87329" w:rsidR="009B14D7" w:rsidRPr="00CC71F3" w:rsidRDefault="005076F0" w:rsidP="009B14D7">
            <w:pPr>
              <w:rPr>
                <w:rFonts w:eastAsia="標楷體"/>
                <w:b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lastRenderedPageBreak/>
              <w:t>■</w:t>
            </w:r>
            <w:r w:rsidR="009B14D7" w:rsidRPr="00CC71F3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 w:rsidRPr="00CC71F3">
              <w:rPr>
                <w:rFonts w:eastAsia="標楷體"/>
                <w:b/>
              </w:rPr>
              <w:t>Ea</w:t>
            </w:r>
            <w:r>
              <w:rPr>
                <w:rFonts w:eastAsia="標楷體"/>
                <w:b/>
              </w:rPr>
              <w:t>s</w:t>
            </w:r>
            <w:r w:rsidR="009B14D7" w:rsidRPr="00CC71F3">
              <w:rPr>
                <w:rFonts w:eastAsia="標楷體"/>
                <w:b/>
              </w:rPr>
              <w:t>y,Only</w:t>
            </w:r>
            <w:proofErr w:type="spellEnd"/>
            <w:proofErr w:type="gramEnd"/>
            <w:r w:rsidR="009B14D7" w:rsidRPr="00CC71F3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53F3A2CC" w14:textId="3A3FE5E0" w:rsidR="009B14D7" w:rsidRPr="00CC71F3" w:rsidRDefault="005076F0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□</w:t>
            </w:r>
            <w:r w:rsidR="00B7260D" w:rsidRPr="00CC71F3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r w:rsidR="009B14D7" w:rsidRPr="00CC71F3">
              <w:rPr>
                <w:rFonts w:eastAsia="標楷體"/>
                <w:b/>
              </w:rPr>
              <w:t>Medium,Multiple</w:t>
            </w:r>
            <w:proofErr w:type="spellEnd"/>
            <w:r w:rsidR="009B14D7" w:rsidRPr="00CC71F3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212D67DF" w14:textId="44B95F0D" w:rsidR="009B14D7" w:rsidRPr="00CC71F3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CC71F3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CC71F3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CC71F3" w14:paraId="387ED9C5" w14:textId="77777777">
        <w:tc>
          <w:tcPr>
            <w:tcW w:w="9634" w:type="dxa"/>
            <w:vAlign w:val="center"/>
          </w:tcPr>
          <w:p w14:paraId="54873F4A" w14:textId="77777777" w:rsidR="00BF4C11" w:rsidRPr="00CC71F3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62F59710" w:rsidR="00BF4C11" w:rsidRPr="00CC71F3" w:rsidRDefault="00933A97">
            <w:pPr>
              <w:rPr>
                <w:rFonts w:eastAsia="標楷體"/>
              </w:rPr>
            </w:pPr>
            <w:r w:rsidRPr="00CC71F3">
              <w:rPr>
                <w:rFonts w:eastAsia="標楷體"/>
              </w:rPr>
              <w:t>5</w:t>
            </w:r>
            <w:r w:rsidR="00E5595A" w:rsidRPr="00CC71F3">
              <w:rPr>
                <w:rFonts w:eastAsia="標楷體"/>
              </w:rPr>
              <w:t>0</w:t>
            </w:r>
            <w:r w:rsidR="00DC44D2" w:rsidRPr="00CC71F3">
              <w:rPr>
                <w:rFonts w:eastAsia="標楷體"/>
              </w:rPr>
              <w:t xml:space="preserve"> </w:t>
            </w:r>
            <w:r w:rsidR="00A03022" w:rsidRPr="00CC71F3">
              <w:rPr>
                <w:rFonts w:eastAsia="標楷體"/>
              </w:rPr>
              <w:t>min</w:t>
            </w:r>
            <w:r w:rsidR="00DC44D2" w:rsidRPr="00CC71F3">
              <w:rPr>
                <w:rFonts w:eastAsia="標楷體"/>
              </w:rPr>
              <w:t>ute</w:t>
            </w:r>
            <w:r w:rsidR="00A03022" w:rsidRPr="00CC71F3">
              <w:rPr>
                <w:rFonts w:eastAsia="標楷體"/>
              </w:rPr>
              <w:t>s</w:t>
            </w:r>
          </w:p>
        </w:tc>
      </w:tr>
      <w:tr w:rsidR="00BF4C11" w:rsidRPr="00CC71F3" w14:paraId="3D15C1DA" w14:textId="77777777">
        <w:trPr>
          <w:trHeight w:val="1080"/>
        </w:trPr>
        <w:tc>
          <w:tcPr>
            <w:tcW w:w="9634" w:type="dxa"/>
          </w:tcPr>
          <w:p w14:paraId="7D80464C" w14:textId="56381D75" w:rsidR="00BF4C11" w:rsidRPr="00CC71F3" w:rsidRDefault="003443AD" w:rsidP="00DC1FBD">
            <w:pPr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CC71F3" w:rsidRDefault="00BF4C11">
      <w:pPr>
        <w:rPr>
          <w:rFonts w:eastAsia="標楷體"/>
          <w:b/>
          <w:sz w:val="16"/>
          <w:szCs w:val="16"/>
        </w:rPr>
      </w:pPr>
      <w:bookmarkStart w:id="0" w:name="_gjdgxs" w:colFirst="0" w:colLast="0"/>
      <w:bookmarkEnd w:id="0"/>
    </w:p>
    <w:sectPr w:rsidR="00BF4C11" w:rsidRPr="00CC71F3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0915" w14:textId="77777777" w:rsidR="00003F18" w:rsidRDefault="00003F18" w:rsidP="00D612E9">
      <w:r>
        <w:separator/>
      </w:r>
    </w:p>
  </w:endnote>
  <w:endnote w:type="continuationSeparator" w:id="0">
    <w:p w14:paraId="15F6BD47" w14:textId="77777777" w:rsidR="00003F18" w:rsidRDefault="00003F18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6004" w14:textId="77777777" w:rsidR="00003F18" w:rsidRDefault="00003F18" w:rsidP="00D612E9">
      <w:r>
        <w:separator/>
      </w:r>
    </w:p>
  </w:footnote>
  <w:footnote w:type="continuationSeparator" w:id="0">
    <w:p w14:paraId="3D7ED156" w14:textId="77777777" w:rsidR="00003F18" w:rsidRDefault="00003F18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03F18"/>
    <w:rsid w:val="00006B80"/>
    <w:rsid w:val="000101CC"/>
    <w:rsid w:val="00014293"/>
    <w:rsid w:val="00026752"/>
    <w:rsid w:val="00044D1F"/>
    <w:rsid w:val="00057EF8"/>
    <w:rsid w:val="00060DB8"/>
    <w:rsid w:val="000659A3"/>
    <w:rsid w:val="00094E95"/>
    <w:rsid w:val="000958EA"/>
    <w:rsid w:val="00095CFE"/>
    <w:rsid w:val="00096A1E"/>
    <w:rsid w:val="0009791B"/>
    <w:rsid w:val="000B08E5"/>
    <w:rsid w:val="000B0D8B"/>
    <w:rsid w:val="000B1C3D"/>
    <w:rsid w:val="000B299A"/>
    <w:rsid w:val="000C69E2"/>
    <w:rsid w:val="000D0B88"/>
    <w:rsid w:val="000E2EB2"/>
    <w:rsid w:val="001350D5"/>
    <w:rsid w:val="00150693"/>
    <w:rsid w:val="00155CE2"/>
    <w:rsid w:val="001763FD"/>
    <w:rsid w:val="001941B9"/>
    <w:rsid w:val="001941D8"/>
    <w:rsid w:val="001C4AE3"/>
    <w:rsid w:val="001D031D"/>
    <w:rsid w:val="001E0341"/>
    <w:rsid w:val="001E1ADF"/>
    <w:rsid w:val="001F37F5"/>
    <w:rsid w:val="001F6141"/>
    <w:rsid w:val="0021342D"/>
    <w:rsid w:val="00214FC4"/>
    <w:rsid w:val="00234B18"/>
    <w:rsid w:val="0025483F"/>
    <w:rsid w:val="00256B87"/>
    <w:rsid w:val="0029164C"/>
    <w:rsid w:val="002943B7"/>
    <w:rsid w:val="002A0B95"/>
    <w:rsid w:val="002A1971"/>
    <w:rsid w:val="002A7A82"/>
    <w:rsid w:val="002E07CA"/>
    <w:rsid w:val="0030006D"/>
    <w:rsid w:val="00306D45"/>
    <w:rsid w:val="00315AC6"/>
    <w:rsid w:val="00320665"/>
    <w:rsid w:val="003443AD"/>
    <w:rsid w:val="00360AE6"/>
    <w:rsid w:val="00390600"/>
    <w:rsid w:val="003A3AE4"/>
    <w:rsid w:val="003D3E8C"/>
    <w:rsid w:val="003D6DC3"/>
    <w:rsid w:val="003F2FA5"/>
    <w:rsid w:val="003F7D02"/>
    <w:rsid w:val="0040688B"/>
    <w:rsid w:val="0040721D"/>
    <w:rsid w:val="004073CE"/>
    <w:rsid w:val="004078A2"/>
    <w:rsid w:val="00413908"/>
    <w:rsid w:val="004152DC"/>
    <w:rsid w:val="00426100"/>
    <w:rsid w:val="004409D6"/>
    <w:rsid w:val="00441E6E"/>
    <w:rsid w:val="00455E53"/>
    <w:rsid w:val="00463F51"/>
    <w:rsid w:val="004746F5"/>
    <w:rsid w:val="0047584E"/>
    <w:rsid w:val="00480540"/>
    <w:rsid w:val="004856E7"/>
    <w:rsid w:val="0049622F"/>
    <w:rsid w:val="004A1E7E"/>
    <w:rsid w:val="004D0B06"/>
    <w:rsid w:val="004E375B"/>
    <w:rsid w:val="0050612E"/>
    <w:rsid w:val="005076F0"/>
    <w:rsid w:val="00541909"/>
    <w:rsid w:val="005468E9"/>
    <w:rsid w:val="00560F75"/>
    <w:rsid w:val="00587A3D"/>
    <w:rsid w:val="005A1054"/>
    <w:rsid w:val="005A1153"/>
    <w:rsid w:val="005B2910"/>
    <w:rsid w:val="005B2B4B"/>
    <w:rsid w:val="005C30A6"/>
    <w:rsid w:val="005C6B02"/>
    <w:rsid w:val="005E404A"/>
    <w:rsid w:val="005F0447"/>
    <w:rsid w:val="005F4A81"/>
    <w:rsid w:val="005F7DB3"/>
    <w:rsid w:val="006038B1"/>
    <w:rsid w:val="006238EE"/>
    <w:rsid w:val="006546D4"/>
    <w:rsid w:val="00660BCC"/>
    <w:rsid w:val="00661CEB"/>
    <w:rsid w:val="0067274F"/>
    <w:rsid w:val="006767B6"/>
    <w:rsid w:val="00681754"/>
    <w:rsid w:val="00683A73"/>
    <w:rsid w:val="0069344D"/>
    <w:rsid w:val="006B1CA1"/>
    <w:rsid w:val="006B7160"/>
    <w:rsid w:val="006E1834"/>
    <w:rsid w:val="006E4EE2"/>
    <w:rsid w:val="006F214B"/>
    <w:rsid w:val="007005E0"/>
    <w:rsid w:val="00704288"/>
    <w:rsid w:val="007046E9"/>
    <w:rsid w:val="0072248B"/>
    <w:rsid w:val="007226C1"/>
    <w:rsid w:val="00730668"/>
    <w:rsid w:val="00746C57"/>
    <w:rsid w:val="0075127C"/>
    <w:rsid w:val="00752F55"/>
    <w:rsid w:val="00764FB0"/>
    <w:rsid w:val="007870AA"/>
    <w:rsid w:val="0079443C"/>
    <w:rsid w:val="007A35CA"/>
    <w:rsid w:val="007B70DF"/>
    <w:rsid w:val="007C09A7"/>
    <w:rsid w:val="007C1BEF"/>
    <w:rsid w:val="007C7C26"/>
    <w:rsid w:val="007D481A"/>
    <w:rsid w:val="007E1950"/>
    <w:rsid w:val="007F40E5"/>
    <w:rsid w:val="00804B0B"/>
    <w:rsid w:val="008477F7"/>
    <w:rsid w:val="00851EEA"/>
    <w:rsid w:val="00853C02"/>
    <w:rsid w:val="00885B4F"/>
    <w:rsid w:val="00885FFC"/>
    <w:rsid w:val="00891C0B"/>
    <w:rsid w:val="008A5D96"/>
    <w:rsid w:val="009112BB"/>
    <w:rsid w:val="00933A97"/>
    <w:rsid w:val="0093730E"/>
    <w:rsid w:val="00953E6A"/>
    <w:rsid w:val="00954404"/>
    <w:rsid w:val="009669AD"/>
    <w:rsid w:val="0097385E"/>
    <w:rsid w:val="00983F63"/>
    <w:rsid w:val="0098654C"/>
    <w:rsid w:val="0098795A"/>
    <w:rsid w:val="00994D0F"/>
    <w:rsid w:val="0099698E"/>
    <w:rsid w:val="009A2827"/>
    <w:rsid w:val="009A2D8E"/>
    <w:rsid w:val="009A65BD"/>
    <w:rsid w:val="009B14D7"/>
    <w:rsid w:val="009B3BFB"/>
    <w:rsid w:val="009B69FB"/>
    <w:rsid w:val="009C184D"/>
    <w:rsid w:val="009C36E9"/>
    <w:rsid w:val="009D6DFE"/>
    <w:rsid w:val="009E5BBF"/>
    <w:rsid w:val="009F1579"/>
    <w:rsid w:val="009F6D9F"/>
    <w:rsid w:val="009F7739"/>
    <w:rsid w:val="00A00DB3"/>
    <w:rsid w:val="00A02471"/>
    <w:rsid w:val="00A02FBD"/>
    <w:rsid w:val="00A03022"/>
    <w:rsid w:val="00A05E40"/>
    <w:rsid w:val="00A05FB8"/>
    <w:rsid w:val="00A22BCF"/>
    <w:rsid w:val="00A3296C"/>
    <w:rsid w:val="00A374DF"/>
    <w:rsid w:val="00A42E5F"/>
    <w:rsid w:val="00A776C9"/>
    <w:rsid w:val="00A824EA"/>
    <w:rsid w:val="00A87584"/>
    <w:rsid w:val="00A918F5"/>
    <w:rsid w:val="00AE0CC3"/>
    <w:rsid w:val="00AF28F8"/>
    <w:rsid w:val="00B21450"/>
    <w:rsid w:val="00B26207"/>
    <w:rsid w:val="00B26F8A"/>
    <w:rsid w:val="00B319FE"/>
    <w:rsid w:val="00B336A1"/>
    <w:rsid w:val="00B37254"/>
    <w:rsid w:val="00B613AB"/>
    <w:rsid w:val="00B64D1E"/>
    <w:rsid w:val="00B6799C"/>
    <w:rsid w:val="00B7260D"/>
    <w:rsid w:val="00B82687"/>
    <w:rsid w:val="00B834EF"/>
    <w:rsid w:val="00B855B6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2274A"/>
    <w:rsid w:val="00C43951"/>
    <w:rsid w:val="00C6140F"/>
    <w:rsid w:val="00C65A6E"/>
    <w:rsid w:val="00C76035"/>
    <w:rsid w:val="00C806CE"/>
    <w:rsid w:val="00C8136E"/>
    <w:rsid w:val="00C83C65"/>
    <w:rsid w:val="00C8521D"/>
    <w:rsid w:val="00C9050A"/>
    <w:rsid w:val="00CA2DC8"/>
    <w:rsid w:val="00CC71F3"/>
    <w:rsid w:val="00CD22AC"/>
    <w:rsid w:val="00D03BDF"/>
    <w:rsid w:val="00D0458A"/>
    <w:rsid w:val="00D046B7"/>
    <w:rsid w:val="00D12991"/>
    <w:rsid w:val="00D2659C"/>
    <w:rsid w:val="00D430AC"/>
    <w:rsid w:val="00D431F1"/>
    <w:rsid w:val="00D44F4B"/>
    <w:rsid w:val="00D52C33"/>
    <w:rsid w:val="00D612E9"/>
    <w:rsid w:val="00D724CF"/>
    <w:rsid w:val="00D7740A"/>
    <w:rsid w:val="00D825DF"/>
    <w:rsid w:val="00D85652"/>
    <w:rsid w:val="00DA04F8"/>
    <w:rsid w:val="00DA617B"/>
    <w:rsid w:val="00DC1FBD"/>
    <w:rsid w:val="00DC44D2"/>
    <w:rsid w:val="00DD286D"/>
    <w:rsid w:val="00E421D1"/>
    <w:rsid w:val="00E5595A"/>
    <w:rsid w:val="00E615D9"/>
    <w:rsid w:val="00E72747"/>
    <w:rsid w:val="00E745E0"/>
    <w:rsid w:val="00E864EE"/>
    <w:rsid w:val="00E86FE3"/>
    <w:rsid w:val="00EA1436"/>
    <w:rsid w:val="00EA4991"/>
    <w:rsid w:val="00EA7BE5"/>
    <w:rsid w:val="00EC5257"/>
    <w:rsid w:val="00ED28FD"/>
    <w:rsid w:val="00ED4E78"/>
    <w:rsid w:val="00F00A4C"/>
    <w:rsid w:val="00F241EC"/>
    <w:rsid w:val="00F56DA1"/>
    <w:rsid w:val="00F64B74"/>
    <w:rsid w:val="00F679E5"/>
    <w:rsid w:val="00F76C5B"/>
    <w:rsid w:val="00F943B5"/>
    <w:rsid w:val="00FB3465"/>
    <w:rsid w:val="00FD18D0"/>
    <w:rsid w:val="00FE20DD"/>
    <w:rsid w:val="00FF0183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2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m11015q21</cp:lastModifiedBy>
  <cp:revision>214</cp:revision>
  <dcterms:created xsi:type="dcterms:W3CDTF">2019-01-17T07:16:00Z</dcterms:created>
  <dcterms:modified xsi:type="dcterms:W3CDTF">2022-04-07T11:33:00Z</dcterms:modified>
</cp:coreProperties>
</file>