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66368" w14:textId="4FA320DC" w:rsidR="009A1406" w:rsidRPr="00B41FCF" w:rsidRDefault="009A1406">
      <w:pPr>
        <w:rPr>
          <w:rFonts w:asciiTheme="majorBidi" w:hAnsiTheme="majorBidi" w:cstheme="majorBidi"/>
          <w:b/>
          <w:sz w:val="24"/>
          <w:szCs w:val="24"/>
        </w:rPr>
      </w:pPr>
      <w:r w:rsidRPr="00B41FCF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B41FCF" w:rsidRPr="00B41FCF">
        <w:rPr>
          <w:rFonts w:asciiTheme="majorBidi" w:hAnsiTheme="majorBidi" w:cstheme="majorBidi"/>
          <w:b/>
          <w:sz w:val="24"/>
          <w:szCs w:val="24"/>
        </w:rPr>
        <w:t>Students</w:t>
      </w:r>
    </w:p>
    <w:p w14:paraId="7160741B" w14:textId="77777777" w:rsidR="009A1406" w:rsidRPr="00B41FCF" w:rsidRDefault="003F1A38">
      <w:pPr>
        <w:rPr>
          <w:rFonts w:asciiTheme="majorBidi" w:hAnsiTheme="majorBidi" w:cstheme="majorBidi"/>
          <w:sz w:val="24"/>
          <w:szCs w:val="24"/>
        </w:rPr>
      </w:pPr>
      <w:r w:rsidRPr="00B41FCF">
        <w:rPr>
          <w:rFonts w:asciiTheme="majorBidi" w:hAnsiTheme="majorBidi" w:cstheme="majorBidi"/>
          <w:sz w:val="24"/>
          <w:szCs w:val="24"/>
        </w:rPr>
        <w:t xml:space="preserve">These are </w:t>
      </w:r>
      <w:r w:rsidR="009A1406" w:rsidRPr="00B41FCF">
        <w:rPr>
          <w:rFonts w:asciiTheme="majorBidi" w:hAnsiTheme="majorBidi" w:cstheme="majorBidi"/>
          <w:sz w:val="24"/>
          <w:szCs w:val="24"/>
        </w:rPr>
        <w:t>some Professors who take students as their intern in the winter. Prepare your CV and start mailing with respect to your area of interest.</w:t>
      </w:r>
    </w:p>
    <w:p w14:paraId="1C531C28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IISC: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</w:tblGrid>
      <w:tr w:rsidR="003F1A38" w:rsidRPr="00B41FCF" w14:paraId="37F698F2" w14:textId="77777777" w:rsidTr="003F1A38">
        <w:trPr>
          <w:tblCellSpacing w:w="15" w:type="dxa"/>
        </w:trPr>
        <w:tc>
          <w:tcPr>
            <w:tcW w:w="6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3B6BF72F" w14:textId="77777777" w:rsidR="003F1A38" w:rsidRPr="00B41FCF" w:rsidRDefault="00000000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hyperlink r:id="rId4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omkar@aero.iisc.ernet.in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t>,</w:t>
            </w:r>
            <w:r w:rsidR="003F1A38" w:rsidRPr="00B41FCF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br/>
            </w:r>
            <w:hyperlink r:id="rId5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Omkar@iisc.ac.in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br/>
            </w:r>
            <w:r w:rsidR="003F1A38" w:rsidRPr="00B41FCF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br/>
            </w:r>
            <w:r w:rsidR="003F1A38" w:rsidRPr="00B41FC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en-IN"/>
              </w:rPr>
              <w:t>IIT DELHI</w:t>
            </w:r>
          </w:p>
        </w:tc>
      </w:tr>
    </w:tbl>
    <w:p w14:paraId="0A5651B6" w14:textId="77777777" w:rsidR="003F1A38" w:rsidRPr="00B41FCF" w:rsidRDefault="00000000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hyperlink r:id="rId6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rahulgarg@cse.iitd.ac.in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 </w:t>
      </w:r>
    </w:p>
    <w:p w14:paraId="2C8965C5" w14:textId="77777777" w:rsidR="003F1A38" w:rsidRPr="00B41FCF" w:rsidRDefault="00000000" w:rsidP="003F1A3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hyperlink r:id="rId7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shd w:val="clear" w:color="auto" w:fill="FFFFFF"/>
            <w:lang w:eastAsia="en-IN"/>
          </w:rPr>
          <w:t>brejesh@ee.iitd.ac.in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shd w:val="clear" w:color="auto" w:fill="FFFFFF"/>
          <w:lang w:eastAsia="en-IN"/>
        </w:rPr>
        <w:t>,</w:t>
      </w:r>
    </w:p>
    <w:p w14:paraId="2E120851" w14:textId="77777777" w:rsidR="003F1A38" w:rsidRPr="00B41FCF" w:rsidRDefault="00000000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hyperlink r:id="rId8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brejesh.lall@gmail.com</w:t>
        </w:r>
      </w:hyperlink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</w:tblGrid>
      <w:tr w:rsidR="003F1A38" w:rsidRPr="00B41FCF" w14:paraId="18038A57" w14:textId="77777777" w:rsidTr="003F1A38">
        <w:trPr>
          <w:tblCellSpacing w:w="15" w:type="dxa"/>
        </w:trPr>
        <w:tc>
          <w:tcPr>
            <w:tcW w:w="6" w:type="dxa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4D5C56D" w14:textId="77777777" w:rsidR="003F1A38" w:rsidRPr="00B41FCF" w:rsidRDefault="003F1A38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</w:pPr>
            <w:r w:rsidRPr="00B41FCF">
              <w:rPr>
                <w:rFonts w:asciiTheme="majorBidi" w:eastAsia="Times New Roman" w:hAnsiTheme="majorBidi" w:cstheme="majorBidi"/>
                <w:sz w:val="24"/>
                <w:szCs w:val="24"/>
                <w:lang w:eastAsia="en-IN"/>
              </w:rPr>
              <w:br/>
            </w:r>
            <w:hyperlink r:id="rId9" w:tgtFrame="_blank" w:history="1">
              <w:r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rsingh@iiitd.ac.in</w:t>
              </w:r>
            </w:hyperlink>
          </w:p>
        </w:tc>
      </w:tr>
    </w:tbl>
    <w:p w14:paraId="5ADEF7BB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p w14:paraId="36D2AFC1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IIT Patna</w:t>
      </w:r>
    </w:p>
    <w:p w14:paraId="4BAD4B64" w14:textId="77777777" w:rsidR="003F1A38" w:rsidRPr="00B41FCF" w:rsidRDefault="00000000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hyperlink r:id="rId10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sriparna.saha@gmail.com</w:t>
        </w:r>
      </w:hyperlink>
    </w:p>
    <w:p w14:paraId="523211B8" w14:textId="77777777" w:rsidR="003F1A38" w:rsidRPr="00B41FCF" w:rsidRDefault="00000000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hyperlink r:id="rId11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sriparna@iitp.ac.in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 </w:t>
      </w:r>
    </w:p>
    <w:p w14:paraId="65DEAA3D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p w14:paraId="2A35E3AB" w14:textId="77777777" w:rsidR="003F1A38" w:rsidRPr="00B41FCF" w:rsidRDefault="00000000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hyperlink r:id="rId12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asif@iitp.ac.in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13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asif.ekbal@gmail.com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  </w:t>
      </w:r>
    </w:p>
    <w:p w14:paraId="706BD41C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p w14:paraId="73B530D4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IIT Delhi has a program related to research internship, you can find details on IIT Delhi's website</w:t>
      </w:r>
    </w:p>
    <w:p w14:paraId="091F1C32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p w14:paraId="0989624A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Few others:</w:t>
      </w:r>
    </w:p>
    <w:p w14:paraId="768C663B" w14:textId="77777777" w:rsidR="003F1A38" w:rsidRPr="00B41FCF" w:rsidRDefault="00000000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hyperlink r:id="rId14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anupam@cse.iitkgp.ac.in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15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niloy@cse.iitkgp.ac.in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16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pabitra@cse.iitkgp.ac.in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17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pallab@cse.iitkgp.ac.in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18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ppchak@cse.iitkgp.ac.in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19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sourangshu@cse.iitkgp.ac.in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20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sujoy@cse.iitkgp.ac.in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 </w:t>
      </w:r>
    </w:p>
    <w:p w14:paraId="033ACBDD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p w14:paraId="01AB9C74" w14:textId="77777777" w:rsidR="003F1A38" w:rsidRPr="00B41FCF" w:rsidRDefault="00000000" w:rsidP="003F1A3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hyperlink r:id="rId21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shd w:val="clear" w:color="auto" w:fill="FFFFFF"/>
            <w:lang w:eastAsia="en-IN"/>
          </w:rPr>
          <w:t>sutanuc@cse.iitm.ac.in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shd w:val="clear" w:color="auto" w:fill="FFFFFF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22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shd w:val="clear" w:color="auto" w:fill="FFFFFF"/>
            <w:lang w:eastAsia="en-IN"/>
          </w:rPr>
          <w:t>hariguru@cse.iitm.ac.in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shd w:val="clear" w:color="auto" w:fill="FFFFFF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23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shd w:val="clear" w:color="auto" w:fill="FFFFFF"/>
            <w:lang w:eastAsia="en-IN"/>
          </w:rPr>
          <w:t>pratyush@cse.iitm.ac.in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shd w:val="clear" w:color="auto" w:fill="FFFFFF"/>
          <w:lang w:eastAsia="en-IN"/>
        </w:rPr>
        <w:t>,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hyperlink r:id="rId24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shd w:val="clear" w:color="auto" w:fill="FFFFFF"/>
            <w:lang w:eastAsia="en-IN"/>
          </w:rPr>
          <w:t>arunr@cse.iitm.ac.in</w:t>
        </w:r>
      </w:hyperlink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shd w:val="clear" w:color="auto" w:fill="FFFFFF"/>
          <w:lang w:eastAsia="en-IN"/>
        </w:rPr>
        <w:t>,</w:t>
      </w:r>
    </w:p>
    <w:p w14:paraId="2F9DC657" w14:textId="77777777" w:rsidR="003F1A38" w:rsidRPr="00B41FCF" w:rsidRDefault="00000000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hyperlink r:id="rId25" w:tgtFrame="_blank" w:history="1">
        <w:r w:rsidR="003F1A38" w:rsidRPr="00B41FCF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eastAsia="en-IN"/>
          </w:rPr>
          <w:t>ravi@cse.iitm.ac.in</w:t>
        </w:r>
      </w:hyperlink>
    </w:p>
    <w:p w14:paraId="52CECAEC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p w14:paraId="624B9154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</w:tblGrid>
      <w:tr w:rsidR="003F1A38" w:rsidRPr="00B41FCF" w14:paraId="64FD2851" w14:textId="77777777" w:rsidTr="003F1A38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5EA90BB" w14:textId="77777777" w:rsidR="003F1A38" w:rsidRDefault="00000000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</w:pPr>
            <w:hyperlink r:id="rId26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rakshasharma.fcs@iitr.ac.in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t>,</w:t>
            </w:r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hyperlink r:id="rId27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durgafec@iitr.ac.in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hyperlink r:id="rId28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piyush@cse.iitk.ac.in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t>,</w:t>
            </w:r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hyperlink r:id="rId29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hamim@iitk.ac.in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t>,</w:t>
            </w:r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hyperlink r:id="rId30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hamimzafar@gmail.com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t>,</w:t>
            </w:r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hyperlink r:id="rId31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vinaypn@iitk.ac.in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t>,</w:t>
            </w:r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hyperlink r:id="rId32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arnabb@iitk.ac.in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t>,</w:t>
            </w:r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hyperlink r:id="rId33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arnabb@cse.iitk.ac.in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t>,</w:t>
            </w:r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br/>
            </w:r>
            <w:hyperlink r:id="rId34" w:tgtFrame="_blank" w:history="1">
              <w:r w:rsidR="003F1A38" w:rsidRPr="00B41FCF">
                <w:rPr>
                  <w:rFonts w:asciiTheme="majorBidi" w:eastAsia="Times New Roman" w:hAnsiTheme="majorBidi" w:cstheme="majorBidi"/>
                  <w:color w:val="1155CC"/>
                  <w:sz w:val="24"/>
                  <w:szCs w:val="24"/>
                  <w:u w:val="single"/>
                  <w:lang w:eastAsia="en-IN"/>
                </w:rPr>
                <w:t>swaprava@cse.iitk.ac.in</w:t>
              </w:r>
            </w:hyperlink>
            <w:r w:rsidR="003F1A38" w:rsidRPr="00B41FC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  <w:t>  </w:t>
            </w:r>
          </w:p>
          <w:p w14:paraId="1D1F7F04" w14:textId="77777777" w:rsidR="00B41FCF" w:rsidRDefault="00B41FCF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</w:pPr>
          </w:p>
          <w:p w14:paraId="49F8760B" w14:textId="77777777" w:rsidR="00B41FCF" w:rsidRDefault="00B41FCF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</w:pPr>
          </w:p>
          <w:p w14:paraId="24582296" w14:textId="77777777" w:rsidR="00B41FCF" w:rsidRDefault="00B41FCF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</w:pPr>
          </w:p>
          <w:p w14:paraId="2CB11031" w14:textId="77777777" w:rsidR="00B41FCF" w:rsidRDefault="00B41FCF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</w:pPr>
          </w:p>
          <w:p w14:paraId="2E9CD903" w14:textId="77777777" w:rsidR="00B41FCF" w:rsidRDefault="00B41FCF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</w:pPr>
          </w:p>
          <w:p w14:paraId="08133C4E" w14:textId="77777777" w:rsidR="00B41FCF" w:rsidRPr="00B41FCF" w:rsidRDefault="00B41FCF" w:rsidP="003F1A38">
            <w:pPr>
              <w:spacing w:after="0" w:line="300" w:lineRule="atLeast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eastAsia="en-IN"/>
              </w:rPr>
            </w:pPr>
          </w:p>
        </w:tc>
      </w:tr>
    </w:tbl>
    <w:p w14:paraId="5F009D2A" w14:textId="77777777" w:rsidR="003F1A38" w:rsidRPr="00B41FCF" w:rsidRDefault="003F1A38">
      <w:pPr>
        <w:rPr>
          <w:rFonts w:asciiTheme="majorBidi" w:hAnsiTheme="majorBidi" w:cstheme="majorBidi"/>
          <w:sz w:val="24"/>
          <w:szCs w:val="24"/>
        </w:rPr>
      </w:pPr>
      <w:r w:rsidRPr="00B41FCF">
        <w:rPr>
          <w:rFonts w:asciiTheme="majorBidi" w:hAnsiTheme="majorBidi" w:cstheme="majorBidi"/>
          <w:sz w:val="24"/>
          <w:szCs w:val="24"/>
        </w:rPr>
        <w:lastRenderedPageBreak/>
        <w:t>Sample email</w:t>
      </w:r>
    </w:p>
    <w:p w14:paraId="359A4A1F" w14:textId="77777777" w:rsidR="003F1A38" w:rsidRPr="00B41FCF" w:rsidRDefault="003F1A38" w:rsidP="003F1A3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shd w:val="clear" w:color="auto" w:fill="FFFFFF"/>
          <w:lang w:eastAsia="en-IN"/>
        </w:rPr>
        <w:t>Respected Sir,</w:t>
      </w:r>
    </w:p>
    <w:p w14:paraId="3F356D2D" w14:textId="77777777" w:rsidR="00B41FCF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  <w:t>We are the students of NIT Srinagar currently pursuing B-tech (3rd year).</w:t>
      </w:r>
      <w:r w:rsidR="00B41FCF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 xml:space="preserve"> </w:t>
      </w:r>
      <w:r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We are seeking an opportunity to work under your supervision in the field of </w:t>
      </w:r>
      <w:r w:rsidR="00B41FCF"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subject area</w:t>
      </w:r>
      <w:r w:rsidR="006C716D"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.</w:t>
      </w:r>
      <w:r w:rsidR="00B41FCF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 xml:space="preserve"> </w:t>
      </w:r>
      <w:r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Through our research, we came to know that you provide an opportunity for undergraduate and post-graduate engineers to research in the field of Machine Learning/Deep Learning.</w:t>
      </w:r>
    </w:p>
    <w:p w14:paraId="40C03E01" w14:textId="77777777" w:rsidR="00B41FCF" w:rsidRPr="00B41FCF" w:rsidRDefault="00B41FCF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p w14:paraId="7B1A5662" w14:textId="7FAA3BAC" w:rsidR="003F1A38" w:rsidRPr="00B41FCF" w:rsidRDefault="00B41FCF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 xml:space="preserve"> </w:t>
      </w:r>
      <w:r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 xml:space="preserve">We were inspired by your recent paper on [briefly mention the topic], and we are eager to contribute to your research in </w:t>
      </w: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paper name</w:t>
      </w:r>
      <w:r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.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  <w:t>We shall be very thankful to you if you provide us with the opportunity to work under your supervision at </w:t>
      </w: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university/company</w:t>
      </w:r>
      <w:r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 xml:space="preserve"> </w:t>
      </w: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name</w:t>
      </w:r>
      <w:r w:rsidR="003F1A38"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.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  <w:t>Looking forward to your reply in this context.</w:t>
      </w:r>
      <w:r w:rsidR="003F1A38"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br/>
        <w:t>Thank you</w:t>
      </w:r>
    </w:p>
    <w:p w14:paraId="633F4DAA" w14:textId="77777777" w:rsidR="00B41FCF" w:rsidRPr="00B41FCF" w:rsidRDefault="00B41FCF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</w:p>
    <w:p w14:paraId="3C70E69C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  <w:t>.....................</w:t>
      </w:r>
    </w:p>
    <w:p w14:paraId="524BD5FF" w14:textId="77777777" w:rsidR="009A1406" w:rsidRPr="00B41FCF" w:rsidRDefault="009A1406">
      <w:pPr>
        <w:rPr>
          <w:rFonts w:asciiTheme="majorBidi" w:hAnsiTheme="majorBidi" w:cstheme="majorBidi"/>
          <w:sz w:val="24"/>
          <w:szCs w:val="24"/>
        </w:rPr>
      </w:pPr>
    </w:p>
    <w:p w14:paraId="425D83FC" w14:textId="77777777" w:rsidR="003F1A38" w:rsidRPr="00B41FCF" w:rsidRDefault="003F1A38">
      <w:pPr>
        <w:rPr>
          <w:rFonts w:asciiTheme="majorBidi" w:hAnsiTheme="majorBidi" w:cstheme="majorBidi"/>
          <w:sz w:val="24"/>
          <w:szCs w:val="24"/>
        </w:rPr>
      </w:pPr>
    </w:p>
    <w:p w14:paraId="189D270D" w14:textId="77777777" w:rsidR="003F1A38" w:rsidRPr="00B41FCF" w:rsidRDefault="003F1A38">
      <w:pPr>
        <w:rPr>
          <w:rFonts w:asciiTheme="majorBidi" w:hAnsiTheme="majorBidi" w:cstheme="majorBidi"/>
          <w:sz w:val="24"/>
          <w:szCs w:val="24"/>
        </w:rPr>
      </w:pPr>
      <w:r w:rsidRPr="00B41FCF">
        <w:rPr>
          <w:rFonts w:asciiTheme="majorBidi" w:hAnsiTheme="majorBidi" w:cstheme="majorBidi"/>
          <w:sz w:val="24"/>
          <w:szCs w:val="24"/>
        </w:rPr>
        <w:t xml:space="preserve">My suggestion is making groups as it will be effective. For further queries </w:t>
      </w:r>
      <w:r w:rsidR="006C716D" w:rsidRPr="00B41FCF">
        <w:rPr>
          <w:rFonts w:asciiTheme="majorBidi" w:hAnsiTheme="majorBidi" w:cstheme="majorBidi"/>
          <w:sz w:val="24"/>
          <w:szCs w:val="24"/>
        </w:rPr>
        <w:t>please feel free to contact me.</w:t>
      </w:r>
      <w:r w:rsidRPr="00B41FCF">
        <w:rPr>
          <w:rFonts w:asciiTheme="majorBidi" w:hAnsiTheme="majorBidi" w:cstheme="majorBidi"/>
          <w:sz w:val="24"/>
          <w:szCs w:val="24"/>
        </w:rPr>
        <w:t xml:space="preserve"> </w:t>
      </w:r>
    </w:p>
    <w:p w14:paraId="5FEFE2A8" w14:textId="77777777" w:rsidR="003F1A38" w:rsidRPr="00B41FCF" w:rsidRDefault="003F1A38">
      <w:pPr>
        <w:rPr>
          <w:rFonts w:asciiTheme="majorBidi" w:hAnsiTheme="majorBidi" w:cstheme="majorBidi"/>
          <w:sz w:val="24"/>
          <w:szCs w:val="24"/>
        </w:rPr>
      </w:pPr>
    </w:p>
    <w:p w14:paraId="10D72512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proofErr w:type="gramStart"/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Thanks</w:t>
      </w:r>
      <w:proofErr w:type="gramEnd"/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 xml:space="preserve"> and Regards</w:t>
      </w:r>
    </w:p>
    <w:p w14:paraId="28B5D571" w14:textId="77777777" w:rsidR="003F1A38" w:rsidRPr="00B41FCF" w:rsidRDefault="003F1A38" w:rsidP="003F1A38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en-IN"/>
        </w:rPr>
      </w:pP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Tajamul Ashraf</w:t>
      </w:r>
    </w:p>
    <w:p w14:paraId="3260509B" w14:textId="31097415" w:rsidR="003F1A38" w:rsidRPr="00B41FCF" w:rsidRDefault="00B41FCF">
      <w:pPr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</w:pPr>
      <w:hyperlink r:id="rId35" w:history="1">
        <w:r w:rsidRPr="00B41FCF">
          <w:rPr>
            <w:rStyle w:val="Hyperlink"/>
            <w:rFonts w:asciiTheme="majorBidi" w:eastAsia="Times New Roman" w:hAnsiTheme="majorBidi" w:cstheme="majorBidi"/>
            <w:b/>
            <w:bCs/>
            <w:sz w:val="24"/>
            <w:szCs w:val="24"/>
            <w:lang w:eastAsia="en-IN"/>
          </w:rPr>
          <w:t>tajamul@sit.iitd.ac.in</w:t>
        </w:r>
      </w:hyperlink>
    </w:p>
    <w:p w14:paraId="4FE93063" w14:textId="5ECA8104" w:rsidR="00B41FCF" w:rsidRPr="00B41FCF" w:rsidRDefault="00B41FCF">
      <w:pPr>
        <w:rPr>
          <w:rFonts w:asciiTheme="majorBidi" w:hAnsiTheme="majorBidi" w:cstheme="majorBidi"/>
          <w:sz w:val="24"/>
          <w:szCs w:val="24"/>
        </w:rPr>
      </w:pPr>
      <w:r w:rsidRPr="00B41FCF">
        <w:rPr>
          <w:rFonts w:asciiTheme="majorBidi" w:eastAsia="Times New Roman" w:hAnsiTheme="majorBidi" w:cstheme="majorBidi"/>
          <w:b/>
          <w:bCs/>
          <w:color w:val="222222"/>
          <w:sz w:val="24"/>
          <w:szCs w:val="24"/>
          <w:lang w:eastAsia="en-IN"/>
        </w:rPr>
        <w:t>9070071007</w:t>
      </w:r>
    </w:p>
    <w:sectPr w:rsidR="00B41FCF" w:rsidRPr="00B41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406"/>
    <w:rsid w:val="003F1A38"/>
    <w:rsid w:val="00511453"/>
    <w:rsid w:val="006C716D"/>
    <w:rsid w:val="009A1406"/>
    <w:rsid w:val="009C4EBB"/>
    <w:rsid w:val="00AE0D33"/>
    <w:rsid w:val="00B4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A319"/>
  <w15:chartTrackingRefBased/>
  <w15:docId w15:val="{FCBC681B-149F-421F-92A6-EF3059A9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1A3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91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6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9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0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sif.ekbal@gmail.com" TargetMode="External"/><Relationship Id="rId18" Type="http://schemas.openxmlformats.org/officeDocument/2006/relationships/hyperlink" Target="mailto:ppchak@cse.iitkgp.ac.in" TargetMode="External"/><Relationship Id="rId26" Type="http://schemas.openxmlformats.org/officeDocument/2006/relationships/hyperlink" Target="mailto:rakshasharma.fcs@iitr.ac.in" TargetMode="External"/><Relationship Id="rId21" Type="http://schemas.openxmlformats.org/officeDocument/2006/relationships/hyperlink" Target="mailto:sutanuc@cse.iitm.ac.in" TargetMode="External"/><Relationship Id="rId34" Type="http://schemas.openxmlformats.org/officeDocument/2006/relationships/hyperlink" Target="mailto:swaprava@cse.iitk.ac.in" TargetMode="External"/><Relationship Id="rId7" Type="http://schemas.openxmlformats.org/officeDocument/2006/relationships/hyperlink" Target="mailto:brejesh@ee.iitd.ac.in" TargetMode="External"/><Relationship Id="rId12" Type="http://schemas.openxmlformats.org/officeDocument/2006/relationships/hyperlink" Target="mailto:asif@iitp.ac.in" TargetMode="External"/><Relationship Id="rId17" Type="http://schemas.openxmlformats.org/officeDocument/2006/relationships/hyperlink" Target="mailto:pallab@cse.iitkgp.ac.in" TargetMode="External"/><Relationship Id="rId25" Type="http://schemas.openxmlformats.org/officeDocument/2006/relationships/hyperlink" Target="mailto:ravi@cse.iitm.ac.in" TargetMode="External"/><Relationship Id="rId33" Type="http://schemas.openxmlformats.org/officeDocument/2006/relationships/hyperlink" Target="mailto:arnabb@cse.iitk.ac.in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pabitra@cse.iitkgp.ac.in" TargetMode="External"/><Relationship Id="rId20" Type="http://schemas.openxmlformats.org/officeDocument/2006/relationships/hyperlink" Target="mailto:sujoy@cse.iitkgp.ac.in" TargetMode="External"/><Relationship Id="rId29" Type="http://schemas.openxmlformats.org/officeDocument/2006/relationships/hyperlink" Target="mailto:hamim@iitk.ac.in" TargetMode="External"/><Relationship Id="rId1" Type="http://schemas.openxmlformats.org/officeDocument/2006/relationships/styles" Target="styles.xml"/><Relationship Id="rId6" Type="http://schemas.openxmlformats.org/officeDocument/2006/relationships/hyperlink" Target="mailto:rahulgarg@cse.iitd.ac.in" TargetMode="External"/><Relationship Id="rId11" Type="http://schemas.openxmlformats.org/officeDocument/2006/relationships/hyperlink" Target="mailto:sriparna@iitp.ac.in" TargetMode="External"/><Relationship Id="rId24" Type="http://schemas.openxmlformats.org/officeDocument/2006/relationships/hyperlink" Target="mailto:arunr@cse.iitm.ac.in" TargetMode="External"/><Relationship Id="rId32" Type="http://schemas.openxmlformats.org/officeDocument/2006/relationships/hyperlink" Target="mailto:arnabb@iitk.ac.in" TargetMode="External"/><Relationship Id="rId37" Type="http://schemas.openxmlformats.org/officeDocument/2006/relationships/theme" Target="theme/theme1.xml"/><Relationship Id="rId5" Type="http://schemas.openxmlformats.org/officeDocument/2006/relationships/hyperlink" Target="mailto:Omkar@iisc.ac.in" TargetMode="External"/><Relationship Id="rId15" Type="http://schemas.openxmlformats.org/officeDocument/2006/relationships/hyperlink" Target="mailto:niloy@cse.iitkgp.ac.in" TargetMode="External"/><Relationship Id="rId23" Type="http://schemas.openxmlformats.org/officeDocument/2006/relationships/hyperlink" Target="mailto:pratyush@cse.iitm.ac.in" TargetMode="External"/><Relationship Id="rId28" Type="http://schemas.openxmlformats.org/officeDocument/2006/relationships/hyperlink" Target="mailto:piyush@cse.iitk.ac.in" TargetMode="External"/><Relationship Id="rId36" Type="http://schemas.openxmlformats.org/officeDocument/2006/relationships/fontTable" Target="fontTable.xml"/><Relationship Id="rId10" Type="http://schemas.openxmlformats.org/officeDocument/2006/relationships/hyperlink" Target="mailto:sriparna.saha@gmail.com" TargetMode="External"/><Relationship Id="rId19" Type="http://schemas.openxmlformats.org/officeDocument/2006/relationships/hyperlink" Target="mailto:sourangshu@cse.iitkgp.ac.in" TargetMode="External"/><Relationship Id="rId31" Type="http://schemas.openxmlformats.org/officeDocument/2006/relationships/hyperlink" Target="mailto:vinaypn@iitk.ac.in" TargetMode="External"/><Relationship Id="rId4" Type="http://schemas.openxmlformats.org/officeDocument/2006/relationships/hyperlink" Target="mailto:omkar@aero.iisc.ernet.in" TargetMode="External"/><Relationship Id="rId9" Type="http://schemas.openxmlformats.org/officeDocument/2006/relationships/hyperlink" Target="mailto:rsingh@iiitd.ac.in" TargetMode="External"/><Relationship Id="rId14" Type="http://schemas.openxmlformats.org/officeDocument/2006/relationships/hyperlink" Target="mailto:anupam@cse.iitkgp.ac.in" TargetMode="External"/><Relationship Id="rId22" Type="http://schemas.openxmlformats.org/officeDocument/2006/relationships/hyperlink" Target="mailto:hariguru@cse.iitm.ac.in" TargetMode="External"/><Relationship Id="rId27" Type="http://schemas.openxmlformats.org/officeDocument/2006/relationships/hyperlink" Target="mailto:durgafec@iitr.ac.in" TargetMode="External"/><Relationship Id="rId30" Type="http://schemas.openxmlformats.org/officeDocument/2006/relationships/hyperlink" Target="mailto:hamimzafar@gmail.com" TargetMode="External"/><Relationship Id="rId35" Type="http://schemas.openxmlformats.org/officeDocument/2006/relationships/hyperlink" Target="mailto:tajamul@sit.iitd.ac.in" TargetMode="External"/><Relationship Id="rId8" Type="http://schemas.openxmlformats.org/officeDocument/2006/relationships/hyperlink" Target="mailto:brejesh.lall@gmail.co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Tajamul Ashraf</dc:creator>
  <cp:keywords/>
  <dc:description/>
  <cp:lastModifiedBy>Tajamul Ashraf</cp:lastModifiedBy>
  <cp:revision>3</cp:revision>
  <dcterms:created xsi:type="dcterms:W3CDTF">2023-07-25T12:44:00Z</dcterms:created>
  <dcterms:modified xsi:type="dcterms:W3CDTF">2024-06-29T19:17:00Z</dcterms:modified>
</cp:coreProperties>
</file>