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F26642" w:rsidP="00F26642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    Rua: Coronel Azarias Ribeiro, Nº 936-A – Centro – CEP.: 19.840-000- </w:t>
      </w:r>
      <w:proofErr w:type="spellStart"/>
      <w:r>
        <w:t>Maracaí</w:t>
      </w:r>
      <w:proofErr w:type="spellEnd"/>
      <w:r>
        <w:t>(SP)              Fundada: Aos/18?Março/1999 – CNPJ/MF/Nº 03.479.641/0001-69 – Utilidade Pública       Municipal – Lei de Nº 1.345 de 19/10/2001 -</w:t>
      </w:r>
      <w:proofErr w:type="gramStart"/>
      <w:r>
        <w:t xml:space="preserve">  </w:t>
      </w:r>
      <w:proofErr w:type="spellStart"/>
      <w:proofErr w:type="gramEnd"/>
      <w:r>
        <w:t>E-mail</w:t>
      </w:r>
      <w:proofErr w:type="spellEnd"/>
      <w:r>
        <w:t xml:space="preserve">:   </w:t>
      </w:r>
      <w:hyperlink r:id="rId4" w:history="1">
        <w:r w:rsidRPr="007A03FB">
          <w:rPr>
            <w:rStyle w:val="Hyperlink"/>
          </w:rPr>
          <w:t>atendimento@umac.org.br</w:t>
        </w:r>
      </w:hyperlink>
      <w:r>
        <w:t xml:space="preserve">                 Site: </w:t>
      </w:r>
      <w:hyperlink r:id="rId5" w:history="1">
        <w:r w:rsidRPr="007A03FB">
          <w:rPr>
            <w:rStyle w:val="Hyperlink"/>
          </w:rPr>
          <w:t>www.umac.org.br</w:t>
        </w:r>
      </w:hyperlink>
      <w:r>
        <w:t xml:space="preserve">  “...</w:t>
      </w:r>
      <w:r w:rsidR="005833A1">
        <w:t>OS AVANÇOS COMUNITÁRIOS CONTINUAM............”      UMAC:       DOZE ANOS DE LUTA VOLUNTÁRIA E COMUNITÁRIA....................</w:t>
      </w:r>
    </w:p>
    <w:p w:rsidR="005833A1" w:rsidRDefault="005833A1" w:rsidP="00F26642">
      <w:pPr>
        <w:jc w:val="both"/>
      </w:pPr>
    </w:p>
    <w:p w:rsidR="005833A1" w:rsidRDefault="002E6112" w:rsidP="00F26642">
      <w:pPr>
        <w:jc w:val="both"/>
      </w:pPr>
      <w:r>
        <w:t>Ofício de Nº 020</w:t>
      </w:r>
      <w:r w:rsidR="005833A1">
        <w:t xml:space="preserve">– </w:t>
      </w:r>
      <w:proofErr w:type="spellStart"/>
      <w:proofErr w:type="gramStart"/>
      <w:r w:rsidR="005833A1">
        <w:t>Maracaí</w:t>
      </w:r>
      <w:proofErr w:type="spellEnd"/>
      <w:r w:rsidR="005833A1">
        <w:t>(</w:t>
      </w:r>
      <w:proofErr w:type="gramEnd"/>
      <w:r w:rsidR="005833A1">
        <w:t xml:space="preserve">SP), aos 08 de </w:t>
      </w:r>
      <w:r w:rsidR="00465B81">
        <w:t>Outubro de 2011-Sábado-10h39min.</w:t>
      </w:r>
      <w:r w:rsidR="005833A1">
        <w:br/>
        <w:t xml:space="preserve">DA            : UMAC ( Acima identificada ) </w:t>
      </w:r>
      <w:r w:rsidR="00465B81">
        <w:br/>
        <w:t xml:space="preserve">AO : Ilustríssimo Senhor Comandante do Destacamento da Polícia Militar do Município de </w:t>
      </w:r>
      <w:proofErr w:type="spellStart"/>
      <w:r w:rsidR="00465B81">
        <w:t>Maracaí</w:t>
      </w:r>
      <w:proofErr w:type="spellEnd"/>
      <w:r w:rsidR="00465B81">
        <w:t xml:space="preserve"> </w:t>
      </w:r>
      <w:r w:rsidR="00D0331D">
        <w:t>–</w:t>
      </w:r>
      <w:r w:rsidR="00465B81">
        <w:t xml:space="preserve"> SP</w:t>
      </w:r>
      <w:r w:rsidR="00D0331D">
        <w:br/>
        <w:t>ASSUNTO : Informação, faz.</w:t>
      </w:r>
    </w:p>
    <w:p w:rsidR="00CE2DF2" w:rsidRDefault="00A91B2D" w:rsidP="00F26642">
      <w:pPr>
        <w:jc w:val="both"/>
      </w:pPr>
      <w:r>
        <w:t xml:space="preserve">Recebido: Aos/10/10/2011. </w:t>
      </w:r>
    </w:p>
    <w:p w:rsidR="00CE2DF2" w:rsidRDefault="00CE2DF2" w:rsidP="00F26642">
      <w:pPr>
        <w:jc w:val="both"/>
      </w:pPr>
      <w:r>
        <w:t xml:space="preserve">                                    Prezado Comandante:</w:t>
      </w:r>
    </w:p>
    <w:p w:rsidR="00CE2DF2" w:rsidRDefault="00CE2DF2" w:rsidP="00F26642">
      <w:pPr>
        <w:jc w:val="both"/>
      </w:pPr>
    </w:p>
    <w:p w:rsidR="00CE2DF2" w:rsidRDefault="00CE2DF2" w:rsidP="00F26642">
      <w:pPr>
        <w:jc w:val="both"/>
      </w:pPr>
      <w:r>
        <w:t xml:space="preserve">                                   A </w:t>
      </w:r>
      <w:proofErr w:type="gramStart"/>
      <w:r>
        <w:t>UMAC(</w:t>
      </w:r>
      <w:proofErr w:type="gramEnd"/>
      <w:r>
        <w:t xml:space="preserve">União </w:t>
      </w:r>
      <w:proofErr w:type="spellStart"/>
      <w:r>
        <w:t>Maracaiense</w:t>
      </w:r>
      <w:proofErr w:type="spellEnd"/>
      <w:r>
        <w:t xml:space="preserve"> de Associações Comunitárias), neste ato devidamente representada pela sua Presidenta infra-assinada, vem com acato e  respeito à presença de Vossa Senhoria, com acato e respeito, para com base na </w:t>
      </w:r>
      <w:proofErr w:type="spellStart"/>
      <w:r>
        <w:t>Constituíção</w:t>
      </w:r>
      <w:proofErr w:type="spellEnd"/>
      <w:r>
        <w:t xml:space="preserve"> Federal de 1988-</w:t>
      </w:r>
      <w:proofErr w:type="spellStart"/>
      <w:proofErr w:type="gramStart"/>
      <w:r>
        <w:t>TíTULO</w:t>
      </w:r>
      <w:proofErr w:type="spellEnd"/>
      <w:proofErr w:type="gramEnd"/>
      <w:r>
        <w:t xml:space="preserve"> </w:t>
      </w:r>
      <w:proofErr w:type="spellStart"/>
      <w:r>
        <w:t>II-Dos</w:t>
      </w:r>
      <w:proofErr w:type="spellEnd"/>
      <w:r>
        <w:t xml:space="preserve"> Direitos e Garantias Fundamentais – </w:t>
      </w:r>
      <w:proofErr w:type="spellStart"/>
      <w:r>
        <w:t>CAPíTULO</w:t>
      </w:r>
      <w:proofErr w:type="spellEnd"/>
      <w:r>
        <w:t xml:space="preserve"> I- DOS DIREITOS E DEVERES INDIVIDUAIS E COLETIVOS em seu artigo 5º, inciso XVI, “In </w:t>
      </w:r>
      <w:proofErr w:type="spellStart"/>
      <w:r>
        <w:t>verbis</w:t>
      </w:r>
      <w:proofErr w:type="spellEnd"/>
      <w:r>
        <w:t>”</w:t>
      </w:r>
      <w:proofErr w:type="spellStart"/>
      <w:r>
        <w:t>XVI-todos</w:t>
      </w:r>
      <w:proofErr w:type="spellEnd"/>
      <w:r>
        <w:t xml:space="preserve"> podem reunir-se pacificamente, sem armas, em locais abertos ao público, independentemente de autorização, desde que não frustrem outra reunião anteriormente convocada para </w:t>
      </w:r>
      <w:r w:rsidR="0093645E">
        <w:t>o</w:t>
      </w:r>
      <w:r>
        <w:t xml:space="preserve"> mesmo local, sendo apenas exigido prévio aviso à autoridade competente”, informar que no dia 10 de Outubro de 2011, às 19:00 horas, nas dependências da Câmara Municipal de </w:t>
      </w:r>
      <w:proofErr w:type="spellStart"/>
      <w:r>
        <w:t>Maracaí-SP</w:t>
      </w:r>
      <w:proofErr w:type="spellEnd"/>
      <w:r>
        <w:t>, se realizará uma Palestra cidadã cujo</w:t>
      </w:r>
      <w:r w:rsidR="0093645E">
        <w:t xml:space="preserve"> tema</w:t>
      </w:r>
      <w:r>
        <w:t xml:space="preserve"> é </w:t>
      </w:r>
      <w:r w:rsidR="0093645E">
        <w:t xml:space="preserve">“CORRUPÇÃO, NEPOTISMO, TRABALHISMO, ÉTICA e REESTRUTURAÇÃO DA LEI ORGÂNICA DO MUNICÍPIO DE MARACAÍ-SP”. </w:t>
      </w:r>
      <w:r w:rsidR="0093645E">
        <w:br/>
        <w:t xml:space="preserve">                              Sendo o que nos competia informar e na certeza de ter atendido a contento o que determina a nossa Lei Magna,  antecipamos nossos agradeciment</w:t>
      </w:r>
      <w:r w:rsidR="00E75F68">
        <w:t>os.</w:t>
      </w:r>
    </w:p>
    <w:p w:rsidR="00E75F68" w:rsidRDefault="00E75F68" w:rsidP="00F26642">
      <w:pPr>
        <w:jc w:val="both"/>
      </w:pPr>
    </w:p>
    <w:p w:rsidR="00E75F68" w:rsidRDefault="00E75F68" w:rsidP="00F26642">
      <w:pPr>
        <w:jc w:val="both"/>
      </w:pPr>
    </w:p>
    <w:p w:rsidR="00087FBB" w:rsidRDefault="00FB321D" w:rsidP="00F26642">
      <w:pPr>
        <w:jc w:val="both"/>
      </w:pPr>
      <w:r>
        <w:t xml:space="preserve">                                                  Flávia</w:t>
      </w:r>
      <w:proofErr w:type="gramStart"/>
      <w:r>
        <w:t xml:space="preserve">  </w:t>
      </w:r>
      <w:proofErr w:type="gramEnd"/>
      <w:r>
        <w:t>Cristina  Goulart  de  Almeida</w:t>
      </w:r>
      <w:r>
        <w:br/>
        <w:t xml:space="preserve">                                                  .Presidenta da UMAC. Cel.: (18)-9614-5</w:t>
      </w:r>
      <w:r w:rsidR="00087FBB">
        <w:t>256</w:t>
      </w:r>
    </w:p>
    <w:sectPr w:rsidR="00087FBB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6642"/>
    <w:rsid w:val="00087FBB"/>
    <w:rsid w:val="00212308"/>
    <w:rsid w:val="002E6112"/>
    <w:rsid w:val="00300475"/>
    <w:rsid w:val="00371654"/>
    <w:rsid w:val="00465B81"/>
    <w:rsid w:val="005833A1"/>
    <w:rsid w:val="008377AA"/>
    <w:rsid w:val="0093645E"/>
    <w:rsid w:val="00963869"/>
    <w:rsid w:val="00A91B2D"/>
    <w:rsid w:val="00CC74F9"/>
    <w:rsid w:val="00CD708F"/>
    <w:rsid w:val="00CE2DF2"/>
    <w:rsid w:val="00D0331D"/>
    <w:rsid w:val="00E75F68"/>
    <w:rsid w:val="00F26642"/>
    <w:rsid w:val="00FB3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66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345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2011-10-09T18:58:00Z</cp:lastPrinted>
  <dcterms:created xsi:type="dcterms:W3CDTF">2011-10-09T14:53:00Z</dcterms:created>
  <dcterms:modified xsi:type="dcterms:W3CDTF">2011-10-27T01:20:00Z</dcterms:modified>
</cp:coreProperties>
</file>