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DB45" w14:textId="70E81320" w:rsidR="00B36DE9" w:rsidRDefault="001D6CBA" w:rsidP="001D6CBA">
      <w:pPr>
        <w:jc w:val="center"/>
        <w:rPr>
          <w:lang w:val="en-US"/>
        </w:rPr>
      </w:pPr>
      <w:r>
        <w:rPr>
          <w:lang w:val="en-US"/>
        </w:rPr>
        <w:t>Data Studio Assignment</w:t>
      </w:r>
    </w:p>
    <w:p w14:paraId="3E06208F" w14:textId="28BFAA9E" w:rsidR="001D6CBA" w:rsidRDefault="001D6CBA" w:rsidP="001D6CBA">
      <w:pPr>
        <w:rPr>
          <w:lang w:val="en-US"/>
        </w:rPr>
      </w:pPr>
      <w:r>
        <w:rPr>
          <w:lang w:val="en-US"/>
        </w:rPr>
        <w:t>Placement Report</w:t>
      </w:r>
    </w:p>
    <w:p w14:paraId="36F38B63" w14:textId="252BADCD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total number of candidates participated in placement?</w:t>
      </w:r>
    </w:p>
    <w:p w14:paraId="6D896830" w14:textId="522B8867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of the candidates have placed and not placed?</w:t>
      </w:r>
    </w:p>
    <w:p w14:paraId="0AA7E7E2" w14:textId="28F60B1F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of </w:t>
      </w:r>
      <w:r>
        <w:rPr>
          <w:lang w:val="en-US"/>
        </w:rPr>
        <w:t xml:space="preserve">them have </w:t>
      </w:r>
      <w:r>
        <w:rPr>
          <w:lang w:val="en-US"/>
        </w:rPr>
        <w:t>work experience</w:t>
      </w:r>
      <w:r>
        <w:rPr>
          <w:lang w:val="en-US"/>
        </w:rPr>
        <w:t>? How many of them are freshers?</w:t>
      </w:r>
    </w:p>
    <w:p w14:paraId="489FC1A9" w14:textId="59808712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percentage of placed and not placed candidates?</w:t>
      </w:r>
    </w:p>
    <w:p w14:paraId="3B7E06C1" w14:textId="5B01F13E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of the male candidates are placed and not placed?</w:t>
      </w:r>
    </w:p>
    <w:p w14:paraId="5F5BBCD0" w14:textId="3456C679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many of the </w:t>
      </w:r>
      <w:r>
        <w:rPr>
          <w:lang w:val="en-US"/>
        </w:rPr>
        <w:t>female</w:t>
      </w:r>
      <w:r>
        <w:rPr>
          <w:lang w:val="en-US"/>
        </w:rPr>
        <w:t xml:space="preserve"> candidates are placed and not placed?</w:t>
      </w:r>
    </w:p>
    <w:p w14:paraId="6EF6A2B0" w14:textId="36FBA597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HSC mark of central board candidates?</w:t>
      </w:r>
    </w:p>
    <w:p w14:paraId="48056D1E" w14:textId="562D8286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average HSC mark of </w:t>
      </w:r>
      <w:r>
        <w:rPr>
          <w:lang w:val="en-US"/>
        </w:rPr>
        <w:t>other</w:t>
      </w:r>
      <w:r>
        <w:rPr>
          <w:lang w:val="en-US"/>
        </w:rPr>
        <w:t xml:space="preserve"> board candidates?</w:t>
      </w:r>
    </w:p>
    <w:p w14:paraId="3AA5F6A0" w14:textId="5E1A0E34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average salary of Marketing &amp; Finance candidates? (Males &amp; females)</w:t>
      </w:r>
    </w:p>
    <w:p w14:paraId="6BEB3BD8" w14:textId="3796DC52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What is the average salary of Marketing &amp; </w:t>
      </w:r>
      <w:r>
        <w:rPr>
          <w:lang w:val="en-US"/>
        </w:rPr>
        <w:t>HR</w:t>
      </w:r>
      <w:r>
        <w:rPr>
          <w:lang w:val="en-US"/>
        </w:rPr>
        <w:t xml:space="preserve"> candidates?</w:t>
      </w:r>
      <w:r w:rsidRPr="001D6CBA">
        <w:rPr>
          <w:lang w:val="en-US"/>
        </w:rPr>
        <w:t xml:space="preserve"> </w:t>
      </w:r>
      <w:r>
        <w:rPr>
          <w:lang w:val="en-US"/>
        </w:rPr>
        <w:t xml:space="preserve">(Males &amp; </w:t>
      </w:r>
      <w:r>
        <w:rPr>
          <w:lang w:val="en-US"/>
        </w:rPr>
        <w:t>females</w:t>
      </w:r>
      <w:r>
        <w:rPr>
          <w:lang w:val="en-US"/>
        </w:rPr>
        <w:t>)</w:t>
      </w:r>
    </w:p>
    <w:p w14:paraId="0924812F" w14:textId="187E377C" w:rsidR="001D6CBA" w:rsidRDefault="001D6CBA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average MPA marks of placed male candidates </w:t>
      </w:r>
      <w:proofErr w:type="spellStart"/>
      <w:r>
        <w:rPr>
          <w:lang w:val="en-US"/>
        </w:rPr>
        <w:t>Mkt&amp;HR</w:t>
      </w:r>
      <w:proofErr w:type="spellEnd"/>
      <w:r>
        <w:rPr>
          <w:lang w:val="en-US"/>
        </w:rPr>
        <w:t xml:space="preserve"> department?</w:t>
      </w:r>
    </w:p>
    <w:p w14:paraId="4AF3D8AE" w14:textId="21615A04" w:rsidR="001D6CBA" w:rsidRDefault="00F419D9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candidates are getting salary between 2 to 3 Lakhs?</w:t>
      </w:r>
    </w:p>
    <w:p w14:paraId="360AF690" w14:textId="200B8CA5" w:rsidR="00F419D9" w:rsidRDefault="00F419D9" w:rsidP="001D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candidates are getting 3.2 lakhs salary in which how many of the candidates have work experience?</w:t>
      </w:r>
    </w:p>
    <w:p w14:paraId="3B16D900" w14:textId="6B1A82C2" w:rsidR="00F419D9" w:rsidRPr="00F419D9" w:rsidRDefault="00F419D9" w:rsidP="00F419D9">
      <w:pPr>
        <w:rPr>
          <w:lang w:val="en-US"/>
        </w:rPr>
      </w:pPr>
      <w:r>
        <w:rPr>
          <w:lang w:val="en-US"/>
        </w:rPr>
        <w:t>Please find the dashboard in the link below.</w:t>
      </w:r>
    </w:p>
    <w:p w14:paraId="2A9530EE" w14:textId="75522037" w:rsidR="00F419D9" w:rsidRPr="00F419D9" w:rsidRDefault="00F419D9" w:rsidP="00F419D9">
      <w:pPr>
        <w:rPr>
          <w:lang w:val="en-US"/>
        </w:rPr>
      </w:pPr>
      <w:hyperlink r:id="rId5" w:history="1">
        <w:r w:rsidRPr="00761E5A">
          <w:rPr>
            <w:rStyle w:val="Hyperlink"/>
            <w:lang w:val="en-US"/>
          </w:rPr>
          <w:t>https://lookerstudio.google.com/reporting/9ecb217c-3647-479a-98ae-62c29ca23</w:t>
        </w:r>
        <w:r w:rsidRPr="00761E5A">
          <w:rPr>
            <w:rStyle w:val="Hyperlink"/>
            <w:lang w:val="en-US"/>
          </w:rPr>
          <w:t>1</w:t>
        </w:r>
        <w:r w:rsidRPr="00761E5A">
          <w:rPr>
            <w:rStyle w:val="Hyperlink"/>
            <w:lang w:val="en-US"/>
          </w:rPr>
          <w:t>a6/page/VBvKF</w:t>
        </w:r>
      </w:hyperlink>
    </w:p>
    <w:sectPr w:rsidR="00F419D9" w:rsidRPr="00F419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31F4C"/>
    <w:multiLevelType w:val="hybridMultilevel"/>
    <w:tmpl w:val="F79CB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45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BA"/>
    <w:rsid w:val="000F1ECD"/>
    <w:rsid w:val="001457F2"/>
    <w:rsid w:val="001D6CBA"/>
    <w:rsid w:val="00B36DE9"/>
    <w:rsid w:val="00BE6CA7"/>
    <w:rsid w:val="00ED5631"/>
    <w:rsid w:val="00F4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581A"/>
  <w15:chartTrackingRefBased/>
  <w15:docId w15:val="{ADE028C3-580F-481D-BF31-25A634CE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C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9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reporting/9ecb217c-3647-479a-98ae-62c29ca231a6/page/VBvK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Joseph</dc:creator>
  <cp:keywords/>
  <dc:description/>
  <cp:lastModifiedBy>Arun Joseph</cp:lastModifiedBy>
  <cp:revision>1</cp:revision>
  <dcterms:created xsi:type="dcterms:W3CDTF">2025-05-20T16:41:00Z</dcterms:created>
  <dcterms:modified xsi:type="dcterms:W3CDTF">2025-05-20T16:56:00Z</dcterms:modified>
</cp:coreProperties>
</file>