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36379" w14:textId="05E18585" w:rsidR="00303514" w:rsidRDefault="00303514" w:rsidP="00303514">
      <w:r>
        <w:t>Find the Outliers:</w:t>
      </w:r>
    </w:p>
    <w:p w14:paraId="05AF977E" w14:textId="267B07B5" w:rsidR="00B36DE9" w:rsidRDefault="006353A3">
      <w:r w:rsidRPr="006353A3">
        <w:rPr>
          <w:noProof/>
        </w:rPr>
        <w:drawing>
          <wp:inline distT="0" distB="0" distL="0" distR="0" wp14:anchorId="0A5230BA" wp14:editId="766C45E8">
            <wp:extent cx="5731510" cy="1949450"/>
            <wp:effectExtent l="0" t="0" r="2540" b="0"/>
            <wp:docPr id="157884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46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5B10" w14:textId="7145DDA7" w:rsidR="006353A3" w:rsidRDefault="006353A3">
      <w:r>
        <w:t>Day</w:t>
      </w:r>
    </w:p>
    <w:p w14:paraId="0E239C96" w14:textId="558214E8" w:rsidR="006353A3" w:rsidRDefault="006353A3" w:rsidP="006353A3">
      <w:pPr>
        <w:tabs>
          <w:tab w:val="left" w:pos="3370"/>
        </w:tabs>
      </w:pPr>
      <w:r>
        <w:t>IQR = Q3 - Q1 = 82.5-56 = 26.5</w:t>
      </w:r>
    </w:p>
    <w:p w14:paraId="265E1DED" w14:textId="15A78479" w:rsidR="006353A3" w:rsidRDefault="006353A3" w:rsidP="006353A3">
      <w:pPr>
        <w:tabs>
          <w:tab w:val="left" w:pos="3370"/>
        </w:tabs>
      </w:pPr>
      <w:r>
        <w:t xml:space="preserve">1.5 * </w:t>
      </w:r>
      <w:proofErr w:type="gramStart"/>
      <w:r>
        <w:t>IQR  =</w:t>
      </w:r>
      <w:proofErr w:type="gramEnd"/>
      <w:r>
        <w:t xml:space="preserve"> 39.75</w:t>
      </w:r>
    </w:p>
    <w:p w14:paraId="2F866390" w14:textId="45945CFE" w:rsidR="006353A3" w:rsidRDefault="006353A3" w:rsidP="006353A3">
      <w:pPr>
        <w:tabs>
          <w:tab w:val="left" w:pos="3370"/>
        </w:tabs>
      </w:pPr>
      <w:r>
        <w:t xml:space="preserve">Lesser Outlier </w:t>
      </w:r>
      <w:r w:rsidR="003974CA">
        <w:t xml:space="preserve">range </w:t>
      </w:r>
      <w:r>
        <w:t>= Q1 - 39.75 = 16.25</w:t>
      </w:r>
    </w:p>
    <w:p w14:paraId="7326F2F1" w14:textId="5B12ECEB" w:rsidR="006353A3" w:rsidRDefault="006353A3" w:rsidP="006353A3">
      <w:pPr>
        <w:tabs>
          <w:tab w:val="left" w:pos="3370"/>
        </w:tabs>
      </w:pPr>
      <w:r>
        <w:t xml:space="preserve">Greater Outlier </w:t>
      </w:r>
      <w:r w:rsidR="003974CA">
        <w:t xml:space="preserve">range </w:t>
      </w:r>
      <w:proofErr w:type="gramStart"/>
      <w:r>
        <w:t>=  Q</w:t>
      </w:r>
      <w:proofErr w:type="gramEnd"/>
      <w:r>
        <w:t>3+39.75 = 122.25</w:t>
      </w:r>
    </w:p>
    <w:p w14:paraId="14241FDF" w14:textId="168621A9" w:rsidR="006353A3" w:rsidRDefault="006353A3" w:rsidP="006353A3">
      <w:pPr>
        <w:tabs>
          <w:tab w:val="left" w:pos="3370"/>
        </w:tabs>
      </w:pPr>
      <w:r>
        <w:t xml:space="preserve">There are </w:t>
      </w:r>
      <w:r w:rsidR="003974CA">
        <w:t xml:space="preserve">no </w:t>
      </w:r>
      <w:r>
        <w:t xml:space="preserve">outliers present in Day </w:t>
      </w:r>
      <w:r w:rsidR="003974CA">
        <w:t>class.</w:t>
      </w:r>
    </w:p>
    <w:p w14:paraId="72C1457B" w14:textId="09C8F30F" w:rsidR="006353A3" w:rsidRDefault="006353A3" w:rsidP="006353A3">
      <w:pPr>
        <w:tabs>
          <w:tab w:val="left" w:pos="3370"/>
        </w:tabs>
      </w:pPr>
      <w:r>
        <w:t>Night</w:t>
      </w:r>
    </w:p>
    <w:p w14:paraId="2BE3EB15" w14:textId="12ABC5B6" w:rsidR="006353A3" w:rsidRDefault="006353A3" w:rsidP="006353A3">
      <w:pPr>
        <w:tabs>
          <w:tab w:val="left" w:pos="3370"/>
        </w:tabs>
      </w:pPr>
      <w:r>
        <w:t>IQR = Q3 - Q1 = 89-78 = 11</w:t>
      </w:r>
    </w:p>
    <w:p w14:paraId="61BE5A45" w14:textId="4FD731A7" w:rsidR="006353A3" w:rsidRDefault="006353A3" w:rsidP="006353A3">
      <w:pPr>
        <w:tabs>
          <w:tab w:val="left" w:pos="3370"/>
        </w:tabs>
      </w:pPr>
      <w:r>
        <w:t xml:space="preserve">1.5 * </w:t>
      </w:r>
      <w:proofErr w:type="gramStart"/>
      <w:r>
        <w:t>IQR  =</w:t>
      </w:r>
      <w:proofErr w:type="gramEnd"/>
      <w:r>
        <w:t xml:space="preserve"> 16.5</w:t>
      </w:r>
    </w:p>
    <w:p w14:paraId="5E99FA82" w14:textId="5690D0E8" w:rsidR="006353A3" w:rsidRDefault="006353A3" w:rsidP="006353A3">
      <w:pPr>
        <w:tabs>
          <w:tab w:val="left" w:pos="3370"/>
        </w:tabs>
      </w:pPr>
      <w:r>
        <w:t xml:space="preserve">Lesser Outlier </w:t>
      </w:r>
      <w:r w:rsidR="003974CA">
        <w:t xml:space="preserve">range </w:t>
      </w:r>
      <w:r>
        <w:t xml:space="preserve">= Q1 – 16.5 = </w:t>
      </w:r>
      <w:r w:rsidRPr="003974CA">
        <w:rPr>
          <w:b/>
          <w:bCs/>
          <w:color w:val="FF0000"/>
        </w:rPr>
        <w:t>61.5</w:t>
      </w:r>
    </w:p>
    <w:p w14:paraId="542C2737" w14:textId="0CAB3E4F" w:rsidR="006353A3" w:rsidRDefault="006353A3" w:rsidP="006353A3">
      <w:pPr>
        <w:tabs>
          <w:tab w:val="left" w:pos="3370"/>
        </w:tabs>
      </w:pPr>
      <w:r>
        <w:t xml:space="preserve">Greater Outlier </w:t>
      </w:r>
      <w:r w:rsidR="003974CA">
        <w:t xml:space="preserve">range </w:t>
      </w:r>
      <w:proofErr w:type="gramStart"/>
      <w:r>
        <w:t>=  Q</w:t>
      </w:r>
      <w:proofErr w:type="gramEnd"/>
      <w:r>
        <w:t>3+16.5 = 105.5</w:t>
      </w:r>
    </w:p>
    <w:p w14:paraId="2DE9BEDB" w14:textId="00018700" w:rsidR="006353A3" w:rsidRPr="003974CA" w:rsidRDefault="006353A3" w:rsidP="006353A3">
      <w:pPr>
        <w:tabs>
          <w:tab w:val="left" w:pos="3370"/>
        </w:tabs>
        <w:rPr>
          <w:b/>
          <w:bCs/>
        </w:rPr>
      </w:pPr>
      <w:r w:rsidRPr="003974CA">
        <w:rPr>
          <w:b/>
          <w:bCs/>
        </w:rPr>
        <w:t xml:space="preserve">There are </w:t>
      </w:r>
      <w:r w:rsidR="003974CA" w:rsidRPr="003974CA">
        <w:rPr>
          <w:b/>
          <w:bCs/>
        </w:rPr>
        <w:t xml:space="preserve">lesser </w:t>
      </w:r>
      <w:r w:rsidRPr="003974CA">
        <w:rPr>
          <w:b/>
          <w:bCs/>
        </w:rPr>
        <w:t xml:space="preserve">outliers present in Night </w:t>
      </w:r>
      <w:r w:rsidR="003974CA">
        <w:rPr>
          <w:b/>
          <w:bCs/>
        </w:rPr>
        <w:t>class because the minimum value in this class is 25.5</w:t>
      </w:r>
    </w:p>
    <w:p w14:paraId="6688A1ED" w14:textId="77777777" w:rsidR="006353A3" w:rsidRDefault="006353A3" w:rsidP="006353A3">
      <w:pPr>
        <w:tabs>
          <w:tab w:val="left" w:pos="3370"/>
        </w:tabs>
      </w:pPr>
    </w:p>
    <w:p w14:paraId="5164CE61" w14:textId="77777777" w:rsidR="006353A3" w:rsidRDefault="006353A3" w:rsidP="006353A3">
      <w:pPr>
        <w:tabs>
          <w:tab w:val="left" w:pos="3370"/>
        </w:tabs>
      </w:pPr>
    </w:p>
    <w:p w14:paraId="7E986C30" w14:textId="77777777" w:rsidR="006353A3" w:rsidRDefault="006353A3" w:rsidP="006353A3">
      <w:pPr>
        <w:tabs>
          <w:tab w:val="left" w:pos="3370"/>
        </w:tabs>
      </w:pPr>
    </w:p>
    <w:p w14:paraId="47464CF3" w14:textId="77777777" w:rsidR="006353A3" w:rsidRDefault="006353A3"/>
    <w:p w14:paraId="13EC0E3A" w14:textId="77777777" w:rsidR="00D8247F" w:rsidRDefault="00D8247F"/>
    <w:p w14:paraId="2B66EB57" w14:textId="77777777" w:rsidR="00303514" w:rsidRDefault="00303514"/>
    <w:p w14:paraId="2AC7D7AA" w14:textId="77777777" w:rsidR="00303514" w:rsidRDefault="00303514"/>
    <w:p w14:paraId="2E1C6243" w14:textId="77777777" w:rsidR="00303514" w:rsidRDefault="00303514"/>
    <w:p w14:paraId="7A104E2D" w14:textId="4FA95485" w:rsidR="00D8247F" w:rsidRDefault="00303514">
      <w:r>
        <w:lastRenderedPageBreak/>
        <w:t>Outliers Handson is below</w:t>
      </w:r>
    </w:p>
    <w:p w14:paraId="3CFC4169" w14:textId="086C6029" w:rsidR="00D8247F" w:rsidRDefault="00D8247F">
      <w:r>
        <w:rPr>
          <w:noProof/>
        </w:rPr>
        <w:drawing>
          <wp:inline distT="0" distB="0" distL="0" distR="0" wp14:anchorId="40B1AFC1" wp14:editId="7E6FFAE5">
            <wp:extent cx="4685697" cy="3333750"/>
            <wp:effectExtent l="0" t="0" r="635" b="0"/>
            <wp:docPr id="211862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031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288" cy="33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B53E" w14:textId="21A77439" w:rsidR="00D8247F" w:rsidRDefault="00D8247F" w:rsidP="00303514">
      <w:pPr>
        <w:spacing w:line="240" w:lineRule="auto"/>
      </w:pPr>
      <w:proofErr w:type="spellStart"/>
      <w:r>
        <w:t>ssc_p</w:t>
      </w:r>
      <w:proofErr w:type="spellEnd"/>
      <w:r>
        <w:t>:</w:t>
      </w:r>
    </w:p>
    <w:p w14:paraId="29BD5D57" w14:textId="77777777" w:rsidR="00303514" w:rsidRDefault="00D8247F" w:rsidP="00303514">
      <w:pPr>
        <w:spacing w:line="240" w:lineRule="auto"/>
      </w:pPr>
      <w:r>
        <w:t>No lesser outlier because minimum value 40.89 &gt;   lesser range 37</w:t>
      </w:r>
    </w:p>
    <w:p w14:paraId="0BA0D4A9" w14:textId="691A1C52" w:rsidR="00D8247F" w:rsidRDefault="00D8247F" w:rsidP="00303514">
      <w:pPr>
        <w:spacing w:line="240" w:lineRule="auto"/>
      </w:pPr>
      <w:r>
        <w:t xml:space="preserve">No </w:t>
      </w:r>
      <w:r>
        <w:t>greater</w:t>
      </w:r>
      <w:r>
        <w:t xml:space="preserve"> outlier because </w:t>
      </w:r>
      <w:r>
        <w:t>max</w:t>
      </w:r>
      <w:r>
        <w:t xml:space="preserve"> value </w:t>
      </w:r>
      <w:r>
        <w:t>89.4</w:t>
      </w:r>
      <w:r>
        <w:t xml:space="preserve"> </w:t>
      </w:r>
      <w:r>
        <w:t>&lt;</w:t>
      </w:r>
      <w:r>
        <w:t xml:space="preserve">   </w:t>
      </w:r>
      <w:r>
        <w:t>greater</w:t>
      </w:r>
      <w:r>
        <w:t xml:space="preserve"> range </w:t>
      </w:r>
      <w:r>
        <w:t>98</w:t>
      </w:r>
    </w:p>
    <w:p w14:paraId="2B4301DF" w14:textId="77777777" w:rsidR="00D8247F" w:rsidRDefault="00D8247F" w:rsidP="00303514">
      <w:pPr>
        <w:spacing w:line="240" w:lineRule="auto"/>
      </w:pPr>
      <w:proofErr w:type="spellStart"/>
      <w:r>
        <w:t>hsc_p</w:t>
      </w:r>
      <w:proofErr w:type="spellEnd"/>
      <w:r>
        <w:t>:</w:t>
      </w:r>
    </w:p>
    <w:p w14:paraId="44ABA051" w14:textId="77777777" w:rsidR="00D8247F" w:rsidRPr="00303514" w:rsidRDefault="00D8247F" w:rsidP="00303514">
      <w:pPr>
        <w:spacing w:line="240" w:lineRule="auto"/>
        <w:rPr>
          <w:b/>
          <w:bCs/>
        </w:rPr>
      </w:pPr>
      <w:r w:rsidRPr="00303514">
        <w:rPr>
          <w:b/>
          <w:bCs/>
        </w:rPr>
        <w:t>lesser outlier is present because minimum value 37 &lt; lesser range 42</w:t>
      </w:r>
    </w:p>
    <w:p w14:paraId="0D6AC9AB" w14:textId="07320C86" w:rsidR="00D8247F" w:rsidRDefault="00D8247F" w:rsidP="00303514">
      <w:pPr>
        <w:spacing w:line="240" w:lineRule="auto"/>
      </w:pPr>
      <w:r>
        <w:t>No greater outlier because max value 97.7 &lt;   greater range 91</w:t>
      </w:r>
    </w:p>
    <w:p w14:paraId="685AB797" w14:textId="388C7104" w:rsidR="00D8247F" w:rsidRDefault="00D8247F" w:rsidP="00303514">
      <w:pPr>
        <w:spacing w:line="240" w:lineRule="auto"/>
      </w:pPr>
      <w:proofErr w:type="spellStart"/>
      <w:r>
        <w:t>d</w:t>
      </w:r>
      <w:r>
        <w:t>egree</w:t>
      </w:r>
      <w:r>
        <w:t>_p</w:t>
      </w:r>
      <w:proofErr w:type="spellEnd"/>
      <w:r>
        <w:t>:</w:t>
      </w:r>
    </w:p>
    <w:p w14:paraId="7B4215E9" w14:textId="77777777" w:rsidR="00D8247F" w:rsidRDefault="00D8247F" w:rsidP="00303514">
      <w:pPr>
        <w:spacing w:line="240" w:lineRule="auto"/>
      </w:pPr>
      <w:r>
        <w:t>No lesser outlier because minimum value 50 &gt;   lesser range 44</w:t>
      </w:r>
    </w:p>
    <w:p w14:paraId="022E5C2B" w14:textId="314F87BA" w:rsidR="00D8247F" w:rsidRDefault="00D8247F" w:rsidP="00303514">
      <w:pPr>
        <w:spacing w:line="240" w:lineRule="auto"/>
      </w:pPr>
      <w:r>
        <w:t>No greater outlier because max value 91 &lt;   greater range 88.5</w:t>
      </w:r>
    </w:p>
    <w:p w14:paraId="5B2089B0" w14:textId="77777777" w:rsidR="00165A70" w:rsidRDefault="00165A70" w:rsidP="00303514">
      <w:pPr>
        <w:spacing w:line="240" w:lineRule="auto"/>
      </w:pPr>
      <w:proofErr w:type="spellStart"/>
      <w:r>
        <w:t>etest_p</w:t>
      </w:r>
      <w:proofErr w:type="spellEnd"/>
      <w:r>
        <w:t>:</w:t>
      </w:r>
    </w:p>
    <w:p w14:paraId="0A4F16C2" w14:textId="77777777" w:rsidR="00165A70" w:rsidRDefault="00165A70" w:rsidP="00303514">
      <w:pPr>
        <w:spacing w:line="240" w:lineRule="auto"/>
      </w:pPr>
      <w:r>
        <w:t>No lesser outlier because minimum value 50 &gt;   lesser range 24.5</w:t>
      </w:r>
    </w:p>
    <w:p w14:paraId="2A4ECF45" w14:textId="1728C095" w:rsidR="00D8247F" w:rsidRDefault="00165A70" w:rsidP="00303514">
      <w:pPr>
        <w:spacing w:line="240" w:lineRule="auto"/>
      </w:pPr>
      <w:r>
        <w:t>No greater outlier because max value 98 &lt;   greater range 118.75</w:t>
      </w:r>
    </w:p>
    <w:p w14:paraId="32B86308" w14:textId="77777777" w:rsidR="00165A70" w:rsidRDefault="00165A70" w:rsidP="00303514">
      <w:pPr>
        <w:spacing w:line="240" w:lineRule="auto"/>
      </w:pPr>
      <w:proofErr w:type="spellStart"/>
      <w:r>
        <w:t>mba_p</w:t>
      </w:r>
      <w:proofErr w:type="spellEnd"/>
      <w:r>
        <w:t>:</w:t>
      </w:r>
    </w:p>
    <w:p w14:paraId="66BBFA31" w14:textId="77777777" w:rsidR="00165A70" w:rsidRDefault="00165A70" w:rsidP="00303514">
      <w:pPr>
        <w:spacing w:line="240" w:lineRule="auto"/>
      </w:pPr>
      <w:r>
        <w:t>No lesser outlier because minimum value 51.21 &gt;   lesser range 45.48</w:t>
      </w:r>
    </w:p>
    <w:p w14:paraId="5C3D82A1" w14:textId="4F0900E9" w:rsidR="00165A70" w:rsidRDefault="00165A70" w:rsidP="00303514">
      <w:pPr>
        <w:spacing w:line="240" w:lineRule="auto"/>
      </w:pPr>
      <w:r>
        <w:t>No greater outlier because max value 77.89 &lt;   greater range 78.72</w:t>
      </w:r>
    </w:p>
    <w:p w14:paraId="60B30469" w14:textId="75F1E726" w:rsidR="00165A70" w:rsidRDefault="00165A70" w:rsidP="00303514">
      <w:pPr>
        <w:spacing w:line="240" w:lineRule="auto"/>
      </w:pPr>
      <w:r>
        <w:t>Salary:</w:t>
      </w:r>
    </w:p>
    <w:p w14:paraId="54B34392" w14:textId="77777777" w:rsidR="00165A70" w:rsidRDefault="00165A70" w:rsidP="00303514">
      <w:pPr>
        <w:spacing w:line="240" w:lineRule="auto"/>
      </w:pPr>
      <w:r>
        <w:t>No lesser outlier because minimum value 200000 &gt;   lesser range 150000</w:t>
      </w:r>
    </w:p>
    <w:p w14:paraId="2818930B" w14:textId="41B6A147" w:rsidR="00165A70" w:rsidRPr="00303514" w:rsidRDefault="00165A70" w:rsidP="00303514">
      <w:pPr>
        <w:spacing w:line="240" w:lineRule="auto"/>
        <w:rPr>
          <w:b/>
          <w:bCs/>
        </w:rPr>
      </w:pPr>
      <w:r w:rsidRPr="00303514">
        <w:rPr>
          <w:b/>
          <w:bCs/>
        </w:rPr>
        <w:t>Greater outlier is present because max value 940000 &gt; greater range 390000</w:t>
      </w:r>
    </w:p>
    <w:sectPr w:rsidR="00165A70" w:rsidRPr="003035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2CF4C" w14:textId="77777777" w:rsidR="000425F0" w:rsidRDefault="000425F0" w:rsidP="00303514">
      <w:pPr>
        <w:spacing w:after="0" w:line="240" w:lineRule="auto"/>
      </w:pPr>
      <w:r>
        <w:separator/>
      </w:r>
    </w:p>
  </w:endnote>
  <w:endnote w:type="continuationSeparator" w:id="0">
    <w:p w14:paraId="5C6EA36A" w14:textId="77777777" w:rsidR="000425F0" w:rsidRDefault="000425F0" w:rsidP="0030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DB7D5" w14:textId="77777777" w:rsidR="000425F0" w:rsidRDefault="000425F0" w:rsidP="00303514">
      <w:pPr>
        <w:spacing w:after="0" w:line="240" w:lineRule="auto"/>
      </w:pPr>
      <w:r>
        <w:separator/>
      </w:r>
    </w:p>
  </w:footnote>
  <w:footnote w:type="continuationSeparator" w:id="0">
    <w:p w14:paraId="6A75A8C4" w14:textId="77777777" w:rsidR="000425F0" w:rsidRDefault="000425F0" w:rsidP="00303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33D77"/>
    <w:multiLevelType w:val="hybridMultilevel"/>
    <w:tmpl w:val="B2DA0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52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3"/>
    <w:rsid w:val="000425F0"/>
    <w:rsid w:val="000F1ECD"/>
    <w:rsid w:val="00165A70"/>
    <w:rsid w:val="00303514"/>
    <w:rsid w:val="003974CA"/>
    <w:rsid w:val="006353A3"/>
    <w:rsid w:val="00734905"/>
    <w:rsid w:val="00924B4C"/>
    <w:rsid w:val="00B36DE9"/>
    <w:rsid w:val="00BE6CA7"/>
    <w:rsid w:val="00D8247F"/>
    <w:rsid w:val="00E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F98D"/>
  <w15:chartTrackingRefBased/>
  <w15:docId w15:val="{A412B7E9-ECA9-47CB-A417-2EE9BE55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3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3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3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14"/>
  </w:style>
  <w:style w:type="paragraph" w:styleId="Footer">
    <w:name w:val="footer"/>
    <w:basedOn w:val="Normal"/>
    <w:link w:val="FooterChar"/>
    <w:uiPriority w:val="99"/>
    <w:unhideWhenUsed/>
    <w:rsid w:val="00303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Joseph</dc:creator>
  <cp:keywords/>
  <dc:description/>
  <cp:lastModifiedBy>Arun Joseph</cp:lastModifiedBy>
  <cp:revision>3</cp:revision>
  <dcterms:created xsi:type="dcterms:W3CDTF">2025-03-27T15:56:00Z</dcterms:created>
  <dcterms:modified xsi:type="dcterms:W3CDTF">2025-03-29T08:39:00Z</dcterms:modified>
</cp:coreProperties>
</file>