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709D4" w14:textId="08810753" w:rsidR="00B9487D" w:rsidRPr="00993DC7" w:rsidRDefault="00B9487D">
      <w:pPr>
        <w:rPr>
          <w:b/>
          <w:bCs/>
          <w:lang w:val="en-US"/>
        </w:rPr>
      </w:pPr>
      <w:r w:rsidRPr="00993DC7">
        <w:rPr>
          <w:b/>
          <w:bCs/>
          <w:lang w:val="en-US"/>
        </w:rPr>
        <w:t>Problem statement:</w:t>
      </w:r>
    </w:p>
    <w:p w14:paraId="587636B3" w14:textId="6B1E8869" w:rsidR="00B9487D" w:rsidRDefault="00B9487D">
      <w:pPr>
        <w:rPr>
          <w:lang w:val="en-US"/>
        </w:rPr>
      </w:pPr>
      <w:r>
        <w:rPr>
          <w:lang w:val="en-US"/>
        </w:rPr>
        <w:t>Missing snow chains in vehicle tires during winter mainly driving on snow surface will cause skidding and vehicle crash.</w:t>
      </w:r>
    </w:p>
    <w:p w14:paraId="539CF5A1" w14:textId="430350A8" w:rsidR="00B9487D" w:rsidRPr="00993DC7" w:rsidRDefault="00B9487D">
      <w:pPr>
        <w:rPr>
          <w:b/>
          <w:bCs/>
          <w:lang w:val="en-US"/>
        </w:rPr>
      </w:pPr>
      <w:r w:rsidRPr="00993DC7">
        <w:rPr>
          <w:b/>
          <w:bCs/>
          <w:lang w:val="en-US"/>
        </w:rPr>
        <w:t>Solution:</w:t>
      </w:r>
    </w:p>
    <w:p w14:paraId="5CA339A6" w14:textId="7BF45B80" w:rsidR="00B9487D" w:rsidRDefault="00B9487D">
      <w:pPr>
        <w:rPr>
          <w:lang w:val="en-US"/>
        </w:rPr>
      </w:pPr>
      <w:r>
        <w:rPr>
          <w:lang w:val="en-US"/>
        </w:rPr>
        <w:t>Deep learning model that classifies if the tires in vehicles have chain or not and decide to allow the driver to drive further.</w:t>
      </w:r>
    </w:p>
    <w:p w14:paraId="30BF786C" w14:textId="5CD66BF7" w:rsidR="00B9487D" w:rsidRDefault="00B9487D">
      <w:pPr>
        <w:rPr>
          <w:lang w:val="en-US"/>
        </w:rPr>
      </w:pPr>
      <w:r>
        <w:rPr>
          <w:lang w:val="en-US"/>
        </w:rPr>
        <w:t>Procedure for this Deep Learning AI project:</w:t>
      </w:r>
    </w:p>
    <w:p w14:paraId="4ED38994" w14:textId="3D60ABF9" w:rsidR="006F65D0" w:rsidRPr="00993DC7" w:rsidRDefault="006F65D0">
      <w:pPr>
        <w:rPr>
          <w:b/>
          <w:bCs/>
          <w:lang w:val="en-US"/>
        </w:rPr>
      </w:pPr>
      <w:r w:rsidRPr="00993DC7">
        <w:rPr>
          <w:b/>
          <w:bCs/>
          <w:lang w:val="en-US"/>
        </w:rPr>
        <w:t>Dataset collection:</w:t>
      </w:r>
    </w:p>
    <w:p w14:paraId="3890E7B7" w14:textId="64FFBA56" w:rsidR="00B9487D" w:rsidRDefault="00B9487D" w:rsidP="00B948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Collected wheels and tire images from google with and no chain and cropped the required zone.</w:t>
      </w:r>
    </w:p>
    <w:p w14:paraId="27E58406" w14:textId="0052A3CF" w:rsidR="00B9487D" w:rsidRDefault="00B9487D" w:rsidP="00B948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Stored in labeled folders as With and without chain. (Folder dataset method)</w:t>
      </w:r>
    </w:p>
    <w:p w14:paraId="25F224A4" w14:textId="5CC9C141" w:rsidR="00B9487D" w:rsidRDefault="00B9487D" w:rsidP="00B948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Ran a simple python script to number the images and remove the duplicates in the folders.</w:t>
      </w:r>
    </w:p>
    <w:p w14:paraId="0EEC0D5B" w14:textId="10C916E1" w:rsidR="006F65D0" w:rsidRPr="00993DC7" w:rsidRDefault="006F65D0" w:rsidP="00993DC7">
      <w:pPr>
        <w:rPr>
          <w:b/>
          <w:bCs/>
          <w:lang w:val="en-US"/>
        </w:rPr>
      </w:pPr>
      <w:r w:rsidRPr="00993DC7">
        <w:rPr>
          <w:b/>
          <w:bCs/>
          <w:lang w:val="en-US"/>
        </w:rPr>
        <w:t>Preprocessing:</w:t>
      </w:r>
    </w:p>
    <w:p w14:paraId="6F556DB9" w14:textId="669BDB16" w:rsidR="006F65D0" w:rsidRDefault="006F65D0" w:rsidP="00B948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Followed the same size as </w:t>
      </w:r>
      <w:proofErr w:type="spellStart"/>
      <w:r>
        <w:rPr>
          <w:lang w:val="en-US"/>
        </w:rPr>
        <w:t>mobilenet</w:t>
      </w:r>
      <w:proofErr w:type="spellEnd"/>
      <w:r>
        <w:rPr>
          <w:lang w:val="en-US"/>
        </w:rPr>
        <w:t xml:space="preserve"> v</w:t>
      </w:r>
      <w:proofErr w:type="gramStart"/>
      <w:r>
        <w:rPr>
          <w:lang w:val="en-US"/>
        </w:rPr>
        <w:t>2  and</w:t>
      </w:r>
      <w:proofErr w:type="gramEnd"/>
      <w:r>
        <w:rPr>
          <w:lang w:val="en-US"/>
        </w:rPr>
        <w:t xml:space="preserve"> converted as arrays</w:t>
      </w:r>
    </w:p>
    <w:p w14:paraId="7676D52D" w14:textId="0D7F7FC5" w:rsidR="00B9487D" w:rsidRDefault="00B9487D" w:rsidP="00B948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Used the same preprocessing methods from</w:t>
      </w:r>
      <w:r w:rsidRPr="00B9487D">
        <w:rPr>
          <w:lang w:val="en-US"/>
        </w:rPr>
        <w:t xml:space="preserve"> </w:t>
      </w:r>
      <w:proofErr w:type="spellStart"/>
      <w:r>
        <w:rPr>
          <w:lang w:val="en-US"/>
        </w:rPr>
        <w:t>mobilenet</w:t>
      </w:r>
      <w:proofErr w:type="spellEnd"/>
      <w:r>
        <w:rPr>
          <w:lang w:val="en-US"/>
        </w:rPr>
        <w:t xml:space="preserve"> v</w:t>
      </w:r>
      <w:proofErr w:type="gramStart"/>
      <w:r>
        <w:rPr>
          <w:lang w:val="en-US"/>
        </w:rPr>
        <w:t>2  for</w:t>
      </w:r>
      <w:proofErr w:type="gramEnd"/>
      <w:r>
        <w:rPr>
          <w:lang w:val="en-US"/>
        </w:rPr>
        <w:t xml:space="preserve"> image datasets and labeled accordingly.</w:t>
      </w:r>
    </w:p>
    <w:p w14:paraId="6C9902A6" w14:textId="507F47E3" w:rsidR="006F65D0" w:rsidRDefault="006F65D0" w:rsidP="00B948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Stored the data and labels in separate lists.</w:t>
      </w:r>
    </w:p>
    <w:p w14:paraId="1319B645" w14:textId="14EF2BAD" w:rsidR="006F65D0" w:rsidRDefault="006F65D0" w:rsidP="00B948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Labels are categorical data.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we used one hot encoding to convert it as numbers. </w:t>
      </w:r>
      <w:proofErr w:type="spellStart"/>
      <w:proofErr w:type="gramStart"/>
      <w:r w:rsidRPr="006F65D0">
        <w:rPr>
          <w:lang w:val="en-US"/>
        </w:rPr>
        <w:t>LabelBinarizer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2352BE73" w14:textId="137A17C6" w:rsidR="006F65D0" w:rsidRDefault="00633576" w:rsidP="00B948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Split input and output for training and testing.</w:t>
      </w:r>
    </w:p>
    <w:p w14:paraId="4CCAB4EB" w14:textId="3AE104F4" w:rsidR="006F65D0" w:rsidRDefault="006F65D0" w:rsidP="00B948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Augmentation will help to reproduce the dataset with different angles, flip, shear etc. It will increase the dataset for learning.</w:t>
      </w:r>
    </w:p>
    <w:p w14:paraId="5231C653" w14:textId="7A32C132" w:rsidR="00B9487D" w:rsidRPr="00993DC7" w:rsidRDefault="006F65D0" w:rsidP="006F65D0">
      <w:pPr>
        <w:rPr>
          <w:b/>
          <w:bCs/>
          <w:lang w:val="en-US"/>
        </w:rPr>
      </w:pPr>
      <w:r w:rsidRPr="00993DC7">
        <w:rPr>
          <w:b/>
          <w:bCs/>
          <w:lang w:val="en-US"/>
        </w:rPr>
        <w:t>Model creation:</w:t>
      </w:r>
    </w:p>
    <w:p w14:paraId="7AA2967A" w14:textId="77777777" w:rsidR="006F65D0" w:rsidRDefault="006F65D0" w:rsidP="006F65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Used </w:t>
      </w:r>
      <w:proofErr w:type="spellStart"/>
      <w:r>
        <w:rPr>
          <w:lang w:val="en-US"/>
        </w:rPr>
        <w:t>mobilenet</w:t>
      </w:r>
      <w:proofErr w:type="spellEnd"/>
      <w:r>
        <w:rPr>
          <w:lang w:val="en-US"/>
        </w:rPr>
        <w:t xml:space="preserve"> v2 as base model (transferred the learning from </w:t>
      </w:r>
      <w:proofErr w:type="spellStart"/>
      <w:r>
        <w:rPr>
          <w:lang w:val="en-US"/>
        </w:rPr>
        <w:t>mobilenet</w:t>
      </w:r>
      <w:proofErr w:type="spellEnd"/>
      <w:r>
        <w:rPr>
          <w:lang w:val="en-US"/>
        </w:rPr>
        <w:t xml:space="preserve"> v2 since it has been trained already to recognize the circle, edges etc.</w:t>
      </w:r>
    </w:p>
    <w:p w14:paraId="202F7C33" w14:textId="3DAD34A0" w:rsidR="006F65D0" w:rsidRDefault="006F65D0" w:rsidP="006F65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 of the base model is used as input to main model. Then CNN concept has been applied.</w:t>
      </w:r>
    </w:p>
    <w:p w14:paraId="068E58AF" w14:textId="1241B199" w:rsidR="006F65D0" w:rsidRDefault="00633576" w:rsidP="006F65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Compiled the model using loss, optimizer and metrics.</w:t>
      </w:r>
    </w:p>
    <w:p w14:paraId="26D99398" w14:textId="7C09E7C5" w:rsidR="00633576" w:rsidRDefault="00633576" w:rsidP="006F65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Fit the model for training inputs and validate the same with test input</w:t>
      </w:r>
    </w:p>
    <w:p w14:paraId="54A39336" w14:textId="38D3B076" w:rsidR="00633576" w:rsidRPr="00993DC7" w:rsidRDefault="00633576" w:rsidP="00633576">
      <w:pPr>
        <w:rPr>
          <w:b/>
          <w:bCs/>
          <w:lang w:val="en-US"/>
        </w:rPr>
      </w:pPr>
      <w:r w:rsidRPr="00993DC7">
        <w:rPr>
          <w:b/>
          <w:bCs/>
          <w:lang w:val="en-US"/>
        </w:rPr>
        <w:t>Prediction:</w:t>
      </w:r>
    </w:p>
    <w:p w14:paraId="33BA1341" w14:textId="4DA7B4F9" w:rsidR="00633576" w:rsidRDefault="00633576" w:rsidP="00633576">
      <w:pPr>
        <w:rPr>
          <w:lang w:val="en-US"/>
        </w:rPr>
      </w:pPr>
      <w:r>
        <w:rPr>
          <w:lang w:val="en-US"/>
        </w:rPr>
        <w:t>Predict the output using test inputs</w:t>
      </w:r>
    </w:p>
    <w:p w14:paraId="1E23306A" w14:textId="77777777" w:rsidR="00633576" w:rsidRDefault="00633576" w:rsidP="00633576">
      <w:pPr>
        <w:rPr>
          <w:lang w:val="en-US"/>
        </w:rPr>
      </w:pPr>
    </w:p>
    <w:p w14:paraId="5BB61414" w14:textId="77777777" w:rsidR="00633576" w:rsidRDefault="00633576" w:rsidP="00633576">
      <w:pPr>
        <w:rPr>
          <w:lang w:val="en-US"/>
        </w:rPr>
      </w:pPr>
    </w:p>
    <w:p w14:paraId="6458252C" w14:textId="297F6FE8" w:rsidR="006F65D0" w:rsidRDefault="00633576" w:rsidP="006F65D0">
      <w:pPr>
        <w:rPr>
          <w:lang w:val="en-US"/>
        </w:rPr>
      </w:pPr>
      <w:r w:rsidRPr="00993DC7">
        <w:rPr>
          <w:b/>
          <w:bCs/>
          <w:lang w:val="en-US"/>
        </w:rPr>
        <w:lastRenderedPageBreak/>
        <w:t>Classification report</w:t>
      </w:r>
      <w:r>
        <w:rPr>
          <w:lang w:val="en-US"/>
        </w:rPr>
        <w:t xml:space="preserve"> generated as evaluation metrics as it is classification problem.</w:t>
      </w:r>
    </w:p>
    <w:p w14:paraId="03A8138E" w14:textId="2879A4B9" w:rsidR="006F65D0" w:rsidRPr="00993DC7" w:rsidRDefault="00633576" w:rsidP="006F65D0">
      <w:pPr>
        <w:rPr>
          <w:b/>
          <w:bCs/>
          <w:lang w:val="en-US"/>
        </w:rPr>
      </w:pPr>
      <w:r w:rsidRPr="00993DC7">
        <w:rPr>
          <w:b/>
          <w:bCs/>
          <w:lang w:val="en-US"/>
        </w:rPr>
        <w:t>Accuracy is 97%</w:t>
      </w:r>
    </w:p>
    <w:p w14:paraId="7424B018" w14:textId="1493B935" w:rsidR="00633576" w:rsidRDefault="00633576" w:rsidP="006F65D0">
      <w:pPr>
        <w:rPr>
          <w:lang w:val="en-US"/>
        </w:rPr>
      </w:pPr>
      <w:r>
        <w:rPr>
          <w:lang w:val="en-US"/>
        </w:rPr>
        <w:t>Model is saved.</w:t>
      </w:r>
    </w:p>
    <w:p w14:paraId="25A03DB5" w14:textId="7DFC5DF1" w:rsidR="006F65D0" w:rsidRDefault="006F65D0" w:rsidP="006F65D0">
      <w:pPr>
        <w:rPr>
          <w:lang w:val="en-US"/>
        </w:rPr>
      </w:pPr>
      <w:r w:rsidRPr="006F65D0">
        <w:rPr>
          <w:noProof/>
          <w:lang w:val="en-US"/>
        </w:rPr>
        <w:drawing>
          <wp:inline distT="0" distB="0" distL="0" distR="0" wp14:anchorId="55ACD645" wp14:editId="62A4E84F">
            <wp:extent cx="3848637" cy="1267002"/>
            <wp:effectExtent l="0" t="0" r="0" b="9525"/>
            <wp:docPr id="172704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47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221E" w14:textId="3EB1A56C" w:rsidR="00633576" w:rsidRDefault="00633576" w:rsidP="006F65D0">
      <w:pPr>
        <w:rPr>
          <w:lang w:val="en-US"/>
        </w:rPr>
      </w:pPr>
      <w:r>
        <w:rPr>
          <w:lang w:val="en-US"/>
        </w:rPr>
        <w:t>Same is plotted in graph as well.</w:t>
      </w:r>
    </w:p>
    <w:p w14:paraId="3C99FAF7" w14:textId="385028CE" w:rsidR="00633576" w:rsidRDefault="00633576" w:rsidP="006F65D0">
      <w:pPr>
        <w:rPr>
          <w:lang w:val="en-US"/>
        </w:rPr>
      </w:pPr>
      <w:r w:rsidRPr="00633576">
        <w:rPr>
          <w:noProof/>
          <w:lang w:val="en-US"/>
        </w:rPr>
        <w:drawing>
          <wp:inline distT="0" distB="0" distL="0" distR="0" wp14:anchorId="44052E4F" wp14:editId="15CE5C5A">
            <wp:extent cx="4486901" cy="3238952"/>
            <wp:effectExtent l="0" t="0" r="9525" b="0"/>
            <wp:docPr id="107314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46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0F13" w14:textId="20409164" w:rsidR="00633576" w:rsidRPr="00993DC7" w:rsidRDefault="00633576" w:rsidP="006F65D0">
      <w:pPr>
        <w:rPr>
          <w:b/>
          <w:bCs/>
          <w:lang w:val="en-US"/>
        </w:rPr>
      </w:pPr>
      <w:r w:rsidRPr="00993DC7">
        <w:rPr>
          <w:b/>
          <w:bCs/>
          <w:lang w:val="en-US"/>
        </w:rPr>
        <w:t>Deployment:</w:t>
      </w:r>
    </w:p>
    <w:p w14:paraId="3F65C051" w14:textId="12C4FFE0" w:rsidR="00633576" w:rsidRDefault="00633576" w:rsidP="006F65D0">
      <w:pPr>
        <w:rPr>
          <w:lang w:val="en-US"/>
        </w:rPr>
      </w:pPr>
      <w:r>
        <w:rPr>
          <w:lang w:val="en-US"/>
        </w:rPr>
        <w:t xml:space="preserve">Used a pre-trained COCO – yolo based model from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to detect the wheel &amp; </w:t>
      </w:r>
      <w:proofErr w:type="spellStart"/>
      <w:r>
        <w:rPr>
          <w:lang w:val="en-US"/>
        </w:rPr>
        <w:t>tyre</w:t>
      </w:r>
      <w:proofErr w:type="spellEnd"/>
      <w:r>
        <w:rPr>
          <w:lang w:val="en-US"/>
        </w:rPr>
        <w:t xml:space="preserve"> from the input image.</w:t>
      </w:r>
    </w:p>
    <w:p w14:paraId="42C937AC" w14:textId="23B1D8BC" w:rsidR="00633576" w:rsidRDefault="00633576" w:rsidP="006F65D0">
      <w:pPr>
        <w:rPr>
          <w:lang w:val="en-US"/>
        </w:rPr>
      </w:pPr>
      <w:hyperlink r:id="rId7" w:history="1">
        <w:r w:rsidRPr="004F6F11">
          <w:rPr>
            <w:rStyle w:val="Hyperlink"/>
            <w:lang w:val="en-US"/>
          </w:rPr>
          <w:t>https://github.com/andBabaev/wheel-detector/releases/download/v1.0/yolov11n.pt</w:t>
        </w:r>
      </w:hyperlink>
    </w:p>
    <w:p w14:paraId="4091463E" w14:textId="3829C416" w:rsidR="00633576" w:rsidRDefault="00633576" w:rsidP="006F65D0">
      <w:pPr>
        <w:rPr>
          <w:lang w:val="en-US"/>
        </w:rPr>
      </w:pPr>
      <w:r>
        <w:rPr>
          <w:lang w:val="en-US"/>
        </w:rPr>
        <w:t>once the wheel &amp; Tire is detected, that is sent to our new model to classify if the wheel has snow chain or not</w:t>
      </w:r>
      <w:r w:rsidR="00993DC7">
        <w:rPr>
          <w:lang w:val="en-US"/>
        </w:rPr>
        <w:t xml:space="preserve"> with bounding box with the decision taken.</w:t>
      </w:r>
    </w:p>
    <w:p w14:paraId="0132049B" w14:textId="6E1A875D" w:rsidR="00993DC7" w:rsidRPr="00993DC7" w:rsidRDefault="00993DC7" w:rsidP="006F65D0">
      <w:pPr>
        <w:rPr>
          <w:b/>
          <w:bCs/>
          <w:lang w:val="en-US"/>
        </w:rPr>
      </w:pPr>
      <w:r w:rsidRPr="00993DC7">
        <w:rPr>
          <w:b/>
          <w:bCs/>
          <w:lang w:val="en-US"/>
        </w:rPr>
        <w:t>Note: if video</w:t>
      </w:r>
      <w:r>
        <w:rPr>
          <w:b/>
          <w:bCs/>
          <w:lang w:val="en-US"/>
        </w:rPr>
        <w:t xml:space="preserve"> or CCTV footage</w:t>
      </w:r>
      <w:r w:rsidRPr="00993DC7">
        <w:rPr>
          <w:b/>
          <w:bCs/>
          <w:lang w:val="en-US"/>
        </w:rPr>
        <w:t xml:space="preserve"> is </w:t>
      </w:r>
      <w:r>
        <w:rPr>
          <w:b/>
          <w:bCs/>
          <w:lang w:val="en-US"/>
        </w:rPr>
        <w:t>very</w:t>
      </w:r>
      <w:r w:rsidRPr="00993DC7">
        <w:rPr>
          <w:b/>
          <w:bCs/>
          <w:lang w:val="en-US"/>
        </w:rPr>
        <w:t xml:space="preserve"> fast and not clear </w:t>
      </w:r>
      <w:r>
        <w:rPr>
          <w:b/>
          <w:bCs/>
          <w:lang w:val="en-US"/>
        </w:rPr>
        <w:t>due to</w:t>
      </w:r>
      <w:r w:rsidRPr="00993DC7">
        <w:rPr>
          <w:b/>
          <w:bCs/>
          <w:lang w:val="en-US"/>
        </w:rPr>
        <w:t xml:space="preserve"> the wheel </w:t>
      </w:r>
      <w:r>
        <w:rPr>
          <w:b/>
          <w:bCs/>
          <w:lang w:val="en-US"/>
        </w:rPr>
        <w:t>rotation</w:t>
      </w:r>
      <w:r w:rsidRPr="00993DC7">
        <w:rPr>
          <w:b/>
          <w:bCs/>
          <w:lang w:val="en-US"/>
        </w:rPr>
        <w:t xml:space="preserve">, model may not detect </w:t>
      </w:r>
      <w:r>
        <w:rPr>
          <w:b/>
          <w:bCs/>
          <w:lang w:val="en-US"/>
        </w:rPr>
        <w:t xml:space="preserve">and classify </w:t>
      </w:r>
      <w:r w:rsidRPr="00993DC7">
        <w:rPr>
          <w:b/>
          <w:bCs/>
          <w:lang w:val="en-US"/>
        </w:rPr>
        <w:t>correctly</w:t>
      </w:r>
      <w:r>
        <w:rPr>
          <w:b/>
          <w:bCs/>
          <w:lang w:val="en-US"/>
        </w:rPr>
        <w:t>.</w:t>
      </w:r>
    </w:p>
    <w:sectPr w:rsidR="00993DC7" w:rsidRPr="00993DC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C189B"/>
    <w:multiLevelType w:val="hybridMultilevel"/>
    <w:tmpl w:val="2B90B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656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87D"/>
    <w:rsid w:val="000F1ECD"/>
    <w:rsid w:val="001246C5"/>
    <w:rsid w:val="0033606D"/>
    <w:rsid w:val="00633576"/>
    <w:rsid w:val="006F65D0"/>
    <w:rsid w:val="00993DC7"/>
    <w:rsid w:val="00B36DE9"/>
    <w:rsid w:val="00B9487D"/>
    <w:rsid w:val="00BE6CA7"/>
    <w:rsid w:val="00ED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C194E"/>
  <w15:chartTrackingRefBased/>
  <w15:docId w15:val="{098E2F23-19E4-4D14-8DA7-9BCDC09B7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8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8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8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8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8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35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5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ndBabaev/wheel-detector/releases/download/v1.0/yolov11n.p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Joseph</dc:creator>
  <cp:keywords/>
  <dc:description/>
  <cp:lastModifiedBy>Arun Joseph</cp:lastModifiedBy>
  <cp:revision>2</cp:revision>
  <dcterms:created xsi:type="dcterms:W3CDTF">2026-10-14T17:16:00Z</dcterms:created>
  <dcterms:modified xsi:type="dcterms:W3CDTF">2026-10-14T18:02:00Z</dcterms:modified>
</cp:coreProperties>
</file>