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1EF0" w14:textId="77BD478B" w:rsidR="000C0979" w:rsidRDefault="00C414AE">
      <w:r>
        <w:t>Installing Java Development Kit JDK and NetBeans</w:t>
      </w:r>
    </w:p>
    <w:p w14:paraId="0CBCF1AC" w14:textId="1F32227E" w:rsidR="00C414AE" w:rsidRDefault="00C414AE" w:rsidP="00C414AE">
      <w:pPr>
        <w:pStyle w:val="ListParagraph"/>
        <w:numPr>
          <w:ilvl w:val="0"/>
          <w:numId w:val="1"/>
        </w:numPr>
      </w:pPr>
      <w:r>
        <w:t>Install Java Development Kit JDK</w:t>
      </w:r>
    </w:p>
    <w:p w14:paraId="6162026E" w14:textId="7B906E40" w:rsidR="00C414AE" w:rsidRDefault="00C414AE" w:rsidP="00C414AE">
      <w:pPr>
        <w:pStyle w:val="ListParagraph"/>
      </w:pPr>
      <w:r>
        <w:t>Windows Download</w:t>
      </w:r>
    </w:p>
    <w:p w14:paraId="6EE29791" w14:textId="05DD7B82" w:rsidR="00C414AE" w:rsidRDefault="00C414AE" w:rsidP="00C414AE">
      <w:pPr>
        <w:pStyle w:val="ListParagraph"/>
      </w:pPr>
    </w:p>
    <w:p w14:paraId="1CD7D803" w14:textId="60019BE7" w:rsidR="00C414AE" w:rsidRDefault="00C414AE" w:rsidP="00C414AE">
      <w:pPr>
        <w:pStyle w:val="ListParagraph"/>
        <w:numPr>
          <w:ilvl w:val="0"/>
          <w:numId w:val="2"/>
        </w:numPr>
      </w:pPr>
      <w:r>
        <w:t xml:space="preserve">Go to the Oracle website </w:t>
      </w:r>
      <w:hyperlink r:id="rId5" w:history="1">
        <w:r w:rsidRPr="00C5069C">
          <w:rPr>
            <w:rStyle w:val="Hyperlink"/>
          </w:rPr>
          <w:t>https://www.oracle.com/java/technologies /downloads/</w:t>
        </w:r>
      </w:hyperlink>
      <w:r>
        <w:t xml:space="preserve"> and download the latest JDK version for windows</w:t>
      </w:r>
    </w:p>
    <w:p w14:paraId="38C6CB2E" w14:textId="712385D2" w:rsidR="00C414AE" w:rsidRDefault="00C414AE" w:rsidP="00C414AE">
      <w:pPr>
        <w:pStyle w:val="ListParagraph"/>
        <w:numPr>
          <w:ilvl w:val="0"/>
          <w:numId w:val="2"/>
        </w:numPr>
      </w:pPr>
      <w:r>
        <w:t>Run the installer or double click the downloaded installer file and follow instructions on the screen</w:t>
      </w:r>
    </w:p>
    <w:p w14:paraId="7AD1CDD5" w14:textId="5C51D9C5" w:rsidR="00C414AE" w:rsidRDefault="00C414AE" w:rsidP="00C414AE">
      <w:pPr>
        <w:pStyle w:val="ListParagraph"/>
        <w:numPr>
          <w:ilvl w:val="0"/>
          <w:numId w:val="2"/>
        </w:numPr>
      </w:pPr>
      <w:r>
        <w:t xml:space="preserve">Set environment variables </w:t>
      </w:r>
    </w:p>
    <w:p w14:paraId="4B1C38FA" w14:textId="379AD4E4" w:rsidR="00C414AE" w:rsidRDefault="00C414AE" w:rsidP="00C414AE">
      <w:pPr>
        <w:pStyle w:val="ListParagraph"/>
        <w:numPr>
          <w:ilvl w:val="0"/>
          <w:numId w:val="2"/>
        </w:numPr>
      </w:pPr>
      <w:r>
        <w:t xml:space="preserve">Right click on </w:t>
      </w:r>
      <w:r w:rsidR="00440959">
        <w:t>“</w:t>
      </w:r>
      <w:r>
        <w:t xml:space="preserve">This </w:t>
      </w:r>
      <w:r w:rsidR="00440959">
        <w:t>PC” and select “Properties”</w:t>
      </w:r>
    </w:p>
    <w:p w14:paraId="7E472BA1" w14:textId="605C744C" w:rsidR="00440959" w:rsidRDefault="00440959" w:rsidP="00C414AE">
      <w:pPr>
        <w:pStyle w:val="ListParagraph"/>
        <w:numPr>
          <w:ilvl w:val="0"/>
          <w:numId w:val="2"/>
        </w:numPr>
      </w:pPr>
      <w:r>
        <w:t>Click on “Advanced system settings”</w:t>
      </w:r>
    </w:p>
    <w:p w14:paraId="55E66FD5" w14:textId="7569AC22" w:rsidR="00440959" w:rsidRDefault="00440959" w:rsidP="00C414AE">
      <w:pPr>
        <w:pStyle w:val="ListParagraph"/>
        <w:numPr>
          <w:ilvl w:val="0"/>
          <w:numId w:val="2"/>
        </w:numPr>
      </w:pPr>
      <w:r>
        <w:t>In the Advanced tab click on “Environment Variables”</w:t>
      </w:r>
    </w:p>
    <w:p w14:paraId="71FD9D51" w14:textId="519EF06C" w:rsidR="00440959" w:rsidRDefault="00440959" w:rsidP="00C414AE">
      <w:pPr>
        <w:pStyle w:val="ListParagraph"/>
        <w:numPr>
          <w:ilvl w:val="0"/>
          <w:numId w:val="2"/>
        </w:numPr>
      </w:pPr>
      <w:r>
        <w:t>Under system variables find the path variable and edit it</w:t>
      </w:r>
    </w:p>
    <w:p w14:paraId="597A4762" w14:textId="5F1389B4" w:rsidR="00440959" w:rsidRDefault="00440959" w:rsidP="00C414AE">
      <w:pPr>
        <w:pStyle w:val="ListParagraph"/>
        <w:numPr>
          <w:ilvl w:val="0"/>
          <w:numId w:val="2"/>
        </w:numPr>
      </w:pPr>
      <w:r>
        <w:t xml:space="preserve">Add the path to the JDK’s bin directory </w:t>
      </w:r>
      <w:r w:rsidR="00803AB4">
        <w:t>e.g.,</w:t>
      </w:r>
      <w:r w:rsidR="008601DE">
        <w:t xml:space="preserve"> </w:t>
      </w:r>
      <w:r>
        <w:t>C:\Program Files\Java\JDK-20\bin</w:t>
      </w:r>
    </w:p>
    <w:p w14:paraId="5F00E8A5" w14:textId="20BB1A4E" w:rsidR="00440959" w:rsidRDefault="00440959" w:rsidP="00C414AE">
      <w:pPr>
        <w:pStyle w:val="ListParagraph"/>
        <w:numPr>
          <w:ilvl w:val="0"/>
          <w:numId w:val="2"/>
        </w:numPr>
      </w:pPr>
      <w:r>
        <w:t>Click</w:t>
      </w:r>
      <w:r w:rsidRPr="00440959">
        <w:rPr>
          <w:sz w:val="24"/>
          <w:szCs w:val="24"/>
        </w:rPr>
        <w:t xml:space="preserve"> OK </w:t>
      </w:r>
      <w:r>
        <w:t>to save the changes</w:t>
      </w:r>
    </w:p>
    <w:p w14:paraId="0C35EC9F" w14:textId="511074C5" w:rsidR="00C414AE" w:rsidRDefault="00440959" w:rsidP="00C414AE">
      <w:pPr>
        <w:pStyle w:val="ListParagraph"/>
      </w:pPr>
      <w:r>
        <w:t xml:space="preserve"> </w:t>
      </w:r>
    </w:p>
    <w:p w14:paraId="7F5C7CA9" w14:textId="23F8BA7D" w:rsidR="00803AB4" w:rsidRDefault="00803AB4" w:rsidP="00C414AE">
      <w:pPr>
        <w:pStyle w:val="ListParagraph"/>
      </w:pPr>
      <w:r>
        <w:t>macOS Download</w:t>
      </w:r>
    </w:p>
    <w:p w14:paraId="18170456" w14:textId="22C7A27A" w:rsidR="00803AB4" w:rsidRDefault="00803AB4" w:rsidP="00803AB4">
      <w:pPr>
        <w:pStyle w:val="ListParagraph"/>
        <w:numPr>
          <w:ilvl w:val="0"/>
          <w:numId w:val="5"/>
        </w:numPr>
      </w:pPr>
      <w:r>
        <w:t>Download the latest JDK for macOS from the Oracle website</w:t>
      </w:r>
    </w:p>
    <w:p w14:paraId="5FB0F69D" w14:textId="39EA3449" w:rsidR="00803AB4" w:rsidRDefault="00803AB4" w:rsidP="00803AB4">
      <w:pPr>
        <w:pStyle w:val="ListParagraph"/>
        <w:numPr>
          <w:ilvl w:val="0"/>
          <w:numId w:val="5"/>
        </w:numPr>
      </w:pPr>
      <w:r>
        <w:t>Run the installer by double-clicking the downloaded DMG file and follow the instructions on the screen</w:t>
      </w:r>
    </w:p>
    <w:p w14:paraId="1CA7DC16" w14:textId="68E4AD45" w:rsidR="00803AB4" w:rsidRDefault="00803AB4" w:rsidP="00803AB4"/>
    <w:p w14:paraId="27D82302" w14:textId="61B11946" w:rsidR="00803AB4" w:rsidRDefault="00803AB4" w:rsidP="00803AB4">
      <w:pPr>
        <w:ind w:firstLine="720"/>
      </w:pPr>
      <w:r>
        <w:t>Linux Download</w:t>
      </w:r>
    </w:p>
    <w:p w14:paraId="6223885D" w14:textId="66B8D5E8" w:rsidR="00C33057" w:rsidRDefault="00C33057" w:rsidP="00C33057">
      <w:pPr>
        <w:pStyle w:val="ListParagraph"/>
        <w:numPr>
          <w:ilvl w:val="0"/>
          <w:numId w:val="7"/>
        </w:numPr>
      </w:pPr>
      <w:r>
        <w:t>Update package lists</w:t>
      </w:r>
    </w:p>
    <w:p w14:paraId="5BF30856" w14:textId="194090A1" w:rsidR="00C33057" w:rsidRDefault="00C33057" w:rsidP="00C33057">
      <w:pPr>
        <w:pStyle w:val="ListParagraph"/>
        <w:numPr>
          <w:ilvl w:val="0"/>
          <w:numId w:val="7"/>
        </w:numPr>
      </w:pPr>
      <w:r>
        <w:t>Install open JDK</w:t>
      </w:r>
    </w:p>
    <w:p w14:paraId="5CF935A5" w14:textId="7CE2F3DD" w:rsidR="00C33057" w:rsidRDefault="00C33057" w:rsidP="00C33057">
      <w:pPr>
        <w:pStyle w:val="ListParagraph"/>
        <w:numPr>
          <w:ilvl w:val="0"/>
          <w:numId w:val="7"/>
        </w:numPr>
      </w:pPr>
      <w:r>
        <w:t>Verify installation</w:t>
      </w:r>
    </w:p>
    <w:p w14:paraId="58012D67" w14:textId="51550722" w:rsidR="00803AB4" w:rsidRDefault="00803AB4" w:rsidP="00803AB4">
      <w:pPr>
        <w:pStyle w:val="ListParagraph"/>
        <w:tabs>
          <w:tab w:val="left" w:pos="1290"/>
        </w:tabs>
        <w:ind w:left="2010"/>
      </w:pPr>
    </w:p>
    <w:p w14:paraId="6C941B85" w14:textId="08F0AF49" w:rsidR="00E0094B" w:rsidRDefault="00E0094B" w:rsidP="00C414AE">
      <w:pPr>
        <w:pStyle w:val="ListParagraph"/>
      </w:pPr>
    </w:p>
    <w:p w14:paraId="148141A3" w14:textId="41CB2AED" w:rsidR="00E0094B" w:rsidRDefault="00E0094B" w:rsidP="00E0094B">
      <w:pPr>
        <w:pStyle w:val="ListParagraph"/>
        <w:numPr>
          <w:ilvl w:val="0"/>
          <w:numId w:val="1"/>
        </w:numPr>
      </w:pPr>
      <w:r>
        <w:t>Install NetBeans IDE</w:t>
      </w:r>
    </w:p>
    <w:p w14:paraId="2A3AAE06" w14:textId="7520C168" w:rsidR="00E0094B" w:rsidRDefault="00E0094B" w:rsidP="00E0094B">
      <w:pPr>
        <w:pStyle w:val="ListParagraph"/>
      </w:pPr>
    </w:p>
    <w:p w14:paraId="04A89B03" w14:textId="6B6292A4" w:rsidR="00E0094B" w:rsidRDefault="00E0094B" w:rsidP="00E0094B">
      <w:pPr>
        <w:pStyle w:val="ListParagraph"/>
        <w:numPr>
          <w:ilvl w:val="0"/>
          <w:numId w:val="3"/>
        </w:numPr>
      </w:pPr>
      <w:r>
        <w:t xml:space="preserve">Go to the Apache NetBeans website </w:t>
      </w:r>
      <w:hyperlink r:id="rId6" w:history="1">
        <w:r w:rsidRPr="00C5069C">
          <w:rPr>
            <w:rStyle w:val="Hyperlink"/>
          </w:rPr>
          <w:t>https://netbeans.apache.org/</w:t>
        </w:r>
      </w:hyperlink>
      <w:r>
        <w:t xml:space="preserve"> and download the latest version for your operating system</w:t>
      </w:r>
    </w:p>
    <w:p w14:paraId="3FA08BCC" w14:textId="510A8BB1" w:rsidR="00E0094B" w:rsidRDefault="00E0094B" w:rsidP="00E0094B">
      <w:pPr>
        <w:pStyle w:val="ListParagraph"/>
        <w:numPr>
          <w:ilvl w:val="0"/>
          <w:numId w:val="3"/>
        </w:numPr>
      </w:pPr>
      <w:r>
        <w:t>Run the installer or double click the downloaded installer fie and follow the instructions on the screen</w:t>
      </w:r>
    </w:p>
    <w:p w14:paraId="1C9DDF5E" w14:textId="72C91686" w:rsidR="00E0094B" w:rsidRDefault="00E0094B" w:rsidP="00E0094B">
      <w:pPr>
        <w:pStyle w:val="ListParagraph"/>
        <w:ind w:left="1440"/>
      </w:pPr>
      <w:r>
        <w:t xml:space="preserve">NOTE: During the NetBeans installation you might be asked to specify the JDK installation directory. Choose the directory where u </w:t>
      </w:r>
      <w:r w:rsidR="00803AB4">
        <w:t>installed the</w:t>
      </w:r>
      <w:r>
        <w:t xml:space="preserve"> JDK</w:t>
      </w:r>
    </w:p>
    <w:p w14:paraId="12570F8B" w14:textId="30FC0949" w:rsidR="00E0094B" w:rsidRDefault="00E0094B" w:rsidP="00E0094B">
      <w:pPr>
        <w:pStyle w:val="ListParagraph"/>
        <w:ind w:left="1440"/>
      </w:pPr>
    </w:p>
    <w:p w14:paraId="4FFCFB6D" w14:textId="7D80BE37" w:rsidR="00E0094B" w:rsidRDefault="00E0094B" w:rsidP="00E0094B">
      <w:pPr>
        <w:pStyle w:val="ListParagraph"/>
        <w:ind w:left="1440"/>
      </w:pPr>
      <w:r>
        <w:t>Additional Tips</w:t>
      </w:r>
    </w:p>
    <w:p w14:paraId="4F0E508C" w14:textId="74B8A1BF" w:rsidR="00E0094B" w:rsidRDefault="00E0094B" w:rsidP="00E0094B">
      <w:pPr>
        <w:pStyle w:val="ListParagraph"/>
        <w:numPr>
          <w:ilvl w:val="0"/>
          <w:numId w:val="4"/>
        </w:numPr>
      </w:pPr>
      <w:r>
        <w:t>Always download the latest stable version of JDK and NetBeans</w:t>
      </w:r>
    </w:p>
    <w:p w14:paraId="6A2217DE" w14:textId="7C4A0F81" w:rsidR="00E0094B" w:rsidRDefault="00E0094B" w:rsidP="00E0094B">
      <w:pPr>
        <w:pStyle w:val="ListParagraph"/>
        <w:numPr>
          <w:ilvl w:val="0"/>
          <w:numId w:val="4"/>
        </w:numPr>
      </w:pPr>
      <w:r>
        <w:t>Keep your software updated to ensure the best performance and security</w:t>
      </w:r>
    </w:p>
    <w:p w14:paraId="4041C9B7" w14:textId="27720B17" w:rsidR="00E0094B" w:rsidRDefault="00E0094B" w:rsidP="00E0094B">
      <w:pPr>
        <w:pStyle w:val="ListParagraph"/>
        <w:numPr>
          <w:ilvl w:val="0"/>
          <w:numId w:val="4"/>
        </w:numPr>
      </w:pPr>
      <w:r>
        <w:t xml:space="preserve">If you encounter any issues refer to the </w:t>
      </w:r>
      <w:r w:rsidR="00803AB4">
        <w:t>official documentation for troubleshooting</w:t>
      </w:r>
    </w:p>
    <w:p w14:paraId="5D20474C" w14:textId="23367551" w:rsidR="00803AB4" w:rsidRDefault="00803AB4" w:rsidP="00E0094B">
      <w:pPr>
        <w:pStyle w:val="ListParagraph"/>
        <w:numPr>
          <w:ilvl w:val="0"/>
          <w:numId w:val="4"/>
        </w:numPr>
      </w:pPr>
      <w:r>
        <w:lastRenderedPageBreak/>
        <w:t>Consider using a version control system like Git to manage your Java projects</w:t>
      </w:r>
    </w:p>
    <w:p w14:paraId="7B3F744C" w14:textId="7C72B95E" w:rsidR="00803AB4" w:rsidRDefault="00803AB4" w:rsidP="00803AB4">
      <w:r>
        <w:t>By following the steps you should be able to successfully install the Java Development Kit and NetBeans</w:t>
      </w:r>
    </w:p>
    <w:p w14:paraId="583E48CD" w14:textId="0DC4A2B5" w:rsidR="00803AB4" w:rsidRDefault="00803AB4" w:rsidP="00803AB4">
      <w:hyperlink r:id="rId7" w:history="1">
        <w:r w:rsidRPr="00C5069C">
          <w:rPr>
            <w:rStyle w:val="Hyperlink"/>
          </w:rPr>
          <w:t>https://github.com/ogatalars/my_obsidian_vault</w:t>
        </w:r>
      </w:hyperlink>
      <w:r>
        <w:t xml:space="preserve"> </w:t>
      </w:r>
    </w:p>
    <w:sectPr w:rsidR="0080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433"/>
    <w:multiLevelType w:val="hybridMultilevel"/>
    <w:tmpl w:val="7638B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35C19"/>
    <w:multiLevelType w:val="hybridMultilevel"/>
    <w:tmpl w:val="588A3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0451A2"/>
    <w:multiLevelType w:val="hybridMultilevel"/>
    <w:tmpl w:val="9DC4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D248F"/>
    <w:multiLevelType w:val="hybridMultilevel"/>
    <w:tmpl w:val="AE488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4E286F"/>
    <w:multiLevelType w:val="hybridMultilevel"/>
    <w:tmpl w:val="BBC60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A333CC"/>
    <w:multiLevelType w:val="hybridMultilevel"/>
    <w:tmpl w:val="B30AF69E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609C7B10"/>
    <w:multiLevelType w:val="hybridMultilevel"/>
    <w:tmpl w:val="D10EC49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AE"/>
    <w:rsid w:val="000C0979"/>
    <w:rsid w:val="00440959"/>
    <w:rsid w:val="00803AB4"/>
    <w:rsid w:val="008601DE"/>
    <w:rsid w:val="00C33057"/>
    <w:rsid w:val="00C414AE"/>
    <w:rsid w:val="00E0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E837"/>
  <w15:chartTrackingRefBased/>
  <w15:docId w15:val="{4FF98388-8D23-45F4-AB6B-CD37AB8A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gatalars/my_obsidian_va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apache.org/" TargetMode="External"/><Relationship Id="rId5" Type="http://schemas.openxmlformats.org/officeDocument/2006/relationships/hyperlink" Target="https://www.oracle.com/java/technologies%20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VU-STUDENTS</dc:creator>
  <cp:keywords/>
  <dc:description/>
  <cp:lastModifiedBy>VU-STUDENTS</cp:lastModifiedBy>
  <cp:revision>4</cp:revision>
  <dcterms:created xsi:type="dcterms:W3CDTF">2024-12-18T07:02:00Z</dcterms:created>
  <dcterms:modified xsi:type="dcterms:W3CDTF">2024-12-18T07:46:00Z</dcterms:modified>
</cp:coreProperties>
</file>