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E16" w:rsidRPr="00554513" w:rsidRDefault="00E250D7" w:rsidP="00554513">
      <w:pPr>
        <w:pStyle w:val="Title"/>
        <w:rPr>
          <w:lang w:val="sr-Latn-RS"/>
        </w:rPr>
      </w:pPr>
      <w:r>
        <w:rPr>
          <w:lang w:val="en-US"/>
        </w:rPr>
        <w:tab/>
      </w:r>
      <w:r w:rsidR="00554513" w:rsidRPr="00554513">
        <w:t>Upotrebljivost</w:t>
      </w:r>
      <w:r w:rsidR="00554513">
        <w:rPr>
          <w:lang w:val="en-US"/>
        </w:rPr>
        <w:t xml:space="preserve"> </w:t>
      </w:r>
      <w:r w:rsidR="00554513" w:rsidRPr="00554513">
        <w:t>alata</w:t>
      </w:r>
      <w:r w:rsidR="00554513">
        <w:t xml:space="preserve"> za kreiranje veb prodavnica</w:t>
      </w:r>
      <w:r w:rsidR="00554513">
        <w:rPr>
          <w:lang w:val="en-US"/>
        </w:rPr>
        <w:t xml:space="preserve"> </w:t>
      </w:r>
    </w:p>
    <w:p w:rsidR="00554513" w:rsidRPr="00540761" w:rsidRDefault="00554513" w:rsidP="00540761">
      <w:pPr>
        <w:pStyle w:val="Heading1"/>
      </w:pPr>
      <w:bookmarkStart w:id="0" w:name="_GoBack"/>
      <w:bookmarkEnd w:id="0"/>
    </w:p>
    <w:sectPr w:rsidR="00554513" w:rsidRPr="00540761" w:rsidSect="00FB1F38">
      <w:pgSz w:w="12240" w:h="15840"/>
      <w:pgMar w:top="1418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E1"/>
    <w:rsid w:val="00172BE9"/>
    <w:rsid w:val="002C3A7E"/>
    <w:rsid w:val="004F7BE1"/>
    <w:rsid w:val="00540761"/>
    <w:rsid w:val="00554513"/>
    <w:rsid w:val="00886F1A"/>
    <w:rsid w:val="0094398D"/>
    <w:rsid w:val="00B65C11"/>
    <w:rsid w:val="00C2558F"/>
    <w:rsid w:val="00C44CF7"/>
    <w:rsid w:val="00CB442A"/>
    <w:rsid w:val="00CB4E16"/>
    <w:rsid w:val="00D15ECC"/>
    <w:rsid w:val="00D57B16"/>
    <w:rsid w:val="00E250D7"/>
    <w:rsid w:val="00EF1106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761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5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5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540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540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761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5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5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540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540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3D4D920C-2F75-4BD6-A313-28DFCFC5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2019-10-26T16:20:00Z</dcterms:created>
  <dcterms:modified xsi:type="dcterms:W3CDTF">2019-11-02T11:33:00Z</dcterms:modified>
</cp:coreProperties>
</file>