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8E" w:rsidRDefault="00707783">
      <w:r>
        <w:t>WHO’s FASTER?</w:t>
      </w:r>
    </w:p>
    <w:p w:rsidR="00707783" w:rsidRDefault="00707783"/>
    <w:p w:rsidR="00707783" w:rsidRPr="00707783" w:rsidRDefault="000B5BD4" w:rsidP="007077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Are you sure the turtle</w:t>
      </w:r>
      <w:r w:rsidR="00707783" w:rsidRPr="0070778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is faster than the rabbit?</w:t>
      </w:r>
    </w:p>
    <w:p w:rsidR="00707783" w:rsidRPr="00707783" w:rsidRDefault="00707783" w:rsidP="007077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70778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This game will prove you're wrong.</w:t>
      </w:r>
    </w:p>
    <w:p w:rsidR="00707783" w:rsidRPr="00707783" w:rsidRDefault="00707783" w:rsidP="007077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70778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Control the rabbit and the turtle at the same time!</w:t>
      </w:r>
    </w:p>
    <w:p w:rsidR="00707783" w:rsidRPr="00707783" w:rsidRDefault="00707783" w:rsidP="007077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70778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Try and get all the food for them to continue the race of their lives.</w:t>
      </w:r>
    </w:p>
    <w:p w:rsidR="00707783" w:rsidRPr="00707783" w:rsidRDefault="00707783" w:rsidP="0070778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333333"/>
          <w:sz w:val="20"/>
          <w:szCs w:val="20"/>
        </w:rPr>
      </w:pPr>
      <w:r w:rsidRPr="0070778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REMEMBER! Dodge the crates and never miss their food.</w:t>
      </w:r>
    </w:p>
    <w:p w:rsidR="00707783" w:rsidRDefault="00707783"/>
    <w:p w:rsidR="000B5BD4" w:rsidRDefault="00707783">
      <w:r>
        <w:t xml:space="preserve">Who’s Faster is an Android Racing Game inspired by the game two cars created by </w:t>
      </w:r>
      <w:proofErr w:type="spellStart"/>
      <w:r>
        <w:t>KetchApp</w:t>
      </w:r>
      <w:proofErr w:type="spellEnd"/>
      <w:r>
        <w:t>. To develop the game, we used Unity as our game development platform including a game engine and with the use of APIs to build the Game.</w:t>
      </w:r>
      <w:r w:rsidR="000B5BD4">
        <w:t xml:space="preserve"> The Gameplay is simple, like in the game two cars,</w:t>
      </w:r>
      <w:r w:rsidR="002C6AC3">
        <w:t xml:space="preserve"> first,</w:t>
      </w:r>
      <w:r w:rsidR="000B5BD4">
        <w:t xml:space="preserve"> you will control the monkey and the rabbit as the same time. </w:t>
      </w:r>
      <w:r w:rsidR="002C6AC3">
        <w:t>Second, you should collect all their food, t</w:t>
      </w:r>
      <w:r w:rsidR="000B5BD4">
        <w:t xml:space="preserve">he rabbit eats carrots and the turtle eats small fishes. </w:t>
      </w:r>
      <w:r w:rsidR="002C6AC3">
        <w:t>As they eat their food, they became more faster. But beware, you should avoid the crates!</w:t>
      </w:r>
    </w:p>
    <w:p w:rsidR="00707783" w:rsidRDefault="000B5BD4">
      <w:r>
        <w:t>As for the division of</w:t>
      </w:r>
      <w:r w:rsidR="002C6AC3">
        <w:t xml:space="preserve"> the</w:t>
      </w:r>
      <w:r>
        <w:t xml:space="preserve"> tasks, the pair decided to divide the tasks into </w:t>
      </w:r>
      <w:r w:rsidR="002C6AC3">
        <w:t>two. Graphics and Scripts. And a</w:t>
      </w:r>
      <w:r>
        <w:t>s for the</w:t>
      </w:r>
      <w:r w:rsidR="002C6AC3">
        <w:t xml:space="preserve"> chosen game platform</w:t>
      </w:r>
      <w:r>
        <w:t xml:space="preserve"> the pair work as one. For the graphics, designs and animations it was assigned to Genevie Galang and the Scripts was assigned to </w:t>
      </w:r>
      <w:proofErr w:type="spellStart"/>
      <w:r>
        <w:t>Joviel</w:t>
      </w:r>
      <w:proofErr w:type="spellEnd"/>
      <w:r>
        <w:t xml:space="preserve"> </w:t>
      </w:r>
      <w:proofErr w:type="spellStart"/>
      <w:r>
        <w:t>Armario</w:t>
      </w:r>
      <w:proofErr w:type="spellEnd"/>
      <w:r>
        <w:t xml:space="preserve">. </w:t>
      </w:r>
      <w:bookmarkStart w:id="0" w:name="_GoBack"/>
      <w:bookmarkEnd w:id="0"/>
    </w:p>
    <w:sectPr w:rsidR="0070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83"/>
    <w:rsid w:val="000B5BD4"/>
    <w:rsid w:val="002C6AC3"/>
    <w:rsid w:val="004C318E"/>
    <w:rsid w:val="007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03FA6-C0A6-41D7-8DBE-4D3BF6A3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 Galang</dc:creator>
  <cp:keywords/>
  <dc:description/>
  <cp:lastModifiedBy>Genevie Galang</cp:lastModifiedBy>
  <cp:revision>2</cp:revision>
  <dcterms:created xsi:type="dcterms:W3CDTF">2015-03-13T01:40:00Z</dcterms:created>
  <dcterms:modified xsi:type="dcterms:W3CDTF">2015-03-13T02:09:00Z</dcterms:modified>
</cp:coreProperties>
</file>