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1B1" w:rsidRDefault="00C61A65">
      <w:r>
        <w:t>SYSTEM FLOW</w:t>
      </w:r>
    </w:p>
    <w:p w:rsidR="00C61A65" w:rsidRDefault="00C61A65">
      <w:r>
        <w:t>Image acquisition via user input &gt;&gt; Image preprocessing &gt;&gt; Features extraction &gt;&gt; Stroke recognition with KNN classifier &gt;&gt; Output result as text to the user interface</w:t>
      </w:r>
    </w:p>
    <w:p w:rsidR="00EE411F" w:rsidRDefault="00D81FEF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555C64D" wp14:editId="36A53E55">
                <wp:simplePos x="0" y="0"/>
                <wp:positionH relativeFrom="column">
                  <wp:posOffset>984992</wp:posOffset>
                </wp:positionH>
                <wp:positionV relativeFrom="paragraph">
                  <wp:posOffset>262318</wp:posOffset>
                </wp:positionV>
                <wp:extent cx="1952625" cy="5723659"/>
                <wp:effectExtent l="0" t="0" r="28575" b="1079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2625" cy="5723659"/>
                          <a:chOff x="0" y="0"/>
                          <a:chExt cx="1952625" cy="5723659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9526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6058" w:rsidRPr="00846058" w:rsidRDefault="00846058" w:rsidP="00846058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Image acquisition via user 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1223159"/>
                            <a:ext cx="19526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6058" w:rsidRPr="00846058" w:rsidRDefault="00846058" w:rsidP="00846058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Image preprocessing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2458192"/>
                            <a:ext cx="19526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6058" w:rsidRPr="00846058" w:rsidRDefault="00846058" w:rsidP="00846058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Features extraction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3681351"/>
                            <a:ext cx="19526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6058" w:rsidRPr="00846058" w:rsidRDefault="00846058" w:rsidP="00846058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Stroke recognition with KNN classifier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4904509"/>
                            <a:ext cx="19526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6058" w:rsidRPr="00846058" w:rsidRDefault="00846058" w:rsidP="00846058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Output result to user interface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985652" y="819398"/>
                            <a:ext cx="0" cy="4075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985652" y="2042556"/>
                            <a:ext cx="0" cy="4075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985652" y="3277590"/>
                            <a:ext cx="0" cy="4075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997527" y="4500748"/>
                            <a:ext cx="0" cy="4075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55C64D" id="Group 12" o:spid="_x0000_s1026" style="position:absolute;margin-left:77.55pt;margin-top:20.65pt;width:153.75pt;height:450.7pt;z-index:251673600" coordsize="19526,57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">
                <v:rect id="Rectangle 1" o:spid="_x0000_s1027" style="position:absolute;width:19526;height:8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RpmsIA&#10;AADaAAAADwAAAGRycy9kb3ducmV2LnhtbERPTWvCQBC9C/6HZYRepG7soUjqKmJpyUEKVXvobcxO&#10;s6nZ2ZCdavz3XUHwNDze58yXvW/UibpYBzYwnWSgiMtga64M7HdvjzNQUZAtNoHJwIUiLBfDwRxz&#10;G878SaetVCqFcMzRgBNpc61j6chjnISWOHE/ofMoCXaVth2eU7hv9FOWPWuPNacGhy2tHZXH7Z83&#10;8F30Uv1O32VzxPHXuHCH8uP1YMzDqF+9gBLq5S6+uQub5sP1levV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dGmawgAAANoAAAAPAAAAAAAAAAAAAAAAAJgCAABkcnMvZG93&#10;bnJldi54bWxQSwUGAAAAAAQABAD1AAAAhwMAAAAA&#10;" filled="f" strokecolor="black [3213]" strokeweight="1pt">
                  <v:textbox>
                    <w:txbxContent>
                      <w:p w:rsidR="00846058" w:rsidRPr="00846058" w:rsidRDefault="00846058" w:rsidP="00846058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Image acquisition via user input</w:t>
                        </w:r>
                      </w:p>
                    </w:txbxContent>
                  </v:textbox>
                </v:rect>
                <v:rect id="Rectangle 2" o:spid="_x0000_s1028" style="position:absolute;top:12231;width:19526;height:8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b37cUA&#10;AADaAAAADwAAAGRycy9kb3ducmV2LnhtbESPT2vCQBTE74LfYXlCL1I3eigldRWxVHIoBf/00Nsz&#10;+5pNzb4N2aem374rFDwOM/MbZr7sfaMu1MU6sIHpJANFXAZbc2XgsH97fAYVBdliE5gM/FKE5WI4&#10;mGNuw5W3dNlJpRKEY44GnEibax1LRx7jJLTEyfsOnUdJsqu07fCa4L7Rsyx70h5rTgsOW1o7Kk+7&#10;szfwVfRS/Uw38n7C8ee4cMfy4/VozMOoX72AEurlHv5vF9bADG5X0g3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pvftxQAAANoAAAAPAAAAAAAAAAAAAAAAAJgCAABkcnMv&#10;ZG93bnJldi54bWxQSwUGAAAAAAQABAD1AAAAigMAAAAA&#10;" filled="f" strokecolor="black [3213]" strokeweight="1pt">
                  <v:textbox>
                    <w:txbxContent>
                      <w:p w:rsidR="00846058" w:rsidRPr="00846058" w:rsidRDefault="00846058" w:rsidP="00846058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Image preprocessing</w:t>
                        </w:r>
                      </w:p>
                    </w:txbxContent>
                  </v:textbox>
                </v:rect>
                <v:rect id="Rectangle 3" o:spid="_x0000_s1029" style="position:absolute;top:24581;width:19526;height:8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pSdsUA&#10;AADaAAAADwAAAGRycy9kb3ducmV2LnhtbESPQWvCQBSE74L/YXmCF6kbK0hJXUUsLTlIodoeentm&#10;X7Op2bch+9T033cLBY/DzHzDLNe9b9SFulgHNjCbZqCIy2Brrgy8H57vHkBFQbbYBCYDPxRhvRoO&#10;lpjbcOU3uuylUgnCMUcDTqTNtY6lI49xGlri5H2FzqMk2VXadnhNcN/o+yxbaI81pwWHLW0dlaf9&#10;2Rv4LHqpvmcvsjvh5GNSuGP5+nQ0ZjzqN4+ghHq5hf/bhTUwh78r6Qb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6lJ2xQAAANoAAAAPAAAAAAAAAAAAAAAAAJgCAABkcnMv&#10;ZG93bnJldi54bWxQSwUGAAAAAAQABAD1AAAAigMAAAAA&#10;" filled="f" strokecolor="black [3213]" strokeweight="1pt">
                  <v:textbox>
                    <w:txbxContent>
                      <w:p w:rsidR="00846058" w:rsidRPr="00846058" w:rsidRDefault="00846058" w:rsidP="00846058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Features extraction</w:t>
                        </w:r>
                      </w:p>
                    </w:txbxContent>
                  </v:textbox>
                </v:rect>
                <v:rect id="Rectangle 4" o:spid="_x0000_s1030" style="position:absolute;top:36813;width:19526;height:8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PKAsUA&#10;AADaAAAADwAAAGRycy9kb3ducmV2LnhtbESPQWvCQBSE74L/YXmCF6kbi0hJXUUsLTlIodoeentm&#10;X7Op2bch+9T033cLBY/DzHzDLNe9b9SFulgHNjCbZqCIy2Brrgy8H57vHkBFQbbYBCYDPxRhvRoO&#10;lpjbcOU3uuylUgnCMUcDTqTNtY6lI49xGlri5H2FzqMk2VXadnhNcN/o+yxbaI81pwWHLW0dlaf9&#10;2Rv4LHqpvmcvsjvh5GNSuGP5+nQ0ZjzqN4+ghHq5hf/bhTUwh78r6Qb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A8oCxQAAANoAAAAPAAAAAAAAAAAAAAAAAJgCAABkcnMv&#10;ZG93bnJldi54bWxQSwUGAAAAAAQABAD1AAAAigMAAAAA&#10;" filled="f" strokecolor="black [3213]" strokeweight="1pt">
                  <v:textbox>
                    <w:txbxContent>
                      <w:p w:rsidR="00846058" w:rsidRPr="00846058" w:rsidRDefault="00846058" w:rsidP="00846058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Stroke recognition with KNN classifier</w:t>
                        </w:r>
                      </w:p>
                    </w:txbxContent>
                  </v:textbox>
                </v:rect>
                <v:rect id="Rectangle 5" o:spid="_x0000_s1031" style="position:absolute;top:49045;width:19526;height:8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9vmcUA&#10;AADaAAAADwAAAGRycy9kb3ducmV2LnhtbESPQWvCQBSE74L/YXmCF6kbC0pJXUUsLTlIodoeentm&#10;X7Op2bch+9T033cLBY/DzHzDLNe9b9SFulgHNjCbZqCIy2Brrgy8H57vHkBFQbbYBCYDPxRhvRoO&#10;lpjbcOU3uuylUgnCMUcDTqTNtY6lI49xGlri5H2FzqMk2VXadnhNcN/o+yxbaI81pwWHLW0dlaf9&#10;2Rv4LHqpvmcvsjvh5GNSuGP5+nQ0ZjzqN4+ghHq5hf/bhTUwh78r6Qb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T2+ZxQAAANoAAAAPAAAAAAAAAAAAAAAAAJgCAABkcnMv&#10;ZG93bnJldi54bWxQSwUGAAAAAAQABAD1AAAAigMAAAAA&#10;" filled="f" strokecolor="black [3213]" strokeweight="1pt">
                  <v:textbox>
                    <w:txbxContent>
                      <w:p w:rsidR="00846058" w:rsidRPr="00846058" w:rsidRDefault="00846058" w:rsidP="00846058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Output result to user interface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2" type="#_x0000_t32" style="position:absolute;left:9856;top:8193;width:0;height:40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jA48QAAADaAAAADwAAAGRycy9kb3ducmV2LnhtbESPQWvCQBSE74X+h+UJ3pqNBbVEV5FK&#10;qZUemlTU4yP7TFKzb0N2a+K/dwtCj8PMfMPMl72pxYVaV1lWMIpiEMS51RUXCnbfb08vIJxH1lhb&#10;JgVXcrBcPD7MMdG245QumS9EgLBLUEHpfZNI6fKSDLrINsTBO9nWoA+yLaRusQtwU8vnOJ5IgxWH&#10;hRIbei0pP2e/RsHn8et9vx2vKz7k+ryp05+PE6+VGg761QyEp97/h+/tjVYwhb8r4QbI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KMDjxAAAANoAAAAPAAAAAAAAAAAA&#10;AAAAAKECAABkcnMvZG93bnJldi54bWxQSwUGAAAAAAQABAD5AAAAkgMAAAAA&#10;" strokecolor="black [3200]" strokeweight="1.5pt">
                  <v:stroke endarrow="block" joinstyle="miter"/>
                </v:shape>
                <v:shape id="Straight Arrow Connector 8" o:spid="_x0000_s1033" type="#_x0000_t32" style="position:absolute;left:9856;top:20425;width:0;height:40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dUkcEAAADaAAAADwAAAGRycy9kb3ducmV2LnhtbERPTWvCQBC9F/wPywjemo1CS4muIoo0&#10;Sg81inocsmMSzc6G7BrTf989FHp8vO/Zoje16Kh1lWUF4ygGQZxbXXGh4HjYvH6AcB5ZY22ZFPyQ&#10;g8V88DLDRNsn76nLfCFCCLsEFZTeN4mULi/JoItsQxy4q20N+gDbQuoWnyHc1HISx+/SYMWhocSG&#10;ViXl9+xhFHxdvj9Pu7d1xedc39N6f9teea3UaNgvpyA89f5f/OdOtYKwNVwJN0DO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t1SRwQAAANoAAAAPAAAAAAAAAAAAAAAA&#10;AKECAABkcnMvZG93bnJldi54bWxQSwUGAAAAAAQABAD5AAAAjwMAAAAA&#10;" strokecolor="black [3200]" strokeweight="1.5pt">
                  <v:stroke endarrow="block" joinstyle="miter"/>
                </v:shape>
                <v:shape id="Straight Arrow Connector 10" o:spid="_x0000_s1034" type="#_x0000_t32" style="position:absolute;left:9856;top:32775;width:0;height:40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WH6MUAAADbAAAADwAAAGRycy9kb3ducmV2LnhtbESPT2sCQQzF70K/w5CCN51toUVWx0Uq&#10;pSo9qC3qMexk/+hOZtkZdfvtm0Oht4T38t4vs6x3jbpRF2rPBp7GCSji3NuaSwPfX++jCagQkS02&#10;nsnADwXI5g+DGabW33lHt30slYRwSNFAFWObah3yihyGsW+JRSt85zDK2pXadniXcNfo5yR51Q5r&#10;loYKW3qrKL/sr87A52n7cdi8LGs+5vayanbndcFLY4aP/WIKKlIf/81/1ysr+EIvv8gAe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EWH6MUAAADbAAAADwAAAAAAAAAA&#10;AAAAAAChAgAAZHJzL2Rvd25yZXYueG1sUEsFBgAAAAAEAAQA+QAAAJMDAAAAAA==&#10;" strokecolor="black [3200]" strokeweight="1.5pt">
                  <v:stroke endarrow="block" joinstyle="miter"/>
                </v:shape>
                <v:shape id="Straight Arrow Connector 11" o:spid="_x0000_s1035" type="#_x0000_t32" style="position:absolute;left:9975;top:45007;width:0;height:40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kic8EAAADbAAAADwAAAGRycy9kb3ducmV2LnhtbERPTYvCMBC9C/sfwix409QFRapRZGVZ&#10;lT1oFfU4NGNbbSalidr990YQvM3jfc542phS3Kh2hWUFvW4Egji1uuBMwW770xmCcB5ZY2mZFPyT&#10;g+nkozXGWNs7b+iW+EyEEHYxKsi9r2IpXZqTQde1FXHgTrY26AOsM6lrvIdwU8qvKBpIgwWHhhwr&#10;+s4pvSRXo+DvuP7dr/rzgg+pvizKzXl54rlS7c9mNgLhqfFv8cu90GF+D56/hAPk5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CSJzwQAAANsAAAAPAAAAAAAAAAAAAAAA&#10;AKECAABkcnMvZG93bnJldi54bWxQSwUGAAAAAAQABAD5AAAAjwMAAAAA&#10;" strokecolor="black [3200]" strokeweight="1.5pt">
                  <v:stroke endarrow="block" joinstyle="miter"/>
                </v:shape>
              </v:group>
            </w:pict>
          </mc:Fallback>
        </mc:AlternateContent>
      </w:r>
    </w:p>
    <w:p w:rsidR="00D81FEF" w:rsidRDefault="00D81FEF" w:rsidP="00846058"/>
    <w:p w:rsidR="00D81FEF" w:rsidRDefault="00D81FEF" w:rsidP="00846058"/>
    <w:p w:rsidR="00D81FEF" w:rsidRDefault="00D81FEF" w:rsidP="00846058"/>
    <w:p w:rsidR="00D81FEF" w:rsidRDefault="00D81FEF" w:rsidP="00846058"/>
    <w:p w:rsidR="00D81FEF" w:rsidRDefault="00D81FEF" w:rsidP="00846058"/>
    <w:p w:rsidR="00D81FEF" w:rsidRDefault="00D81FEF" w:rsidP="00846058"/>
    <w:p w:rsidR="00D81FEF" w:rsidRDefault="00D81FEF" w:rsidP="00846058"/>
    <w:p w:rsidR="00D81FEF" w:rsidRDefault="00D81FEF" w:rsidP="00846058"/>
    <w:p w:rsidR="00D81FEF" w:rsidRDefault="00D81FEF" w:rsidP="00846058"/>
    <w:p w:rsidR="00D81FEF" w:rsidRDefault="00D81FEF" w:rsidP="00846058"/>
    <w:p w:rsidR="00D81FEF" w:rsidRDefault="00D81FEF" w:rsidP="00846058"/>
    <w:p w:rsidR="00D81FEF" w:rsidRDefault="00D81FEF" w:rsidP="00846058"/>
    <w:p w:rsidR="00D81FEF" w:rsidRDefault="00D81FEF" w:rsidP="00846058"/>
    <w:p w:rsidR="00D81FEF" w:rsidRDefault="00D81FEF" w:rsidP="00846058"/>
    <w:p w:rsidR="00D81FEF" w:rsidRDefault="00D81FEF" w:rsidP="00846058"/>
    <w:p w:rsidR="00D81FEF" w:rsidRDefault="00D81FEF" w:rsidP="00846058"/>
    <w:p w:rsidR="00D81FEF" w:rsidRDefault="00D81FEF" w:rsidP="00846058"/>
    <w:p w:rsidR="00D81FEF" w:rsidRDefault="00D81FEF" w:rsidP="00846058"/>
    <w:p w:rsidR="00D81FEF" w:rsidRDefault="00D81FEF" w:rsidP="00846058"/>
    <w:p w:rsidR="00D81FEF" w:rsidRDefault="00D81FEF" w:rsidP="00846058"/>
    <w:p w:rsidR="00D81FEF" w:rsidRDefault="00D81FEF" w:rsidP="00846058"/>
    <w:p w:rsidR="00D81FEF" w:rsidRDefault="00D81FEF" w:rsidP="00846058"/>
    <w:p w:rsidR="00D81FEF" w:rsidRDefault="00D81FEF" w:rsidP="00846058"/>
    <w:p w:rsidR="00D81FEF" w:rsidRDefault="00D81FEF" w:rsidP="00846058"/>
    <w:p w:rsidR="00D81FEF" w:rsidRDefault="00D81FEF" w:rsidP="00846058"/>
    <w:p w:rsidR="00D81FEF" w:rsidRDefault="00D81FEF" w:rsidP="00846058"/>
    <w:p w:rsidR="00EE411F" w:rsidRDefault="00D81FEF" w:rsidP="00846058">
      <w:r>
        <w:lastRenderedPageBreak/>
        <w:t>SOFTWARE DEVELOPMENT LIFE CYCLE</w:t>
      </w:r>
    </w:p>
    <w:p w:rsidR="00D81FEF" w:rsidRDefault="00C73A05" w:rsidP="00846058">
      <w:r>
        <w:t>-</w:t>
      </w:r>
      <w:r w:rsidR="00D81FEF">
        <w:t xml:space="preserve"> Iterative Waterfall</w:t>
      </w:r>
    </w:p>
    <w:p w:rsidR="00FB1E61" w:rsidRDefault="00F65869" w:rsidP="00846058"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595423</wp:posOffset>
                </wp:positionH>
                <wp:positionV relativeFrom="paragraph">
                  <wp:posOffset>279400</wp:posOffset>
                </wp:positionV>
                <wp:extent cx="4589499" cy="4700033"/>
                <wp:effectExtent l="0" t="0" r="20955" b="2476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9499" cy="4700033"/>
                          <a:chOff x="0" y="0"/>
                          <a:chExt cx="4589499" cy="4700033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0" y="0"/>
                            <a:ext cx="19526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1FEF" w:rsidRPr="00846058" w:rsidRDefault="00D81FEF" w:rsidP="00D81FEF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Requirement Specifications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659219" y="956930"/>
                            <a:ext cx="19526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1FEF" w:rsidRDefault="00D81FEF" w:rsidP="00D81FEF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System Design and</w:t>
                              </w:r>
                            </w:p>
                            <w:p w:rsidR="00D81FEF" w:rsidRPr="00846058" w:rsidRDefault="00D81FEF" w:rsidP="00D81FEF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Software Design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297172" y="1924493"/>
                            <a:ext cx="19526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1FEF" w:rsidRDefault="00D81FEF" w:rsidP="00D81FEF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Implementation and </w:t>
                              </w:r>
                            </w:p>
                            <w:p w:rsidR="00D81FEF" w:rsidRPr="00846058" w:rsidRDefault="00D81FEF" w:rsidP="00D81FEF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Unit Testing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967023" y="2902688"/>
                            <a:ext cx="19526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1FEF" w:rsidRDefault="00D81FEF" w:rsidP="00D81FEF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Integration and</w:t>
                              </w:r>
                            </w:p>
                            <w:p w:rsidR="00D81FEF" w:rsidRPr="00846058" w:rsidRDefault="00D81FEF" w:rsidP="00D81FEF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System Testing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636874" y="3880883"/>
                            <a:ext cx="19526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1FEF" w:rsidRDefault="00D81FEF" w:rsidP="00D81FEF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Operation and</w:t>
                              </w:r>
                            </w:p>
                            <w:p w:rsidR="00D81FEF" w:rsidRPr="00846058" w:rsidRDefault="00D81FEF" w:rsidP="00D81FEF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Maintenance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Elbow Connector 18"/>
                        <wps:cNvCnPr/>
                        <wps:spPr>
                          <a:xfrm>
                            <a:off x="1956391" y="393404"/>
                            <a:ext cx="353253" cy="560567"/>
                          </a:xfrm>
                          <a:prstGeom prst="bentConnector3">
                            <a:avLst>
                              <a:gd name="adj1" fmla="val 10061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Elbow Connector 19"/>
                        <wps:cNvCnPr/>
                        <wps:spPr>
                          <a:xfrm>
                            <a:off x="2604977" y="1371600"/>
                            <a:ext cx="353253" cy="560567"/>
                          </a:xfrm>
                          <a:prstGeom prst="bentConnector3">
                            <a:avLst>
                              <a:gd name="adj1" fmla="val 10061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Elbow Connector 21"/>
                        <wps:cNvCnPr/>
                        <wps:spPr>
                          <a:xfrm>
                            <a:off x="3253563" y="2349795"/>
                            <a:ext cx="353253" cy="560567"/>
                          </a:xfrm>
                          <a:prstGeom prst="bentConnector3">
                            <a:avLst>
                              <a:gd name="adj1" fmla="val 10061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Elbow Connector 22"/>
                        <wps:cNvCnPr/>
                        <wps:spPr>
                          <a:xfrm>
                            <a:off x="3934047" y="3327990"/>
                            <a:ext cx="353253" cy="560567"/>
                          </a:xfrm>
                          <a:prstGeom prst="bentConnector3">
                            <a:avLst>
                              <a:gd name="adj1" fmla="val 10061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Elbow Connector 23"/>
                        <wps:cNvCnPr/>
                        <wps:spPr>
                          <a:xfrm flipH="1" flipV="1">
                            <a:off x="329609" y="818707"/>
                            <a:ext cx="2309025" cy="3479846"/>
                          </a:xfrm>
                          <a:prstGeom prst="bentConnector3">
                            <a:avLst>
                              <a:gd name="adj1" fmla="val 10004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 flipV="1">
                            <a:off x="2307265" y="3721395"/>
                            <a:ext cx="0" cy="574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 flipV="1">
                            <a:off x="1605516" y="2753832"/>
                            <a:ext cx="3175" cy="1549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 flipH="1" flipV="1">
                            <a:off x="967563" y="1775637"/>
                            <a:ext cx="7951" cy="25272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36" style="position:absolute;margin-left:46.9pt;margin-top:22pt;width:361.4pt;height:370.1pt;z-index:251696128" coordsize="45894,4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">
                <v:rect id="Rectangle 13" o:spid="_x0000_s1037" style="position:absolute;width:19526;height:8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2I4sMA&#10;AADbAAAADwAAAGRycy9kb3ducmV2LnhtbERPTWvCQBC9F/wPywi9iG5soZToKmJpyaEUtPXgbcxO&#10;s6nZ2ZCdavz3bkHobR7vc+bL3jfqRF2sAxuYTjJQxGWwNVcGvj5fx8+goiBbbAKTgQtFWC4Gd3PM&#10;bTjzhk5bqVQK4ZijASfS5lrH0pHHOAktceK+Q+dREuwqbTs8p3Df6Icse9Iea04NDltaOyqP219v&#10;YF/0Uv1M3+T9iKPdqHCH8uPlYMz9sF/NQAn18i++uQub5j/C3y/pAL2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J2I4sMAAADbAAAADwAAAAAAAAAAAAAAAACYAgAAZHJzL2Rv&#10;d25yZXYueG1sUEsFBgAAAAAEAAQA9QAAAIgDAAAAAA==&#10;" filled="f" strokecolor="black [3213]" strokeweight="1pt">
                  <v:textbox>
                    <w:txbxContent>
                      <w:p w:rsidR="00D81FEF" w:rsidRPr="00846058" w:rsidRDefault="00D81FEF" w:rsidP="00D81FEF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Requirement Specifications</w:t>
                        </w:r>
                      </w:p>
                    </w:txbxContent>
                  </v:textbox>
                </v:rect>
                <v:rect id="Rectangle 14" o:spid="_x0000_s1038" style="position:absolute;left:6592;top:9569;width:19526;height:8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QQlsMA&#10;AADbAAAADwAAAGRycy9kb3ducmV2LnhtbERPTWvCQBC9F/wPywi9iG4spZToKmJpyaEUtPXgbcxO&#10;s6nZ2ZCdavz3bkHobR7vc+bL3jfqRF2sAxuYTjJQxGWwNVcGvj5fx8+goiBbbAKTgQtFWC4Gd3PM&#10;bTjzhk5bqVQK4ZijASfS5lrH0pHHOAktceK+Q+dREuwqbTs8p3Df6Icse9Iea04NDltaOyqP219v&#10;YF/0Uv1M3+T9iKPdqHCH8uPlYMz9sF/NQAn18i++uQub5j/C3y/pAL2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3QQlsMAAADbAAAADwAAAAAAAAAAAAAAAACYAgAAZHJzL2Rv&#10;d25yZXYueG1sUEsFBgAAAAAEAAQA9QAAAIgDAAAAAA==&#10;" filled="f" strokecolor="black [3213]" strokeweight="1pt">
                  <v:textbox>
                    <w:txbxContent>
                      <w:p w:rsidR="00D81FEF" w:rsidRDefault="00D81FEF" w:rsidP="00D81FEF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System Design and</w:t>
                        </w:r>
                      </w:p>
                      <w:p w:rsidR="00D81FEF" w:rsidRPr="00846058" w:rsidRDefault="00D81FEF" w:rsidP="00D81FEF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Software Design</w:t>
                        </w:r>
                      </w:p>
                    </w:txbxContent>
                  </v:textbox>
                </v:rect>
                <v:rect id="Rectangle 15" o:spid="_x0000_s1039" style="position:absolute;left:12971;top:19244;width:19526;height:8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i1DcMA&#10;AADbAAAADwAAAGRycy9kb3ducmV2LnhtbERPTWvCQBC9F/wPywi9iG4stJToKmJpyaEUtPXgbcxO&#10;s6nZ2ZCdavz3bkHobR7vc+bL3jfqRF2sAxuYTjJQxGWwNVcGvj5fx8+goiBbbAKTgQtFWC4Gd3PM&#10;bTjzhk5bqVQK4ZijASfS5lrH0pHHOAktceK+Q+dREuwqbTs8p3Df6Icse9Iea04NDltaOyqP219v&#10;YF/0Uv1M3+T9iKPdqHCH8uPlYMz9sF/NQAn18i++uQub5j/C3y/pAL2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i1DcMAAADbAAAADwAAAAAAAAAAAAAAAACYAgAAZHJzL2Rv&#10;d25yZXYueG1sUEsFBgAAAAAEAAQA9QAAAIgDAAAAAA==&#10;" filled="f" strokecolor="black [3213]" strokeweight="1pt">
                  <v:textbox>
                    <w:txbxContent>
                      <w:p w:rsidR="00D81FEF" w:rsidRDefault="00D81FEF" w:rsidP="00D81FEF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Implementation and </w:t>
                        </w:r>
                      </w:p>
                      <w:p w:rsidR="00D81FEF" w:rsidRPr="00846058" w:rsidRDefault="00D81FEF" w:rsidP="00D81FEF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Unit Testing</w:t>
                        </w:r>
                      </w:p>
                    </w:txbxContent>
                  </v:textbox>
                </v:rect>
                <v:rect id="Rectangle 16" o:spid="_x0000_s1040" style="position:absolute;left:19670;top:29026;width:19526;height:8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oresMA&#10;AADbAAAADwAAAGRycy9kb3ducmV2LnhtbERPTWvCQBC9C/6HZYRepG7sQSR1FbG05CCFqj30Nman&#10;2dTsbMhONf77bkHwNo/3OYtV7xt1pi7WgQ1MJxko4jLYmisDh/3r4xxUFGSLTWAycKUIq+VwsMDc&#10;hgt/0HknlUohHHM04ETaXOtYOvIYJ6ElTtx36DxKgl2lbYeXFO4b/ZRlM+2x5tTgsKWNo/K0+/UG&#10;vopeqp/pm2xPOP4cF+5Yvr8cjXkY9etnUEK93MU3d2HT/Bn8/5IO0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oresMAAADbAAAADwAAAAAAAAAAAAAAAACYAgAAZHJzL2Rv&#10;d25yZXYueG1sUEsFBgAAAAAEAAQA9QAAAIgDAAAAAA==&#10;" filled="f" strokecolor="black [3213]" strokeweight="1pt">
                  <v:textbox>
                    <w:txbxContent>
                      <w:p w:rsidR="00D81FEF" w:rsidRDefault="00D81FEF" w:rsidP="00D81FEF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Integration and</w:t>
                        </w:r>
                      </w:p>
                      <w:p w:rsidR="00D81FEF" w:rsidRPr="00846058" w:rsidRDefault="00D81FEF" w:rsidP="00D81FEF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System Testing</w:t>
                        </w:r>
                      </w:p>
                    </w:txbxContent>
                  </v:textbox>
                </v:rect>
                <v:rect id="Rectangle 17" o:spid="_x0000_s1041" style="position:absolute;left:26368;top:38808;width:19526;height:8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aO4cMA&#10;AADbAAAADwAAAGRycy9kb3ducmV2LnhtbERPTWvCQBC9F/wPywi9iG7soS3RVcTSkkMpaOvB25id&#10;ZlOzsyE71fjv3YLQ2zze58yXvW/UibpYBzYwnWSgiMtga64MfH2+jp9BRUG22AQmAxeKsFwM7uaY&#10;23DmDZ22UqkUwjFHA06kzbWOpSOPcRJa4sR9h86jJNhV2nZ4TuG+0Q9Z9qg91pwaHLa0dlQet7/e&#10;wL7opfqZvsn7EUe7UeEO5cfLwZj7Yb+agRLq5V98cxc2zX+Cv1/SAXpx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6aO4cMAAADbAAAADwAAAAAAAAAAAAAAAACYAgAAZHJzL2Rv&#10;d25yZXYueG1sUEsFBgAAAAAEAAQA9QAAAIgDAAAAAA==&#10;" filled="f" strokecolor="black [3213]" strokeweight="1pt">
                  <v:textbox>
                    <w:txbxContent>
                      <w:p w:rsidR="00D81FEF" w:rsidRDefault="00D81FEF" w:rsidP="00D81FEF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Operation and</w:t>
                        </w:r>
                      </w:p>
                      <w:p w:rsidR="00D81FEF" w:rsidRPr="00846058" w:rsidRDefault="00D81FEF" w:rsidP="00D81FEF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Maintenance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8" o:spid="_x0000_s1042" type="#_x0000_t34" style="position:absolute;left:19563;top:3934;width:3533;height:560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ZM48QAAADbAAAADwAAAGRycy9kb3ducmV2LnhtbESPzW7CQAyE75V4h5WRuJUNSFQlsCCg&#10;QuqBHgg/Z5M1SUTWG2W3JH37+lCpN48833i8XPeuVk9qQ+XZwGScgCLOva24MHA+7V/fQYWIbLH2&#10;TAZ+KMB6NXhZYmp9x0d6ZrFQEsIhRQNljE2qdchLchjGviGW3d23DqPIttC2xU7CXa2nSfKmHVYs&#10;F0psaFdS/si+ndT4mh6us+sFb2573GcPnneHj2jMaNhvFqAi9fHf/Ed/WuGkrPwiA+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lkzjxAAAANsAAAAPAAAAAAAAAAAA&#10;AAAAAKECAABkcnMvZG93bnJldi54bWxQSwUGAAAAAAQABAD5AAAAkgMAAAAA&#10;" adj="21733" strokecolor="black [3200]" strokeweight="1.5pt">
                  <v:stroke endarrow="block"/>
                </v:shape>
                <v:shape id="Elbow Connector 19" o:spid="_x0000_s1043" type="#_x0000_t34" style="position:absolute;left:26049;top:13716;width:3533;height:560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rpeMQAAADbAAAADwAAAGRycy9kb3ducmV2LnhtbESPQWvCQBCF74X+h2UKvTWbBipNdJVq&#10;CfRgD0bNecyOSTA7G7Jbk/57t1DwNsN735s3i9VkOnGlwbWWFbxGMQjiyuqWawWHff7yDsJ5ZI2d&#10;ZVLwSw5Wy8eHBWbajryja+FrEULYZaig8b7PpHRVQwZdZHvioJ3tYNCHdailHnAM4aaTSRzPpMGW&#10;w4UGe9o0VF2KHxNqfCfb8q084smsd3lx4XTcfnqlnp+mjzkIT5O/m//pLx24FP5+CQP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2ul4xAAAANsAAAAPAAAAAAAAAAAA&#10;AAAAAKECAABkcnMvZG93bnJldi54bWxQSwUGAAAAAAQABAD5AAAAkgMAAAAA&#10;" adj="21733" strokecolor="black [3200]" strokeweight="1.5pt">
                  <v:stroke endarrow="block"/>
                </v:shape>
                <v:shape id="Elbow Connector 21" o:spid="_x0000_s1044" type="#_x0000_t34" style="position:absolute;left:32535;top:23497;width:3533;height:560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Avw8MAAADbAAAADwAAAGRycy9kb3ducmV2LnhtbESPzYrCQBCE74LvMLTgTScGXNboKOoi&#10;7EEPxp9zm2mTYKYnZGZN9u13hAWPRXV91bVYdaYST2pcaVnBZByBIM6sLjlXcD7tRp8gnEfWWFkm&#10;Bb/kYLXs9xaYaNvykZ6pz0WAsEtQQeF9nUjpsoIMurGtiYN3t41BH2STS91gG+CmknEUfUiDJYeG&#10;AmvaFpQ90h8T3jjE++v0esGb2Rx36YNn7f7LKzUcdOs5CE+dfx//p7+1gngCry0BAH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AL8PDAAAA2wAAAA8AAAAAAAAAAAAA&#10;AAAAoQIAAGRycy9kb3ducmV2LnhtbFBLBQYAAAAABAAEAPkAAACRAwAAAAA=&#10;" adj="21733" strokecolor="black [3200]" strokeweight="1.5pt">
                  <v:stroke endarrow="block"/>
                </v:shape>
                <v:shape id="Elbow Connector 22" o:spid="_x0000_s1045" type="#_x0000_t34" style="position:absolute;left:39340;top:33279;width:3533;height:560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KxtMQAAADbAAAADwAAAGRycy9kb3ducmV2LnhtbESPQWvCQBCF7wX/wzKCt7oxYKmpq6gl&#10;4CE9JLWep9lpEszOhuw2if++Wyj0+Hjzvjdvu59MKwbqXWNZwWoZgSAurW64UnB5Tx+fQTiPrLG1&#10;TAru5GC/mz1sMdF25JyGwlciQNglqKD2vkukdGVNBt3SdsTB+7K9QR9kX0nd4xjgppVxFD1Jgw2H&#10;hho7OtVU3opvE954i7Pr+vqBn+aYp8WNN2P26pVazKfDCwhPk/8//kuftYI4ht8tAQBy9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ErG0xAAAANsAAAAPAAAAAAAAAAAA&#10;AAAAAKECAABkcnMvZG93bnJldi54bWxQSwUGAAAAAAQABAD5AAAAkgMAAAAA&#10;" adj="21733" strokecolor="black [3200]" strokeweight="1.5pt">
                  <v:stroke endarrow="block"/>
                </v:shape>
                <v:shape id="Elbow Connector 23" o:spid="_x0000_s1046" type="#_x0000_t34" style="position:absolute;left:3296;top:8187;width:23090;height:34798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as6cQAAADbAAAADwAAAGRycy9kb3ducmV2LnhtbESP3WrCQBSE7wu+w3KE3ohuVCgxuooI&#10;pRVa8e8BDtljNpg9G7IbjW/fFYReDjPzDbNYdbYSN2p86VjBeJSAIM6dLrlQcD59DlMQPiBrrByT&#10;ggd5WC17bwvMtLvzgW7HUIgIYZ+hAhNCnUnpc0MW/cjVxNG7uMZiiLIppG7wHuG2kpMk+ZAWS44L&#10;BmvaGMqvx9YqSGZfl8Fuj27WPQataX9Ts01/lHrvd+s5iEBd+A+/2t9awWQKzy/xB8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1qzpxAAAANsAAAAPAAAAAAAAAAAA&#10;AAAAAKECAABkcnMvZG93bnJldi54bWxQSwUGAAAAAAQABAD5AAAAkgMAAAAA&#10;" adj="21610" strokecolor="black [3200]" strokeweight="1.5pt">
                  <v:stroke endarrow="block"/>
                </v:shape>
                <v:shape id="Straight Arrow Connector 24" o:spid="_x0000_s1047" type="#_x0000_t32" style="position:absolute;left:23072;top:37213;width:0;height:57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aslMIAAADbAAAADwAAAGRycy9kb3ducmV2LnhtbESPzYrCQBCE7wu+w9DC3taJP4hER1kE&#10;QRAPRh+gybRJMNOTzbSavP2OIHgsquurrtWmc7V6UBsqzwbGowQUce5txYWBy3n3swAVBNli7ZkM&#10;9BRgsx58rTC1/sknemRSqAjhkKKBUqRJtQ55SQ7DyDfE0bv61qFE2RbatviMcFfrSZLMtcOKY0OJ&#10;DW1Lym/Z3cU3jqddf9zf/u6Hqpd6uthmMu6N+R52v0tQQp18jt/pvTUwmcFrSwSAXv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uaslMIAAADbAAAADwAAAAAAAAAAAAAA&#10;AAChAgAAZHJzL2Rvd25yZXYueG1sUEsFBgAAAAAEAAQA+QAAAJADAAAAAA==&#10;" strokecolor="black [3200]" strokeweight="1.5pt">
                  <v:stroke endarrow="block" joinstyle="miter"/>
                </v:shape>
                <v:shape id="Straight Arrow Connector 25" o:spid="_x0000_s1048" type="#_x0000_t32" style="position:absolute;left:16055;top:27538;width:31;height:1549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oJD8IAAADbAAAADwAAAGRycy9kb3ducmV2LnhtbESPwYrCQBBE7wv+w9DC3taJiiLRURZB&#10;EMSD0Q9oMm0SzPRkM60mf78jCB6L6nrVtdp0rlYPakPl2cB4lIAizr2tuDBwOe9+FqCCIFusPZOB&#10;ngJs1oOvFabWP/lEj0wKFSEcUjRQijSp1iEvyWEY+YY4elffOpQo20LbFp8R7mo9SZK5dlhxbCix&#10;oW1J+S27u/jG8bTrj/vb3/1Q9VJPF9tMxr0x38PudwlKqJPP8Tu9twYmM3htiQDQ6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aoJD8IAAADbAAAADwAAAAAAAAAAAAAA&#10;AAChAgAAZHJzL2Rvd25yZXYueG1sUEsFBgAAAAAEAAQA+QAAAJADAAAAAA==&#10;" strokecolor="black [3200]" strokeweight="1.5pt">
                  <v:stroke endarrow="block" joinstyle="miter"/>
                </v:shape>
                <v:shape id="Straight Arrow Connector 26" o:spid="_x0000_s1049" type="#_x0000_t32" style="position:absolute;left:9675;top:17756;width:80;height:2527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kpyMIAAADbAAAADwAAAGRycy9kb3ducmV2LnhtbESPzYrCMBSF98K8Q7gDbmRM7aJINcow&#10;IrhQwdoHuDR3mmpzU5qonbefCILLw/n5OMv1YFtxp943jhXMpgkI4srphmsF5Xn7NQfhA7LG1jEp&#10;+CMP69XHaIm5dg8+0b0ItYgj7HNUYELocil9Zciin7qOOHq/rrcYouxrqXt8xHHbyjRJMmmx4Ugw&#10;2NGPoepa3Gzkbiabw6kp98Uhay9Hk86zNPFKjT+H7wWIQEN4h1/tnVaQZvD8En+AX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gkpyMIAAADbAAAADwAAAAAAAAAAAAAA&#10;AAChAgAAZHJzL2Rvd25yZXYueG1sUEsFBgAAAAAEAAQA+QAAAJADAAAAAA==&#10;" strokecolor="black [3200]" strokeweight="1.5pt">
                  <v:stroke endarrow="block" joinstyle="miter"/>
                </v:shape>
              </v:group>
            </w:pict>
          </mc:Fallback>
        </mc:AlternateContent>
      </w:r>
    </w:p>
    <w:p w:rsidR="00D81FEF" w:rsidRDefault="00D81FEF" w:rsidP="00846058"/>
    <w:p w:rsidR="00AE6323" w:rsidRDefault="00AE6323" w:rsidP="00846058"/>
    <w:p w:rsidR="00AE6323" w:rsidRDefault="00AE6323" w:rsidP="00846058"/>
    <w:p w:rsidR="00AE6323" w:rsidRDefault="00AE6323" w:rsidP="00846058"/>
    <w:p w:rsidR="00AE6323" w:rsidRDefault="00AE6323" w:rsidP="00846058"/>
    <w:p w:rsidR="00AE6323" w:rsidRDefault="00AE6323" w:rsidP="00846058"/>
    <w:p w:rsidR="00AE6323" w:rsidRDefault="00AE6323" w:rsidP="00846058"/>
    <w:p w:rsidR="00AE6323" w:rsidRDefault="00AE6323" w:rsidP="00846058"/>
    <w:p w:rsidR="00AE6323" w:rsidRDefault="00AE6323" w:rsidP="00846058"/>
    <w:p w:rsidR="00AE6323" w:rsidRDefault="00AE6323" w:rsidP="00846058"/>
    <w:p w:rsidR="00AE6323" w:rsidRDefault="00AE6323" w:rsidP="00846058"/>
    <w:p w:rsidR="00AE6323" w:rsidRDefault="00AE6323" w:rsidP="00846058"/>
    <w:p w:rsidR="00AE6323" w:rsidRDefault="00AE6323" w:rsidP="00846058"/>
    <w:p w:rsidR="00AE6323" w:rsidRDefault="00AE6323" w:rsidP="00846058"/>
    <w:p w:rsidR="00AE6323" w:rsidRDefault="00AE6323" w:rsidP="00846058"/>
    <w:p w:rsidR="00AE6323" w:rsidRDefault="00AE6323" w:rsidP="00846058"/>
    <w:p w:rsidR="00AE6323" w:rsidRDefault="00AE6323" w:rsidP="00846058"/>
    <w:p w:rsidR="00AE6323" w:rsidRDefault="00AE6323" w:rsidP="00846058"/>
    <w:p w:rsidR="00AE6323" w:rsidRDefault="00AE6323" w:rsidP="00846058"/>
    <w:p w:rsidR="00AE6323" w:rsidRDefault="00AE6323" w:rsidP="00846058"/>
    <w:p w:rsidR="00AE6323" w:rsidRDefault="00AE6323" w:rsidP="00846058"/>
    <w:p w:rsidR="00AE6323" w:rsidRDefault="00AE6323" w:rsidP="00846058"/>
    <w:p w:rsidR="00AE6323" w:rsidRDefault="00AE6323" w:rsidP="00846058"/>
    <w:p w:rsidR="00AE6323" w:rsidRDefault="00AE6323" w:rsidP="00846058"/>
    <w:p w:rsidR="00AE6323" w:rsidRDefault="00AE6323" w:rsidP="00846058"/>
    <w:p w:rsidR="00AE6323" w:rsidRDefault="00AE6323" w:rsidP="00846058"/>
    <w:p w:rsidR="00AE6323" w:rsidRDefault="00AE6323" w:rsidP="00846058"/>
    <w:p w:rsidR="00AE6323" w:rsidRDefault="00AE6323" w:rsidP="00846058">
      <w:r>
        <w:lastRenderedPageBreak/>
        <w:t>RESEARCH FLOW</w:t>
      </w:r>
    </w:p>
    <w:p w:rsidR="00AE6323" w:rsidRDefault="00AE6323" w:rsidP="00846058">
      <w:r>
        <w:t xml:space="preserve">Data gathering </w:t>
      </w:r>
      <w:r w:rsidR="00B0100E">
        <w:t xml:space="preserve">&gt;&gt; Develop system &gt;&gt; Train the system &gt;&gt; Test the system </w:t>
      </w:r>
      <w:r w:rsidR="003F3CB4">
        <w:t>(if accuracy is not met then train more) &gt;&gt; Deploy to participating users &gt;&gt; Collect user feedback (if there are recommendations, then redo the system again if possible)</w:t>
      </w:r>
    </w:p>
    <w:p w:rsidR="003F3CB4" w:rsidRDefault="003F3CB4" w:rsidP="00846058">
      <w:r>
        <w:t>***** the last two are still not sure</w:t>
      </w:r>
      <w:bookmarkStart w:id="0" w:name="_GoBack"/>
      <w:bookmarkEnd w:id="0"/>
    </w:p>
    <w:sectPr w:rsidR="003F3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65"/>
    <w:rsid w:val="000E466F"/>
    <w:rsid w:val="0039410D"/>
    <w:rsid w:val="003F3CB4"/>
    <w:rsid w:val="00664533"/>
    <w:rsid w:val="007E1C43"/>
    <w:rsid w:val="00846058"/>
    <w:rsid w:val="008B71B1"/>
    <w:rsid w:val="008D19BA"/>
    <w:rsid w:val="00AE6323"/>
    <w:rsid w:val="00B0100E"/>
    <w:rsid w:val="00BA7B90"/>
    <w:rsid w:val="00C61A65"/>
    <w:rsid w:val="00C73A05"/>
    <w:rsid w:val="00D81FEF"/>
    <w:rsid w:val="00EE411F"/>
    <w:rsid w:val="00F65869"/>
    <w:rsid w:val="00FB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9CCDB-7A0D-4F3C-AEDC-C2F4085FB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3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2022-07-12T02:26:00Z</dcterms:created>
  <dcterms:modified xsi:type="dcterms:W3CDTF">2022-07-13T00:10:00Z</dcterms:modified>
</cp:coreProperties>
</file>