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15" w:rsidRDefault="00515926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8480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3486150</wp:posOffset>
            </wp:positionV>
            <wp:extent cx="831850" cy="914400"/>
            <wp:effectExtent l="1905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2000"/>
                    </a:blip>
                    <a:srcRect l="35559" t="30609" r="9489" b="38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9144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6432" behindDoc="0" locked="0" layoutInCell="1" allowOverlap="1">
            <wp:simplePos x="0" y="0"/>
            <wp:positionH relativeFrom="column">
              <wp:posOffset>5287736</wp:posOffset>
            </wp:positionH>
            <wp:positionV relativeFrom="paragraph">
              <wp:posOffset>-43543</wp:posOffset>
            </wp:positionV>
            <wp:extent cx="467451" cy="870857"/>
            <wp:effectExtent l="19050" t="0" r="8799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1" cy="870857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4384" behindDoc="0" locked="0" layoutInCell="1" allowOverlap="1">
            <wp:simplePos x="0" y="0"/>
            <wp:positionH relativeFrom="column">
              <wp:posOffset>3720193</wp:posOffset>
            </wp:positionH>
            <wp:positionV relativeFrom="paragraph">
              <wp:posOffset>1731095</wp:posOffset>
            </wp:positionV>
            <wp:extent cx="764721" cy="972457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024" t="63132" r="-208" b="-1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21" cy="972457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auto"/>
          <w:kern w:val="0"/>
          <w:sz w:val="24"/>
          <w:szCs w:val="24"/>
        </w:rPr>
        <w:pict>
          <v:rect id="_x0000_s1028" style="position:absolute;margin-left:-43.05pt;margin-top:105.8pt;width:250.6pt;height:139pt;rotation:2026705fd;z-index:251662336;mso-position-horizontal-relative:text;mso-position-vertical-relative:text" o:preferrelative="t" filled="f" stroked="f" insetpen="t" o:cliptowrap="t">
            <v:imagedata r:id="rId6" o:title="" gain="61604f" blacklevel="11796f"/>
            <v:path o:extrusionok="f"/>
            <o:lock v:ext="edit" aspectratio="t"/>
          </v:rect>
          <o:OLEObject Type="Embed" ProgID="AcroExch.Document.7" ShapeID="_x0000_s1028" DrawAspect="Content" ObjectID="_377299306" r:id="rId7"/>
        </w:pic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3023507</wp:posOffset>
            </wp:positionH>
            <wp:positionV relativeFrom="paragraph">
              <wp:posOffset>-130628</wp:posOffset>
            </wp:positionV>
            <wp:extent cx="1084036" cy="638629"/>
            <wp:effectExtent l="19050" t="0" r="1814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036" cy="638629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381907</wp:posOffset>
            </wp:positionH>
            <wp:positionV relativeFrom="paragraph">
              <wp:posOffset>-43543</wp:posOffset>
            </wp:positionV>
            <wp:extent cx="1084036" cy="638629"/>
            <wp:effectExtent l="19050" t="0" r="1814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036" cy="638629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6D15" w:rsidSect="00E6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savePreviewPicture/>
  <w:compat/>
  <w:rsids>
    <w:rsidRoot w:val="00515926"/>
    <w:rsid w:val="003E3640"/>
    <w:rsid w:val="00515926"/>
    <w:rsid w:val="007269F2"/>
    <w:rsid w:val="00D527C0"/>
    <w:rsid w:val="00D91CFA"/>
    <w:rsid w:val="00E6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92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27C0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Chocolate</dc:creator>
  <cp:lastModifiedBy>Chocolate</cp:lastModifiedBy>
  <cp:revision>2</cp:revision>
  <dcterms:created xsi:type="dcterms:W3CDTF">1980-01-03T21:35:00Z</dcterms:created>
  <dcterms:modified xsi:type="dcterms:W3CDTF">1980-01-03T21:35:00Z</dcterms:modified>
</cp:coreProperties>
</file>