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1BE9" w14:textId="77777777" w:rsidR="00627537"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627537" w14:paraId="7D602C3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392CF"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3EEE2" w14:textId="3DBB13B5" w:rsidR="0062753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7168C">
              <w:rPr>
                <w:rFonts w:ascii="Times New Roman" w:eastAsia="Times New Roman" w:hAnsi="Times New Roman" w:cs="Times New Roman"/>
                <w:sz w:val="24"/>
                <w:szCs w:val="24"/>
              </w:rPr>
              <w:t>2 march</w:t>
            </w:r>
            <w:r>
              <w:rPr>
                <w:rFonts w:ascii="Times New Roman" w:eastAsia="Times New Roman" w:hAnsi="Times New Roman" w:cs="Times New Roman"/>
                <w:sz w:val="24"/>
                <w:szCs w:val="24"/>
              </w:rPr>
              <w:t xml:space="preserve"> 2026</w:t>
            </w:r>
          </w:p>
        </w:tc>
      </w:tr>
      <w:tr w:rsidR="00627537" w14:paraId="4ABD149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D2B32"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F08AF" w14:textId="14BC0E0B" w:rsidR="00627537" w:rsidRDefault="00E642E2">
            <w:pPr>
              <w:spacing w:line="240" w:lineRule="auto"/>
              <w:rPr>
                <w:rFonts w:ascii="Times New Roman" w:eastAsia="Times New Roman" w:hAnsi="Times New Roman" w:cs="Times New Roman"/>
                <w:sz w:val="24"/>
                <w:szCs w:val="24"/>
              </w:rPr>
            </w:pPr>
            <w:r w:rsidRPr="00E642E2">
              <w:rPr>
                <w:rFonts w:ascii="Times New Roman" w:eastAsia="Times New Roman" w:hAnsi="Times New Roman" w:cs="Times New Roman"/>
                <w:sz w:val="24"/>
                <w:szCs w:val="24"/>
              </w:rPr>
              <w:t>SWTID-2026-7149</w:t>
            </w:r>
          </w:p>
        </w:tc>
      </w:tr>
      <w:tr w:rsidR="00627537" w14:paraId="74D038C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BB7BA"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4305C" w14:textId="77777777" w:rsidR="00627537"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627537" w14:paraId="25DEC97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FE237" w14:textId="77777777" w:rsidR="00627537"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65EC7" w14:textId="77777777" w:rsidR="00627537" w:rsidRDefault="00627537">
            <w:pPr>
              <w:spacing w:line="240" w:lineRule="auto"/>
              <w:rPr>
                <w:rFonts w:ascii="Times New Roman" w:eastAsia="Times New Roman" w:hAnsi="Times New Roman" w:cs="Times New Roman"/>
                <w:sz w:val="24"/>
                <w:szCs w:val="24"/>
              </w:rPr>
            </w:pPr>
          </w:p>
        </w:tc>
      </w:tr>
    </w:tbl>
    <w:p w14:paraId="6EE2C306" w14:textId="77777777" w:rsidR="00627537" w:rsidRDefault="00627537">
      <w:pPr>
        <w:spacing w:after="160" w:line="259" w:lineRule="auto"/>
      </w:pPr>
    </w:p>
    <w:p w14:paraId="0C60A841" w14:textId="77777777" w:rsidR="00627537"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260A011D" w14:textId="77777777" w:rsidR="00F7168C" w:rsidRDefault="0000000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p>
    <w:p w14:paraId="73238ED1" w14:textId="279AF9A3" w:rsidR="00627537" w:rsidRDefault="00F7168C">
      <w:pPr>
        <w:spacing w:before="240" w:after="240" w:line="259" w:lineRule="auto"/>
      </w:pPr>
      <w:r>
        <w:t>Testing Period: March 12-2026 March 14-2026</w:t>
      </w:r>
    </w:p>
    <w:p w14:paraId="362AD386" w14:textId="77777777" w:rsidR="00627537" w:rsidRDefault="00000000">
      <w:pPr>
        <w:spacing w:before="240" w:after="240" w:line="259" w:lineRule="auto"/>
      </w:pPr>
      <w:r>
        <w:pict w14:anchorId="59DB9784">
          <v:rect id="_x0000_i1025" style="width:0;height:1.5pt" o:hralign="center" o:hrstd="t" o:hr="t" fillcolor="#a0a0a0" stroked="f"/>
        </w:pict>
      </w:r>
    </w:p>
    <w:p w14:paraId="24018F3A" w14:textId="77777777" w:rsidR="00627537"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6AE06BD9" w14:textId="77777777" w:rsidR="00627537"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3E96647C" w14:textId="77777777" w:rsidR="00627537"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2A99BE3E" w14:textId="77777777" w:rsidR="00627537" w:rsidRDefault="00000000">
      <w:pPr>
        <w:spacing w:before="240" w:after="240" w:line="259" w:lineRule="auto"/>
      </w:pPr>
      <w:r>
        <w:pict w14:anchorId="58508F26">
          <v:rect id="_x0000_i1026" style="width:0;height:1.5pt" o:hralign="center" o:hrstd="t" o:hr="t" fillcolor="#a0a0a0" stroked="f"/>
        </w:pict>
      </w:r>
    </w:p>
    <w:p w14:paraId="67241827" w14:textId="77777777" w:rsidR="00627537"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6EBF82E1" w14:textId="77777777" w:rsidR="00627537"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440CF576" w14:textId="77777777" w:rsidR="00627537" w:rsidRDefault="00627537">
      <w:pPr>
        <w:spacing w:before="240" w:after="240" w:line="259" w:lineRule="auto"/>
      </w:pPr>
    </w:p>
    <w:p w14:paraId="4031964B" w14:textId="77777777" w:rsidR="00627537" w:rsidRDefault="00000000">
      <w:pPr>
        <w:spacing w:before="240" w:after="240" w:line="259" w:lineRule="auto"/>
        <w:rPr>
          <w:b/>
          <w:bCs/>
          <w:sz w:val="28"/>
          <w:szCs w:val="28"/>
        </w:rPr>
      </w:pPr>
      <w:r>
        <w:rPr>
          <w:b/>
          <w:bCs/>
          <w:sz w:val="28"/>
          <w:szCs w:val="28"/>
        </w:rPr>
        <w:t>Test Cases:-</w:t>
      </w:r>
    </w:p>
    <w:p w14:paraId="495FA0B3" w14:textId="77777777" w:rsidR="00627537" w:rsidRDefault="00627537">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627537" w14:paraId="6493357E"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4A4CA9E" w14:textId="77777777" w:rsidR="00627537"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0FDF633" w14:textId="77777777" w:rsidR="00627537"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9DAE475" w14:textId="77777777" w:rsidR="00627537"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7B45EE" w14:textId="77777777" w:rsidR="00627537"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3684BE" w14:textId="77777777" w:rsidR="00627537"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F8F3939" w14:textId="77777777" w:rsidR="00627537" w:rsidRDefault="00000000">
            <w:pPr>
              <w:spacing w:before="240" w:after="240" w:line="259" w:lineRule="auto"/>
              <w:rPr>
                <w:b/>
                <w:bCs/>
                <w:sz w:val="28"/>
                <w:szCs w:val="28"/>
              </w:rPr>
            </w:pPr>
            <w:r>
              <w:rPr>
                <w:b/>
                <w:bCs/>
                <w:sz w:val="28"/>
                <w:szCs w:val="28"/>
              </w:rPr>
              <w:t>Pass/Fail</w:t>
            </w:r>
          </w:p>
        </w:tc>
      </w:tr>
      <w:tr w:rsidR="00627537" w14:paraId="31EF4DE0"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78114A" w14:textId="77777777" w:rsidR="00627537"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3C4103" w14:textId="77777777" w:rsidR="00627537"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96F71E"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2B930A5F" w14:textId="77777777" w:rsidR="00627537"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01BB7F" w14:textId="77777777" w:rsidR="00627537" w:rsidRDefault="00000000">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82E0F0" w14:textId="77777777" w:rsidR="00627537"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BFC1CF3" w14:textId="77777777" w:rsidR="00627537" w:rsidRDefault="00000000">
            <w:pPr>
              <w:spacing w:before="240" w:after="240" w:line="259" w:lineRule="auto"/>
              <w:rPr>
                <w:sz w:val="20"/>
                <w:szCs w:val="20"/>
              </w:rPr>
            </w:pPr>
            <w:r>
              <w:rPr>
                <w:sz w:val="20"/>
                <w:szCs w:val="20"/>
              </w:rPr>
              <w:t>Pass</w:t>
            </w:r>
          </w:p>
        </w:tc>
      </w:tr>
      <w:tr w:rsidR="00627537" w14:paraId="7AD174AD"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8B5BAC" w14:textId="77777777" w:rsidR="00627537"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48B266" w14:textId="77777777" w:rsidR="00627537"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F0AF85"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488A718F" w14:textId="77777777" w:rsidR="00627537"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33588A" w14:textId="77777777" w:rsidR="00627537" w:rsidRDefault="00000000">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D85498" w14:textId="77777777" w:rsidR="00627537"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31F003" w14:textId="77777777" w:rsidR="00627537" w:rsidRDefault="00000000">
            <w:pPr>
              <w:spacing w:before="240" w:after="240" w:line="259" w:lineRule="auto"/>
              <w:rPr>
                <w:sz w:val="20"/>
                <w:szCs w:val="20"/>
              </w:rPr>
            </w:pPr>
            <w:r>
              <w:rPr>
                <w:sz w:val="20"/>
                <w:szCs w:val="20"/>
              </w:rPr>
              <w:t>Pass</w:t>
            </w:r>
          </w:p>
        </w:tc>
      </w:tr>
      <w:tr w:rsidR="00627537" w14:paraId="44FBE19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75FA62" w14:textId="77777777" w:rsidR="00627537"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1368A0" w14:textId="77777777" w:rsidR="00627537"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A1B8F6"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4F41925A" w14:textId="77777777" w:rsidR="00627537"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98707F" w14:textId="77777777" w:rsidR="00627537"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207DE4" w14:textId="77777777" w:rsidR="00627537"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8A9827" w14:textId="77777777" w:rsidR="00627537" w:rsidRDefault="00000000">
            <w:pPr>
              <w:spacing w:before="240" w:after="240" w:line="259" w:lineRule="auto"/>
              <w:rPr>
                <w:sz w:val="20"/>
                <w:szCs w:val="20"/>
              </w:rPr>
            </w:pPr>
            <w:r>
              <w:rPr>
                <w:sz w:val="20"/>
                <w:szCs w:val="20"/>
              </w:rPr>
              <w:t>Pass</w:t>
            </w:r>
          </w:p>
        </w:tc>
      </w:tr>
      <w:tr w:rsidR="00627537" w14:paraId="4DF8165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0B2EE3" w14:textId="77777777" w:rsidR="00627537"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126EB0" w14:textId="77777777" w:rsidR="00627537"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2D46EF" w14:textId="77777777" w:rsidR="00627537"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5806EF01" w14:textId="77777777" w:rsidR="00627537"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0BCB56" w14:textId="77777777" w:rsidR="00627537"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847124" w14:textId="77777777" w:rsidR="00627537"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F5562F" w14:textId="77777777" w:rsidR="00627537" w:rsidRDefault="00000000">
            <w:pPr>
              <w:spacing w:before="240" w:after="240" w:line="259" w:lineRule="auto"/>
              <w:rPr>
                <w:sz w:val="20"/>
                <w:szCs w:val="20"/>
              </w:rPr>
            </w:pPr>
            <w:r>
              <w:rPr>
                <w:sz w:val="20"/>
                <w:szCs w:val="20"/>
              </w:rPr>
              <w:t>Pass</w:t>
            </w:r>
          </w:p>
        </w:tc>
      </w:tr>
      <w:tr w:rsidR="00627537" w14:paraId="50F15B8D"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7D5268" w14:textId="77777777" w:rsidR="00627537"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CF3AF7" w14:textId="77777777" w:rsidR="00627537"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16181B" w14:textId="77777777" w:rsidR="00627537" w:rsidRDefault="00000000">
            <w:pPr>
              <w:spacing w:before="240" w:after="240" w:line="259" w:lineRule="auto"/>
              <w:rPr>
                <w:sz w:val="20"/>
                <w:szCs w:val="20"/>
              </w:rPr>
            </w:pPr>
            <w:r>
              <w:rPr>
                <w:sz w:val="20"/>
                <w:szCs w:val="20"/>
              </w:rPr>
              <w:t>1. Send PUT request with goal ID</w:t>
            </w:r>
          </w:p>
          <w:p w14:paraId="06A79FC0" w14:textId="77777777" w:rsidR="00627537"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A8375A" w14:textId="77777777" w:rsidR="00627537"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607726" w14:textId="77777777" w:rsidR="00627537"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C7C584" w14:textId="77777777" w:rsidR="00627537" w:rsidRDefault="00000000">
            <w:pPr>
              <w:spacing w:before="240" w:after="240" w:line="259" w:lineRule="auto"/>
              <w:rPr>
                <w:sz w:val="20"/>
                <w:szCs w:val="20"/>
              </w:rPr>
            </w:pPr>
            <w:r>
              <w:rPr>
                <w:sz w:val="20"/>
                <w:szCs w:val="20"/>
              </w:rPr>
              <w:t>Pass</w:t>
            </w:r>
          </w:p>
        </w:tc>
      </w:tr>
      <w:tr w:rsidR="00627537" w14:paraId="514A3361"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522123" w14:textId="77777777" w:rsidR="00627537"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CE31A7" w14:textId="77777777" w:rsidR="00627537"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53A9C3" w14:textId="77777777" w:rsidR="00627537"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A46C5E" w14:textId="77777777" w:rsidR="00627537"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DE1369" w14:textId="77777777" w:rsidR="00627537"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9B8501" w14:textId="77777777" w:rsidR="00627537" w:rsidRDefault="00000000">
            <w:pPr>
              <w:spacing w:before="240" w:after="240" w:line="259" w:lineRule="auto"/>
              <w:rPr>
                <w:sz w:val="20"/>
                <w:szCs w:val="20"/>
              </w:rPr>
            </w:pPr>
            <w:r>
              <w:rPr>
                <w:sz w:val="20"/>
                <w:szCs w:val="20"/>
              </w:rPr>
              <w:t>Pass</w:t>
            </w:r>
          </w:p>
        </w:tc>
      </w:tr>
      <w:tr w:rsidR="00627537" w14:paraId="2FB90B47"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A1FD09" w14:textId="77777777" w:rsidR="00627537"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751238" w14:textId="77777777" w:rsidR="00627537"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48C0EA" w14:textId="77777777" w:rsidR="00627537"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1DB14B" w14:textId="77777777" w:rsidR="00627537"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274D63" w14:textId="77777777" w:rsidR="00627537"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D078DA" w14:textId="77777777" w:rsidR="00627537" w:rsidRDefault="00000000">
            <w:pPr>
              <w:spacing w:before="240" w:after="240" w:line="259" w:lineRule="auto"/>
              <w:rPr>
                <w:sz w:val="20"/>
                <w:szCs w:val="20"/>
              </w:rPr>
            </w:pPr>
            <w:r>
              <w:rPr>
                <w:sz w:val="20"/>
                <w:szCs w:val="20"/>
              </w:rPr>
              <w:t>Pass</w:t>
            </w:r>
          </w:p>
        </w:tc>
      </w:tr>
      <w:tr w:rsidR="00627537" w14:paraId="5C151F50"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F27297" w14:textId="77777777" w:rsidR="00627537"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22F5DB" w14:textId="77777777" w:rsidR="00627537"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3E94B9" w14:textId="77777777" w:rsidR="00627537"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DC3F97" w14:textId="77777777" w:rsidR="00627537" w:rsidRDefault="00000000">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808182" w14:textId="77777777" w:rsidR="00627537"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F54999" w14:textId="77777777" w:rsidR="00627537" w:rsidRDefault="00000000">
            <w:pPr>
              <w:spacing w:before="240" w:after="240" w:line="259" w:lineRule="auto"/>
              <w:rPr>
                <w:sz w:val="20"/>
                <w:szCs w:val="20"/>
              </w:rPr>
            </w:pPr>
            <w:r>
              <w:rPr>
                <w:sz w:val="20"/>
                <w:szCs w:val="20"/>
              </w:rPr>
              <w:t>Pass</w:t>
            </w:r>
          </w:p>
        </w:tc>
      </w:tr>
    </w:tbl>
    <w:p w14:paraId="315F2AC3" w14:textId="77777777" w:rsidR="00627537" w:rsidRDefault="00627537">
      <w:pPr>
        <w:spacing w:before="240" w:after="240" w:line="259" w:lineRule="auto"/>
        <w:rPr>
          <w:b/>
          <w:bCs/>
          <w:sz w:val="28"/>
          <w:szCs w:val="28"/>
        </w:rPr>
      </w:pPr>
    </w:p>
    <w:p w14:paraId="2AF8477E" w14:textId="77777777" w:rsidR="00627537"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11DB7FA6" w14:textId="77777777" w:rsidR="00627537"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2CBCB2BC" w14:textId="77777777" w:rsidR="00627537" w:rsidRDefault="00627537">
      <w:pPr>
        <w:spacing w:before="240" w:after="240" w:line="259" w:lineRule="auto"/>
        <w:rPr>
          <w:b/>
          <w:bCs/>
          <w:sz w:val="28"/>
          <w:szCs w:val="28"/>
        </w:rPr>
      </w:pPr>
    </w:p>
    <w:p w14:paraId="5E21AF4F" w14:textId="77777777" w:rsidR="00627537"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4D4F61CF" w14:textId="77777777" w:rsidR="00627537"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7968228E" w14:textId="77777777" w:rsidR="00627537"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2B02920E" w14:textId="77777777" w:rsidR="00627537"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1CA9EF4A" w14:textId="77777777" w:rsidR="00627537" w:rsidRDefault="00000000">
      <w:pPr>
        <w:numPr>
          <w:ilvl w:val="0"/>
          <w:numId w:val="1"/>
        </w:numPr>
        <w:spacing w:after="240" w:line="259" w:lineRule="auto"/>
        <w:rPr>
          <w:sz w:val="24"/>
          <w:szCs w:val="24"/>
        </w:rPr>
      </w:pPr>
      <w:r>
        <w:rPr>
          <w:sz w:val="24"/>
          <w:szCs w:val="24"/>
        </w:rPr>
        <w:t>Final verification completed before deployment.</w:t>
      </w:r>
    </w:p>
    <w:p w14:paraId="3E4DB94F" w14:textId="77777777" w:rsidR="00627537" w:rsidRDefault="00627537">
      <w:pPr>
        <w:spacing w:before="240" w:after="240" w:line="259" w:lineRule="auto"/>
        <w:rPr>
          <w:b/>
          <w:bCs/>
          <w:sz w:val="28"/>
          <w:szCs w:val="28"/>
        </w:rPr>
      </w:pPr>
    </w:p>
    <w:p w14:paraId="46CAD3DB" w14:textId="77777777" w:rsidR="00627537" w:rsidRDefault="00627537">
      <w:pPr>
        <w:spacing w:before="240" w:after="240" w:line="259" w:lineRule="auto"/>
        <w:rPr>
          <w:b/>
          <w:bCs/>
          <w:sz w:val="28"/>
          <w:szCs w:val="28"/>
        </w:rPr>
      </w:pPr>
    </w:p>
    <w:p w14:paraId="6E2E4F53" w14:textId="77777777" w:rsidR="00627537" w:rsidRDefault="00627537">
      <w:pPr>
        <w:spacing w:before="240" w:after="240" w:line="259" w:lineRule="auto"/>
      </w:pPr>
    </w:p>
    <w:p w14:paraId="01A60A08" w14:textId="77777777" w:rsidR="00627537" w:rsidRDefault="00627537">
      <w:pPr>
        <w:spacing w:after="160" w:line="259" w:lineRule="auto"/>
      </w:pPr>
    </w:p>
    <w:sectPr w:rsidR="006275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4D355E-970F-4D14-9EEE-267608A38005}"/>
    <w:embedBold r:id="rId2" w:fontKey="{7D77375C-7595-428D-96B3-D01CB5047F94}"/>
  </w:font>
  <w:font w:name="Roboto Mono">
    <w:charset w:val="00"/>
    <w:family w:val="modern"/>
    <w:pitch w:val="fixed"/>
    <w:sig w:usb0="E00002FF" w:usb1="1000205B" w:usb2="00000020" w:usb3="00000000" w:csb0="0000019F" w:csb1="00000000"/>
    <w:embedRegular r:id="rId3" w:fontKey="{F726FB0D-34B3-4927-8EF8-86B4F590A841}"/>
  </w:font>
  <w:font w:name="Cambria">
    <w:panose1 w:val="02040503050406030204"/>
    <w:charset w:val="00"/>
    <w:family w:val="roman"/>
    <w:pitch w:val="variable"/>
    <w:sig w:usb0="E00006FF" w:usb1="420024FF" w:usb2="02000000" w:usb3="00000000" w:csb0="0000019F" w:csb1="00000000"/>
    <w:embedRegular r:id="rId4" w:fontKey="{095088AF-9AF4-4D49-B9A7-CAD56AD472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01FDA"/>
    <w:multiLevelType w:val="multilevel"/>
    <w:tmpl w:val="3A1A5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526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537"/>
    <w:rsid w:val="002677F9"/>
    <w:rsid w:val="00627537"/>
    <w:rsid w:val="00E642E2"/>
    <w:rsid w:val="00F7168C"/>
    <w:rsid w:val="00FA5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E9DA"/>
  <w15:docId w15:val="{603C318F-C241-4B51-BC36-15C01209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Manikandan Murugan</cp:lastModifiedBy>
  <cp:revision>3</cp:revision>
  <dcterms:created xsi:type="dcterms:W3CDTF">2026-03-13T05:02:00Z</dcterms:created>
  <dcterms:modified xsi:type="dcterms:W3CDTF">2026-03-13T06:16:00Z</dcterms:modified>
</cp:coreProperties>
</file>