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AB0C8" w14:textId="2C615A7E" w:rsidR="0031057A" w:rsidRPr="0031057A" w:rsidRDefault="006E4F18" w:rsidP="0031057A">
      <w:pPr>
        <w:jc w:val="center"/>
        <w:rPr>
          <w:rFonts w:ascii="Calibri Light" w:hAnsi="Calibri Light" w:cs="Calibri Light"/>
          <w:color w:val="002060"/>
          <w:sz w:val="96"/>
          <w:szCs w:val="96"/>
        </w:rPr>
      </w:pPr>
      <w:r w:rsidRPr="00136585">
        <w:rPr>
          <w:rFonts w:ascii="Calibri Light" w:hAnsi="Calibri Light" w:cs="Calibri Light"/>
          <w:color w:val="002060"/>
          <w:sz w:val="96"/>
          <w:szCs w:val="96"/>
          <w:u w:val="single"/>
        </w:rPr>
        <w:t>Trabajo</w:t>
      </w:r>
      <w:r w:rsidRPr="0031057A">
        <w:rPr>
          <w:rFonts w:ascii="Calibri Light" w:hAnsi="Calibri Light" w:cs="Calibri Light"/>
          <w:color w:val="002060"/>
          <w:sz w:val="96"/>
          <w:szCs w:val="96"/>
        </w:rPr>
        <w:t xml:space="preserve"> </w:t>
      </w:r>
      <w:r w:rsidRPr="00136585">
        <w:rPr>
          <w:rFonts w:ascii="Calibri Light" w:hAnsi="Calibri Light" w:cs="Calibri Light"/>
          <w:color w:val="002060"/>
          <w:sz w:val="96"/>
          <w:szCs w:val="96"/>
          <w:u w:val="single"/>
        </w:rPr>
        <w:t>Práctico</w:t>
      </w:r>
      <w:r>
        <w:rPr>
          <w:rFonts w:ascii="Calibri Light" w:hAnsi="Calibri Light" w:cs="Calibri Light"/>
          <w:color w:val="002060"/>
          <w:sz w:val="96"/>
          <w:szCs w:val="96"/>
        </w:rPr>
        <w:t xml:space="preserve"> </w:t>
      </w:r>
      <w:r w:rsidRPr="00136585">
        <w:rPr>
          <w:rFonts w:ascii="Calibri Light" w:hAnsi="Calibri Light" w:cs="Calibri Light"/>
          <w:color w:val="002060"/>
          <w:sz w:val="96"/>
          <w:szCs w:val="96"/>
          <w:u w:val="single"/>
        </w:rPr>
        <w:t>Final</w:t>
      </w:r>
    </w:p>
    <w:p w14:paraId="40B1884C" w14:textId="77777777" w:rsidR="0031057A" w:rsidRPr="00136585" w:rsidRDefault="0031057A" w:rsidP="0031057A">
      <w:pPr>
        <w:jc w:val="center"/>
        <w:rPr>
          <w:rFonts w:ascii="Calibri Light" w:hAnsi="Calibri Light" w:cs="Calibri Light"/>
          <w:color w:val="002060"/>
          <w:sz w:val="48"/>
          <w:szCs w:val="48"/>
        </w:rPr>
      </w:pPr>
    </w:p>
    <w:p w14:paraId="4FE7844E" w14:textId="7B512160" w:rsidR="006E4F18" w:rsidRDefault="0031057A" w:rsidP="00136585">
      <w:pPr>
        <w:jc w:val="center"/>
        <w:rPr>
          <w:rFonts w:ascii="Calibri Light" w:hAnsi="Calibri Light" w:cs="Calibri Light"/>
          <w:color w:val="002060"/>
          <w:sz w:val="96"/>
          <w:szCs w:val="96"/>
        </w:rPr>
      </w:pPr>
      <w:r w:rsidRPr="0031057A">
        <w:rPr>
          <w:rFonts w:ascii="Calibri Light" w:hAnsi="Calibri Light" w:cs="Calibri Light"/>
          <w:color w:val="002060"/>
          <w:sz w:val="96"/>
          <w:szCs w:val="96"/>
        </w:rPr>
        <w:t>Programación Estática Y Laboratorio Web</w:t>
      </w:r>
    </w:p>
    <w:p w14:paraId="727A61F3" w14:textId="77777777" w:rsidR="00136585" w:rsidRDefault="00136585" w:rsidP="00136585">
      <w:pPr>
        <w:jc w:val="center"/>
        <w:rPr>
          <w:rFonts w:ascii="Calibri Light" w:hAnsi="Calibri Light" w:cs="Calibri Light"/>
          <w:color w:val="002060"/>
          <w:sz w:val="20"/>
          <w:szCs w:val="20"/>
        </w:rPr>
      </w:pPr>
    </w:p>
    <w:p w14:paraId="4C803884" w14:textId="535F5BAD" w:rsidR="00026202" w:rsidRDefault="00026202" w:rsidP="00136585">
      <w:pPr>
        <w:jc w:val="center"/>
        <w:rPr>
          <w:rFonts w:ascii="Calibri Light" w:hAnsi="Calibri Light" w:cs="Calibri Light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0C4CEC65" wp14:editId="1B1C42B1">
            <wp:extent cx="2948861" cy="234563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9878" cy="234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E6109" w14:textId="0A444032" w:rsidR="0031057A" w:rsidRDefault="0031057A" w:rsidP="0031057A">
      <w:pPr>
        <w:rPr>
          <w:sz w:val="20"/>
          <w:szCs w:val="20"/>
        </w:rPr>
      </w:pPr>
    </w:p>
    <w:p w14:paraId="775F76F5" w14:textId="77777777" w:rsidR="00136585" w:rsidRPr="00026202" w:rsidRDefault="00136585" w:rsidP="0031057A">
      <w:pPr>
        <w:rPr>
          <w:sz w:val="20"/>
          <w:szCs w:val="20"/>
        </w:rPr>
      </w:pPr>
    </w:p>
    <w:p w14:paraId="09D340C8" w14:textId="77777777" w:rsidR="0031057A" w:rsidRPr="00026202" w:rsidRDefault="0031057A" w:rsidP="0031057A">
      <w:pPr>
        <w:rPr>
          <w:sz w:val="20"/>
          <w:szCs w:val="20"/>
        </w:rPr>
      </w:pPr>
    </w:p>
    <w:p w14:paraId="42E37B6B" w14:textId="0A91B67C" w:rsidR="0031057A" w:rsidRDefault="0031057A" w:rsidP="0031057A">
      <w:r>
        <w:t>Nombre: José Vicente Reyes Castelló</w:t>
      </w:r>
    </w:p>
    <w:p w14:paraId="131278E2" w14:textId="09EEED51" w:rsidR="0031057A" w:rsidRDefault="0031057A" w:rsidP="0031057A">
      <w:r>
        <w:t>Legajo: FAI-3220</w:t>
      </w:r>
    </w:p>
    <w:p w14:paraId="2E12E317" w14:textId="4641D3F1" w:rsidR="00851D5C" w:rsidRDefault="00851D5C" w:rsidP="0031057A">
      <w:r>
        <w:t>Carrera: T</w:t>
      </w:r>
      <w:r w:rsidR="00891821">
        <w:t>ecnicatura</w:t>
      </w:r>
      <w:r>
        <w:t xml:space="preserve"> universitari</w:t>
      </w:r>
      <w:r w:rsidR="00891821">
        <w:t>a</w:t>
      </w:r>
      <w:r>
        <w:t xml:space="preserve"> en desarrollo web</w:t>
      </w:r>
    </w:p>
    <w:p w14:paraId="174A357A" w14:textId="263730A2" w:rsidR="0031057A" w:rsidRDefault="0031057A" w:rsidP="0031057A">
      <w:r>
        <w:t>Año 2024</w:t>
      </w:r>
    </w:p>
    <w:p w14:paraId="1FF80E2B" w14:textId="77777777" w:rsidR="00136585" w:rsidRDefault="00136585" w:rsidP="0031057A"/>
    <w:p w14:paraId="1F159248" w14:textId="211FA45F" w:rsidR="006E4F18" w:rsidRDefault="006E4F18" w:rsidP="006E4F18">
      <w:pPr>
        <w:jc w:val="center"/>
        <w:rPr>
          <w:sz w:val="24"/>
          <w:szCs w:val="24"/>
          <w:u w:val="single"/>
        </w:rPr>
      </w:pPr>
      <w:r w:rsidRPr="006E4F18">
        <w:rPr>
          <w:sz w:val="24"/>
          <w:szCs w:val="24"/>
          <w:u w:val="single"/>
        </w:rPr>
        <w:lastRenderedPageBreak/>
        <w:t>Dominio : Venta y recomendación de productos</w:t>
      </w:r>
      <w:r>
        <w:rPr>
          <w:sz w:val="24"/>
          <w:szCs w:val="24"/>
          <w:u w:val="single"/>
        </w:rPr>
        <w:t xml:space="preserve"> del rubro</w:t>
      </w:r>
      <w:r w:rsidRPr="006E4F18">
        <w:rPr>
          <w:sz w:val="24"/>
          <w:szCs w:val="24"/>
          <w:u w:val="single"/>
        </w:rPr>
        <w:t xml:space="preserve"> automotor</w:t>
      </w:r>
    </w:p>
    <w:p w14:paraId="5D73D950" w14:textId="4064A875" w:rsidR="006E4F18" w:rsidRDefault="006E4F18" w:rsidP="006E4F18">
      <w:pPr>
        <w:rPr>
          <w:sz w:val="20"/>
          <w:szCs w:val="20"/>
          <w:u w:val="single"/>
        </w:rPr>
      </w:pPr>
    </w:p>
    <w:p w14:paraId="2CFEAA08" w14:textId="2F753AAE" w:rsidR="00B7209F" w:rsidRDefault="006E4F18" w:rsidP="006E4F1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El dominio consiste en un sitio web orientado a productos y accesorios para el mantenimiento automotor. </w:t>
      </w:r>
    </w:p>
    <w:p w14:paraId="3F58F742" w14:textId="77777777" w:rsidR="004733FE" w:rsidRDefault="004733FE" w:rsidP="006E4F18">
      <w:pPr>
        <w:spacing w:after="0"/>
        <w:rPr>
          <w:sz w:val="20"/>
          <w:szCs w:val="20"/>
        </w:rPr>
      </w:pPr>
    </w:p>
    <w:p w14:paraId="64295D4D" w14:textId="53E8D0D5" w:rsidR="004733FE" w:rsidRDefault="006E4F18" w:rsidP="006E4F18">
      <w:pPr>
        <w:spacing w:after="0"/>
        <w:rPr>
          <w:sz w:val="20"/>
          <w:szCs w:val="20"/>
        </w:rPr>
      </w:pPr>
      <w:r>
        <w:rPr>
          <w:sz w:val="20"/>
          <w:szCs w:val="20"/>
        </w:rPr>
        <w:t>El objetivo es ofrecer varios productos tales como lubricantes, filtros</w:t>
      </w:r>
      <w:r w:rsidR="00225999">
        <w:rPr>
          <w:sz w:val="20"/>
          <w:szCs w:val="20"/>
        </w:rPr>
        <w:t>, baterías</w:t>
      </w:r>
      <w:r>
        <w:rPr>
          <w:sz w:val="20"/>
          <w:szCs w:val="20"/>
        </w:rPr>
        <w:t xml:space="preserve"> y neumáticos</w:t>
      </w:r>
      <w:r w:rsidR="004733FE">
        <w:rPr>
          <w:sz w:val="20"/>
          <w:szCs w:val="20"/>
        </w:rPr>
        <w:t>,</w:t>
      </w:r>
      <w:r>
        <w:rPr>
          <w:sz w:val="20"/>
          <w:szCs w:val="20"/>
        </w:rPr>
        <w:t xml:space="preserve"> accesorios como cadenas para nieve, kits de seguridad reglamentario </w:t>
      </w:r>
      <w:r w:rsidR="00225999">
        <w:rPr>
          <w:sz w:val="20"/>
          <w:szCs w:val="20"/>
        </w:rPr>
        <w:t>y herramientas de mecánica ligera</w:t>
      </w:r>
      <w:r w:rsidR="004733FE">
        <w:rPr>
          <w:sz w:val="20"/>
          <w:szCs w:val="20"/>
        </w:rPr>
        <w:t>. Los mismos pueden ser filtrados por categoría, tipo o precio. Cada producto tendrá su página con una representación gráfica, descripción, precio y relacionados.</w:t>
      </w:r>
    </w:p>
    <w:p w14:paraId="2546FD6E" w14:textId="77777777" w:rsidR="004733FE" w:rsidRDefault="004733FE" w:rsidP="006E4F18">
      <w:pPr>
        <w:spacing w:after="0"/>
        <w:rPr>
          <w:sz w:val="20"/>
          <w:szCs w:val="20"/>
        </w:rPr>
      </w:pPr>
    </w:p>
    <w:p w14:paraId="67317BFF" w14:textId="2BF838ED" w:rsidR="004733FE" w:rsidRDefault="004733FE" w:rsidP="006E4F18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225999">
        <w:rPr>
          <w:sz w:val="20"/>
          <w:szCs w:val="20"/>
        </w:rPr>
        <w:t>ncorpora una funci</w:t>
      </w:r>
      <w:r>
        <w:rPr>
          <w:sz w:val="20"/>
          <w:szCs w:val="20"/>
        </w:rPr>
        <w:t>o</w:t>
      </w:r>
      <w:r w:rsidR="00225999">
        <w:rPr>
          <w:sz w:val="20"/>
          <w:szCs w:val="20"/>
        </w:rPr>
        <w:t>n</w:t>
      </w:r>
      <w:r>
        <w:rPr>
          <w:sz w:val="20"/>
          <w:szCs w:val="20"/>
        </w:rPr>
        <w:t>alidad que permita la</w:t>
      </w:r>
      <w:r w:rsidR="00225999">
        <w:rPr>
          <w:sz w:val="20"/>
          <w:szCs w:val="20"/>
        </w:rPr>
        <w:t xml:space="preserve"> </w:t>
      </w:r>
      <w:r>
        <w:rPr>
          <w:sz w:val="20"/>
          <w:szCs w:val="20"/>
        </w:rPr>
        <w:t>recomendación</w:t>
      </w:r>
      <w:r w:rsidR="00225999">
        <w:rPr>
          <w:sz w:val="20"/>
          <w:szCs w:val="20"/>
        </w:rPr>
        <w:t xml:space="preserve"> según la necesidad del usuario, recomendándole por ejemplo qué elementos debe considerar si piensa realizar un viaje largo o qué productos necesita para hacerle el mantenimiento regular</w:t>
      </w:r>
      <w:r>
        <w:rPr>
          <w:sz w:val="20"/>
          <w:szCs w:val="20"/>
        </w:rPr>
        <w:t>.</w:t>
      </w:r>
      <w:r w:rsidR="00225999">
        <w:rPr>
          <w:sz w:val="20"/>
          <w:szCs w:val="20"/>
        </w:rPr>
        <w:t xml:space="preserve"> </w:t>
      </w:r>
    </w:p>
    <w:p w14:paraId="709F5489" w14:textId="4F45F9C7" w:rsidR="006E4F18" w:rsidRDefault="004733FE" w:rsidP="006E4F18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225999">
        <w:rPr>
          <w:sz w:val="20"/>
          <w:szCs w:val="20"/>
        </w:rPr>
        <w:t xml:space="preserve">ermitir </w:t>
      </w:r>
      <w:r w:rsidR="00162DE1">
        <w:rPr>
          <w:sz w:val="20"/>
          <w:szCs w:val="20"/>
        </w:rPr>
        <w:t xml:space="preserve">crear un usuario y </w:t>
      </w:r>
      <w:r w:rsidR="00225999">
        <w:rPr>
          <w:sz w:val="20"/>
          <w:szCs w:val="20"/>
        </w:rPr>
        <w:t>agregar</w:t>
      </w:r>
      <w:r>
        <w:rPr>
          <w:sz w:val="20"/>
          <w:szCs w:val="20"/>
        </w:rPr>
        <w:t xml:space="preserve"> los</w:t>
      </w:r>
      <w:r w:rsidR="00225999">
        <w:rPr>
          <w:sz w:val="20"/>
          <w:szCs w:val="20"/>
        </w:rPr>
        <w:t xml:space="preserve"> productos seleccionados a un carrito de compras</w:t>
      </w:r>
      <w:r>
        <w:rPr>
          <w:sz w:val="20"/>
          <w:szCs w:val="20"/>
        </w:rPr>
        <w:t xml:space="preserve"> y su interface para</w:t>
      </w:r>
      <w:r w:rsidR="00162DE1">
        <w:rPr>
          <w:sz w:val="20"/>
          <w:szCs w:val="20"/>
        </w:rPr>
        <w:t xml:space="preserve"> efectuar</w:t>
      </w:r>
      <w:r>
        <w:rPr>
          <w:sz w:val="20"/>
          <w:szCs w:val="20"/>
        </w:rPr>
        <w:t xml:space="preserve"> la compra</w:t>
      </w:r>
      <w:r w:rsidR="00225999">
        <w:rPr>
          <w:sz w:val="20"/>
          <w:szCs w:val="20"/>
        </w:rPr>
        <w:t>.</w:t>
      </w:r>
    </w:p>
    <w:p w14:paraId="3E4845FE" w14:textId="75B1EFA5" w:rsidR="00162DE1" w:rsidRDefault="00162DE1" w:rsidP="006E4F18">
      <w:pPr>
        <w:spacing w:after="0"/>
        <w:rPr>
          <w:sz w:val="20"/>
          <w:szCs w:val="20"/>
        </w:rPr>
      </w:pPr>
    </w:p>
    <w:p w14:paraId="46438CFE" w14:textId="175D8900" w:rsidR="00162DE1" w:rsidRPr="00162DE1" w:rsidRDefault="00162DE1" w:rsidP="006E4F18">
      <w:pPr>
        <w:spacing w:after="0"/>
        <w:rPr>
          <w:sz w:val="20"/>
          <w:szCs w:val="20"/>
          <w:u w:val="single"/>
        </w:rPr>
      </w:pPr>
      <w:r w:rsidRPr="00162DE1">
        <w:rPr>
          <w:sz w:val="20"/>
          <w:szCs w:val="20"/>
          <w:u w:val="single"/>
        </w:rPr>
        <w:t xml:space="preserve">Funcionalidad en </w:t>
      </w:r>
      <w:r w:rsidR="00B0156D" w:rsidRPr="00162DE1">
        <w:rPr>
          <w:sz w:val="20"/>
          <w:szCs w:val="20"/>
          <w:u w:val="single"/>
        </w:rPr>
        <w:t>JavaScript</w:t>
      </w:r>
      <w:r w:rsidRPr="00162DE1">
        <w:rPr>
          <w:sz w:val="20"/>
          <w:szCs w:val="20"/>
          <w:u w:val="single"/>
        </w:rPr>
        <w:t>:</w:t>
      </w:r>
    </w:p>
    <w:p w14:paraId="69F93C59" w14:textId="198D156D" w:rsidR="00162DE1" w:rsidRDefault="00162DE1" w:rsidP="006E4F18">
      <w:pPr>
        <w:spacing w:after="0"/>
        <w:rPr>
          <w:sz w:val="20"/>
          <w:szCs w:val="20"/>
        </w:rPr>
      </w:pPr>
    </w:p>
    <w:p w14:paraId="547BAA13" w14:textId="00AFA081" w:rsidR="00162DE1" w:rsidRDefault="00162DE1" w:rsidP="006E4F18">
      <w:pPr>
        <w:spacing w:after="0"/>
        <w:rPr>
          <w:sz w:val="20"/>
          <w:szCs w:val="20"/>
        </w:rPr>
      </w:pPr>
      <w:r>
        <w:rPr>
          <w:sz w:val="20"/>
          <w:szCs w:val="20"/>
        </w:rPr>
        <w:t>Validación y creación de un usuario,</w:t>
      </w:r>
      <w:r w:rsidR="007B03C1">
        <w:rPr>
          <w:sz w:val="20"/>
          <w:szCs w:val="20"/>
        </w:rPr>
        <w:t xml:space="preserve"> </w:t>
      </w:r>
      <w:r>
        <w:rPr>
          <w:sz w:val="20"/>
          <w:szCs w:val="20"/>
        </w:rPr>
        <w:t>y</w:t>
      </w:r>
      <w:r w:rsidR="007B03C1">
        <w:rPr>
          <w:sz w:val="20"/>
          <w:szCs w:val="20"/>
        </w:rPr>
        <w:t xml:space="preserve"> que</w:t>
      </w:r>
      <w:r>
        <w:rPr>
          <w:sz w:val="20"/>
          <w:szCs w:val="20"/>
        </w:rPr>
        <w:t xml:space="preserve"> permita crear recordatorios</w:t>
      </w:r>
      <w:r w:rsidR="008E18CF">
        <w:rPr>
          <w:sz w:val="20"/>
          <w:szCs w:val="20"/>
        </w:rPr>
        <w:t xml:space="preserve"> en un calendario</w:t>
      </w:r>
      <w:r>
        <w:rPr>
          <w:sz w:val="20"/>
          <w:szCs w:val="20"/>
        </w:rPr>
        <w:t xml:space="preserve"> para realizar o repetir una compra de uno o varios productos específicos.</w:t>
      </w:r>
    </w:p>
    <w:p w14:paraId="34844501" w14:textId="1A12A806" w:rsidR="004733FE" w:rsidRDefault="004733FE" w:rsidP="006E4F18">
      <w:pPr>
        <w:spacing w:after="0"/>
        <w:rPr>
          <w:sz w:val="20"/>
          <w:szCs w:val="20"/>
        </w:rPr>
      </w:pPr>
    </w:p>
    <w:p w14:paraId="58C4BC54" w14:textId="2FDD73EB" w:rsidR="00026202" w:rsidRDefault="00026202" w:rsidP="006E4F18">
      <w:pPr>
        <w:spacing w:after="0"/>
        <w:rPr>
          <w:sz w:val="20"/>
          <w:szCs w:val="20"/>
        </w:rPr>
      </w:pPr>
      <w:r>
        <w:rPr>
          <w:sz w:val="20"/>
          <w:szCs w:val="20"/>
        </w:rPr>
        <w:t>Bocetos de diseño:</w:t>
      </w:r>
    </w:p>
    <w:p w14:paraId="68A517EB" w14:textId="625D8116" w:rsidR="00136585" w:rsidRDefault="00136585" w:rsidP="006E4F18">
      <w:pPr>
        <w:spacing w:after="0"/>
        <w:rPr>
          <w:sz w:val="24"/>
          <w:szCs w:val="24"/>
          <w:u w:val="single"/>
        </w:rPr>
      </w:pPr>
    </w:p>
    <w:p w14:paraId="382E200E" w14:textId="77777777" w:rsidR="007B03C1" w:rsidRDefault="007B03C1" w:rsidP="006E4F18">
      <w:pPr>
        <w:spacing w:after="0"/>
        <w:rPr>
          <w:sz w:val="24"/>
          <w:szCs w:val="24"/>
          <w:u w:val="single"/>
        </w:rPr>
      </w:pPr>
    </w:p>
    <w:p w14:paraId="79A8F198" w14:textId="5C90849D" w:rsidR="007B03C1" w:rsidRDefault="00026202" w:rsidP="006E4F18">
      <w:pPr>
        <w:spacing w:after="0"/>
        <w:rPr>
          <w:sz w:val="24"/>
          <w:szCs w:val="24"/>
          <w:u w:val="single"/>
        </w:rPr>
      </w:pPr>
      <w:r w:rsidRPr="00026202">
        <w:rPr>
          <w:sz w:val="24"/>
          <w:szCs w:val="24"/>
          <w:u w:val="single"/>
        </w:rPr>
        <w:t>Página principal</w:t>
      </w:r>
    </w:p>
    <w:p w14:paraId="56B1141D" w14:textId="77777777" w:rsidR="007B03C1" w:rsidRDefault="007B03C1" w:rsidP="006E4F18">
      <w:pPr>
        <w:spacing w:after="0"/>
        <w:rPr>
          <w:sz w:val="24"/>
          <w:szCs w:val="24"/>
          <w:u w:val="single"/>
        </w:rPr>
      </w:pPr>
    </w:p>
    <w:p w14:paraId="5CF237CF" w14:textId="2F3C5879" w:rsidR="00026202" w:rsidRDefault="007B03C1" w:rsidP="006E4F18">
      <w:pPr>
        <w:spacing w:after="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94C7F1" wp14:editId="6CD9A3BC">
            <wp:extent cx="5761806" cy="3240000"/>
            <wp:effectExtent l="19050" t="19050" r="10795" b="177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06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AE0D7" w14:textId="57306B80" w:rsidR="007B03C1" w:rsidRDefault="007B03C1" w:rsidP="006E4F18">
      <w:pPr>
        <w:spacing w:after="0"/>
        <w:rPr>
          <w:sz w:val="24"/>
          <w:szCs w:val="24"/>
          <w:u w:val="single"/>
        </w:rPr>
      </w:pPr>
    </w:p>
    <w:p w14:paraId="7798EDB4" w14:textId="40E41B49" w:rsidR="007B03C1" w:rsidRDefault="007B03C1" w:rsidP="006E4F18">
      <w:pPr>
        <w:spacing w:after="0"/>
        <w:rPr>
          <w:sz w:val="24"/>
          <w:szCs w:val="24"/>
          <w:u w:val="single"/>
        </w:rPr>
      </w:pPr>
    </w:p>
    <w:p w14:paraId="09F793F8" w14:textId="4E695089" w:rsidR="007B03C1" w:rsidRDefault="007B03C1" w:rsidP="006E4F18">
      <w:pPr>
        <w:spacing w:after="0"/>
        <w:rPr>
          <w:sz w:val="24"/>
          <w:szCs w:val="24"/>
          <w:u w:val="single"/>
        </w:rPr>
      </w:pPr>
    </w:p>
    <w:p w14:paraId="394386D0" w14:textId="6E97BABE" w:rsidR="007B03C1" w:rsidRDefault="007B03C1" w:rsidP="006E4F18">
      <w:pPr>
        <w:spacing w:after="0"/>
        <w:rPr>
          <w:sz w:val="24"/>
          <w:szCs w:val="24"/>
          <w:u w:val="single"/>
        </w:rPr>
      </w:pPr>
    </w:p>
    <w:p w14:paraId="4DE3FB6A" w14:textId="77777777" w:rsidR="007B03C1" w:rsidRDefault="007B03C1" w:rsidP="006E4F18">
      <w:pPr>
        <w:spacing w:after="0"/>
        <w:rPr>
          <w:sz w:val="24"/>
          <w:szCs w:val="24"/>
          <w:u w:val="single"/>
        </w:rPr>
      </w:pPr>
    </w:p>
    <w:p w14:paraId="294B19FB" w14:textId="78045E3D" w:rsidR="007B03C1" w:rsidRDefault="007B03C1" w:rsidP="006E4F18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Página de usuario</w:t>
      </w:r>
    </w:p>
    <w:p w14:paraId="5AA03049" w14:textId="77777777" w:rsidR="007B03C1" w:rsidRDefault="007B03C1" w:rsidP="006E4F18">
      <w:pPr>
        <w:spacing w:after="0"/>
        <w:rPr>
          <w:sz w:val="24"/>
          <w:szCs w:val="24"/>
          <w:u w:val="single"/>
        </w:rPr>
      </w:pPr>
    </w:p>
    <w:p w14:paraId="1368C062" w14:textId="28E65086" w:rsidR="007B03C1" w:rsidRDefault="007B03C1" w:rsidP="006E4F18">
      <w:pPr>
        <w:spacing w:after="0"/>
        <w:rPr>
          <w:sz w:val="24"/>
          <w:szCs w:val="24"/>
          <w:u w:val="single"/>
        </w:rPr>
      </w:pPr>
      <w:r w:rsidRPr="007B03C1">
        <w:rPr>
          <w:sz w:val="24"/>
          <w:szCs w:val="24"/>
          <w:u w:val="single"/>
        </w:rPr>
        <w:t>Inicio,</w:t>
      </w:r>
      <w:r w:rsidR="00571372">
        <w:rPr>
          <w:sz w:val="24"/>
          <w:szCs w:val="24"/>
          <w:u w:val="single"/>
        </w:rPr>
        <w:t xml:space="preserve"> registrarse</w:t>
      </w:r>
      <w:r w:rsidRPr="007B03C1">
        <w:rPr>
          <w:sz w:val="24"/>
          <w:szCs w:val="24"/>
          <w:u w:val="single"/>
        </w:rPr>
        <w:t xml:space="preserve"> y recupera</w:t>
      </w:r>
      <w:r w:rsidR="00571372">
        <w:rPr>
          <w:sz w:val="24"/>
          <w:szCs w:val="24"/>
          <w:u w:val="single"/>
        </w:rPr>
        <w:t>r cuenta</w:t>
      </w:r>
    </w:p>
    <w:p w14:paraId="26ABE92B" w14:textId="77777777" w:rsidR="00BF4924" w:rsidRPr="007B03C1" w:rsidRDefault="00BF4924" w:rsidP="006E4F18">
      <w:pPr>
        <w:spacing w:after="0"/>
        <w:rPr>
          <w:sz w:val="24"/>
          <w:szCs w:val="24"/>
        </w:rPr>
      </w:pPr>
    </w:p>
    <w:p w14:paraId="67A7D903" w14:textId="1A20A70E" w:rsidR="007B03C1" w:rsidRDefault="007B03C1" w:rsidP="006E4F1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46DD3C" wp14:editId="27AEC6D7">
            <wp:extent cx="3099946" cy="32400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94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7A7B" w14:textId="235D148B" w:rsidR="007B03C1" w:rsidRDefault="007B03C1" w:rsidP="006E4F18">
      <w:pPr>
        <w:spacing w:after="0"/>
        <w:rPr>
          <w:sz w:val="24"/>
          <w:szCs w:val="24"/>
        </w:rPr>
      </w:pPr>
    </w:p>
    <w:p w14:paraId="44E9E6DF" w14:textId="2A10AB6B" w:rsidR="007B03C1" w:rsidRDefault="00BF4924" w:rsidP="006E4F18">
      <w:pPr>
        <w:spacing w:after="0"/>
        <w:rPr>
          <w:sz w:val="24"/>
          <w:szCs w:val="24"/>
          <w:u w:val="single"/>
        </w:rPr>
      </w:pPr>
      <w:r w:rsidRPr="00BF4924">
        <w:rPr>
          <w:sz w:val="24"/>
          <w:szCs w:val="24"/>
          <w:u w:val="single"/>
        </w:rPr>
        <w:t>Registro</w:t>
      </w:r>
    </w:p>
    <w:p w14:paraId="5C8D042E" w14:textId="77777777" w:rsidR="00BF4924" w:rsidRDefault="00BF4924" w:rsidP="006E4F18">
      <w:pPr>
        <w:spacing w:after="0"/>
        <w:rPr>
          <w:sz w:val="24"/>
          <w:szCs w:val="24"/>
        </w:rPr>
      </w:pPr>
    </w:p>
    <w:p w14:paraId="37FA6400" w14:textId="2C1CCAD9" w:rsidR="00BF4924" w:rsidRDefault="00BF4924" w:rsidP="006E4F1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F71A7B" wp14:editId="5AEBFB33">
            <wp:extent cx="3129721" cy="324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721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B175" w14:textId="626A0736" w:rsidR="00BF4924" w:rsidRDefault="00BF4924" w:rsidP="006E4F18">
      <w:pPr>
        <w:spacing w:after="0"/>
        <w:rPr>
          <w:sz w:val="24"/>
          <w:szCs w:val="24"/>
        </w:rPr>
      </w:pPr>
    </w:p>
    <w:p w14:paraId="18A3963C" w14:textId="56C739B0" w:rsidR="00BF4924" w:rsidRDefault="00BF4924" w:rsidP="006E4F18">
      <w:pPr>
        <w:spacing w:after="0"/>
        <w:rPr>
          <w:sz w:val="24"/>
          <w:szCs w:val="24"/>
        </w:rPr>
      </w:pPr>
    </w:p>
    <w:p w14:paraId="33FCF020" w14:textId="0994D7A4" w:rsidR="00BF4924" w:rsidRDefault="00BF4924" w:rsidP="006E4F18">
      <w:pPr>
        <w:spacing w:after="0"/>
        <w:rPr>
          <w:sz w:val="24"/>
          <w:szCs w:val="24"/>
        </w:rPr>
      </w:pPr>
    </w:p>
    <w:p w14:paraId="2E216427" w14:textId="520C0123" w:rsidR="00BF4924" w:rsidRDefault="00BF4924" w:rsidP="006E4F18">
      <w:pPr>
        <w:spacing w:after="0"/>
        <w:rPr>
          <w:sz w:val="24"/>
          <w:szCs w:val="24"/>
        </w:rPr>
      </w:pPr>
    </w:p>
    <w:p w14:paraId="319474CE" w14:textId="4AD51B1B" w:rsidR="00BF4924" w:rsidRDefault="00BF4924" w:rsidP="006E4F18">
      <w:pPr>
        <w:spacing w:after="0"/>
        <w:rPr>
          <w:sz w:val="24"/>
          <w:szCs w:val="24"/>
          <w:u w:val="single"/>
        </w:rPr>
      </w:pPr>
      <w:r w:rsidRPr="00BF4924">
        <w:rPr>
          <w:sz w:val="24"/>
          <w:szCs w:val="24"/>
          <w:u w:val="single"/>
        </w:rPr>
        <w:t>Recuperación</w:t>
      </w:r>
    </w:p>
    <w:p w14:paraId="6C7DC6DA" w14:textId="3042968D" w:rsidR="00BF4924" w:rsidRPr="00920D22" w:rsidRDefault="00BF4924" w:rsidP="006E4F18">
      <w:pPr>
        <w:spacing w:after="0"/>
        <w:rPr>
          <w:sz w:val="24"/>
          <w:szCs w:val="24"/>
        </w:rPr>
      </w:pPr>
    </w:p>
    <w:p w14:paraId="059674B8" w14:textId="13CDA06D" w:rsidR="00BF4924" w:rsidRPr="00920D22" w:rsidRDefault="00BF4924" w:rsidP="006E4F18">
      <w:pPr>
        <w:spacing w:after="0"/>
        <w:rPr>
          <w:sz w:val="24"/>
          <w:szCs w:val="24"/>
        </w:rPr>
      </w:pPr>
      <w:r w:rsidRPr="00920D22">
        <w:rPr>
          <w:noProof/>
          <w:sz w:val="24"/>
          <w:szCs w:val="24"/>
        </w:rPr>
        <w:drawing>
          <wp:inline distT="0" distB="0" distL="0" distR="0" wp14:anchorId="12D6F347" wp14:editId="2C7807BD">
            <wp:extent cx="3124035" cy="324000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03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2301" w14:textId="09E22C47" w:rsidR="00BF4924" w:rsidRDefault="00BF4924" w:rsidP="006E4F18">
      <w:pPr>
        <w:spacing w:after="0"/>
        <w:rPr>
          <w:sz w:val="24"/>
          <w:szCs w:val="24"/>
          <w:u w:val="single"/>
        </w:rPr>
      </w:pPr>
    </w:p>
    <w:p w14:paraId="21A96196" w14:textId="77777777" w:rsidR="00920D22" w:rsidRDefault="00920D22" w:rsidP="006E4F18">
      <w:pPr>
        <w:spacing w:after="0"/>
        <w:rPr>
          <w:sz w:val="24"/>
          <w:szCs w:val="24"/>
          <w:u w:val="single"/>
        </w:rPr>
      </w:pPr>
    </w:p>
    <w:p w14:paraId="44C95A50" w14:textId="420A569B" w:rsidR="00920D22" w:rsidRDefault="00920D22" w:rsidP="006E4F18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Página del producto</w:t>
      </w:r>
    </w:p>
    <w:p w14:paraId="6E1523BA" w14:textId="3C08785A" w:rsidR="00920D22" w:rsidRDefault="00920D22" w:rsidP="006E4F18">
      <w:pPr>
        <w:spacing w:after="0"/>
        <w:rPr>
          <w:sz w:val="24"/>
          <w:szCs w:val="24"/>
          <w:u w:val="single"/>
        </w:rPr>
      </w:pPr>
    </w:p>
    <w:p w14:paraId="2BFDF02F" w14:textId="59A6B70C" w:rsidR="00920D22" w:rsidRDefault="00D8229E" w:rsidP="006E4F18">
      <w:pPr>
        <w:spacing w:after="0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810DDB" wp14:editId="1D4AF9B4">
            <wp:extent cx="5761806" cy="3240000"/>
            <wp:effectExtent l="19050" t="19050" r="10795" b="177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06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8AC42D" w14:textId="7A1172D5" w:rsidR="00BF4924" w:rsidRDefault="00BF4924" w:rsidP="006E4F18">
      <w:pPr>
        <w:spacing w:after="0"/>
        <w:rPr>
          <w:sz w:val="24"/>
          <w:szCs w:val="24"/>
          <w:u w:val="single"/>
        </w:rPr>
      </w:pPr>
    </w:p>
    <w:p w14:paraId="0A6F5031" w14:textId="6B64102F" w:rsidR="00920D22" w:rsidRDefault="00920D22" w:rsidP="006E4F18">
      <w:pPr>
        <w:spacing w:after="0"/>
        <w:rPr>
          <w:sz w:val="24"/>
          <w:szCs w:val="24"/>
          <w:u w:val="single"/>
        </w:rPr>
      </w:pPr>
    </w:p>
    <w:p w14:paraId="78CDD79A" w14:textId="0BD52AF5" w:rsidR="00920D22" w:rsidRDefault="00920D22" w:rsidP="006E4F18">
      <w:pPr>
        <w:spacing w:after="0"/>
        <w:rPr>
          <w:sz w:val="24"/>
          <w:szCs w:val="24"/>
          <w:u w:val="single"/>
        </w:rPr>
      </w:pPr>
    </w:p>
    <w:p w14:paraId="7813B5E0" w14:textId="27354A43" w:rsidR="00920D22" w:rsidRDefault="00920D22" w:rsidP="006E4F18">
      <w:pPr>
        <w:spacing w:after="0"/>
        <w:rPr>
          <w:sz w:val="24"/>
          <w:szCs w:val="24"/>
          <w:u w:val="single"/>
        </w:rPr>
      </w:pPr>
    </w:p>
    <w:p w14:paraId="426EB7CB" w14:textId="0376B5C0" w:rsidR="00920D22" w:rsidRDefault="004A1F04" w:rsidP="006E4F18">
      <w:pPr>
        <w:spacing w:after="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Página de recomendación</w:t>
      </w:r>
    </w:p>
    <w:p w14:paraId="7C273521" w14:textId="072E1D8A" w:rsidR="004A1F04" w:rsidRDefault="004A1F04" w:rsidP="006E4F18">
      <w:pPr>
        <w:spacing w:after="0"/>
        <w:rPr>
          <w:sz w:val="24"/>
          <w:szCs w:val="24"/>
        </w:rPr>
      </w:pPr>
    </w:p>
    <w:p w14:paraId="0F2FF600" w14:textId="4A5E9F1B" w:rsidR="004A1F04" w:rsidRDefault="004A1F04" w:rsidP="006E4F1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BC27135" wp14:editId="7DF74620">
            <wp:extent cx="5761806" cy="3240000"/>
            <wp:effectExtent l="19050" t="19050" r="10795" b="177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06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ABC35" w14:textId="479E5B9B" w:rsidR="004A1F04" w:rsidRDefault="004A1F04" w:rsidP="006E4F18">
      <w:pPr>
        <w:spacing w:after="0"/>
        <w:rPr>
          <w:sz w:val="24"/>
          <w:szCs w:val="24"/>
        </w:rPr>
      </w:pPr>
    </w:p>
    <w:p w14:paraId="212D1523" w14:textId="611687AE" w:rsidR="004A1F04" w:rsidRDefault="004A1F04" w:rsidP="006E4F18">
      <w:pPr>
        <w:spacing w:after="0"/>
        <w:rPr>
          <w:sz w:val="24"/>
          <w:szCs w:val="24"/>
        </w:rPr>
      </w:pPr>
    </w:p>
    <w:p w14:paraId="385FFA13" w14:textId="58A60A01" w:rsidR="00170F94" w:rsidRDefault="00170F94" w:rsidP="006E4F18">
      <w:pPr>
        <w:spacing w:after="0"/>
        <w:rPr>
          <w:sz w:val="24"/>
          <w:szCs w:val="24"/>
        </w:rPr>
      </w:pPr>
      <w:r w:rsidRPr="007C434F">
        <w:rPr>
          <w:sz w:val="24"/>
          <w:szCs w:val="24"/>
          <w:u w:val="single"/>
        </w:rPr>
        <w:t>Página de usuario</w:t>
      </w:r>
      <w:r w:rsidR="007C434F" w:rsidRPr="007C434F">
        <w:rPr>
          <w:sz w:val="24"/>
          <w:szCs w:val="24"/>
          <w:u w:val="single"/>
        </w:rPr>
        <w:t xml:space="preserve"> y recordatorios</w:t>
      </w:r>
    </w:p>
    <w:p w14:paraId="74DAADD0" w14:textId="044B0285" w:rsidR="007C434F" w:rsidRDefault="007C434F" w:rsidP="006E4F18">
      <w:pPr>
        <w:spacing w:after="0"/>
        <w:rPr>
          <w:sz w:val="24"/>
          <w:szCs w:val="24"/>
        </w:rPr>
      </w:pPr>
    </w:p>
    <w:p w14:paraId="4CAC68D4" w14:textId="34AC6899" w:rsidR="007C434F" w:rsidRDefault="00CD418E" w:rsidP="006E4F1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19AF7EB" wp14:editId="44C749B1">
            <wp:extent cx="5761806" cy="3240000"/>
            <wp:effectExtent l="19050" t="19050" r="10795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06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585D4" w14:textId="015C0477" w:rsidR="00CD418E" w:rsidRDefault="00CD418E" w:rsidP="006E4F18">
      <w:pPr>
        <w:spacing w:after="0"/>
        <w:rPr>
          <w:sz w:val="24"/>
          <w:szCs w:val="24"/>
        </w:rPr>
      </w:pPr>
    </w:p>
    <w:p w14:paraId="4223F2AA" w14:textId="78214EC1" w:rsidR="00CD418E" w:rsidRDefault="00CD418E" w:rsidP="006E4F18">
      <w:pPr>
        <w:spacing w:after="0"/>
        <w:rPr>
          <w:sz w:val="24"/>
          <w:szCs w:val="24"/>
        </w:rPr>
      </w:pPr>
    </w:p>
    <w:p w14:paraId="30D7361B" w14:textId="4B43642D" w:rsidR="00CD418E" w:rsidRDefault="00CD418E" w:rsidP="006E4F18">
      <w:pPr>
        <w:spacing w:after="0"/>
        <w:rPr>
          <w:sz w:val="24"/>
          <w:szCs w:val="24"/>
        </w:rPr>
      </w:pPr>
    </w:p>
    <w:p w14:paraId="7366FF4A" w14:textId="515CBE21" w:rsidR="00CD418E" w:rsidRDefault="00CD418E" w:rsidP="006E4F18">
      <w:pPr>
        <w:spacing w:after="0"/>
        <w:rPr>
          <w:sz w:val="24"/>
          <w:szCs w:val="24"/>
        </w:rPr>
      </w:pPr>
    </w:p>
    <w:p w14:paraId="260357B1" w14:textId="6947DFA4" w:rsidR="00CD418E" w:rsidRDefault="00CD418E" w:rsidP="006E4F18">
      <w:pPr>
        <w:spacing w:after="0"/>
        <w:rPr>
          <w:sz w:val="24"/>
          <w:szCs w:val="24"/>
        </w:rPr>
      </w:pPr>
    </w:p>
    <w:p w14:paraId="055B7537" w14:textId="0CCBA616" w:rsidR="00CD418E" w:rsidRDefault="00CD418E" w:rsidP="006E4F18">
      <w:pPr>
        <w:spacing w:after="0"/>
        <w:rPr>
          <w:sz w:val="24"/>
          <w:szCs w:val="24"/>
        </w:rPr>
      </w:pPr>
      <w:r w:rsidRPr="00CD418E">
        <w:rPr>
          <w:sz w:val="24"/>
          <w:szCs w:val="24"/>
          <w:u w:val="single"/>
        </w:rPr>
        <w:lastRenderedPageBreak/>
        <w:t>Página del carrito de compras</w:t>
      </w:r>
    </w:p>
    <w:p w14:paraId="7BAF5A47" w14:textId="11275027" w:rsidR="00CD418E" w:rsidRDefault="00CD418E" w:rsidP="006E4F18">
      <w:pPr>
        <w:spacing w:after="0"/>
        <w:rPr>
          <w:sz w:val="24"/>
          <w:szCs w:val="24"/>
        </w:rPr>
      </w:pPr>
    </w:p>
    <w:p w14:paraId="2C3AB379" w14:textId="32181210" w:rsidR="00CD418E" w:rsidRDefault="00810DBF" w:rsidP="006E4F1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FF32C7" wp14:editId="6B9569E0">
            <wp:extent cx="5761806" cy="3240000"/>
            <wp:effectExtent l="19050" t="19050" r="10795" b="177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06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9C3CE" w14:textId="3A59A76E" w:rsidR="00810DBF" w:rsidRDefault="00810DBF" w:rsidP="006E4F18">
      <w:pPr>
        <w:spacing w:after="0"/>
        <w:rPr>
          <w:sz w:val="24"/>
          <w:szCs w:val="24"/>
        </w:rPr>
      </w:pPr>
    </w:p>
    <w:p w14:paraId="1C78E887" w14:textId="657D340B" w:rsidR="00810DBF" w:rsidRDefault="00810DBF" w:rsidP="006E4F18">
      <w:pPr>
        <w:spacing w:after="0"/>
        <w:rPr>
          <w:sz w:val="24"/>
          <w:szCs w:val="24"/>
        </w:rPr>
      </w:pPr>
    </w:p>
    <w:p w14:paraId="0F428242" w14:textId="4A3E0779" w:rsidR="00810DBF" w:rsidRDefault="00810DBF" w:rsidP="006E4F18">
      <w:pPr>
        <w:spacing w:after="0"/>
        <w:rPr>
          <w:sz w:val="24"/>
          <w:szCs w:val="24"/>
        </w:rPr>
      </w:pPr>
      <w:r w:rsidRPr="00810DBF">
        <w:rPr>
          <w:sz w:val="24"/>
          <w:szCs w:val="24"/>
          <w:u w:val="single"/>
        </w:rPr>
        <w:t>Página de procesamiento de pago</w:t>
      </w:r>
    </w:p>
    <w:p w14:paraId="48B17CE8" w14:textId="5C11A2DA" w:rsidR="00810DBF" w:rsidRDefault="00810DBF" w:rsidP="006E4F18">
      <w:pPr>
        <w:spacing w:after="0"/>
        <w:rPr>
          <w:sz w:val="24"/>
          <w:szCs w:val="24"/>
        </w:rPr>
      </w:pPr>
    </w:p>
    <w:p w14:paraId="2BA1657B" w14:textId="68337126" w:rsidR="00810DBF" w:rsidRPr="00810DBF" w:rsidRDefault="00810DBF" w:rsidP="006E4F1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3F7DDC8" wp14:editId="7DA83424">
            <wp:extent cx="5761806" cy="3240000"/>
            <wp:effectExtent l="19050" t="19050" r="10795" b="177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06" cy="32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10DBF" w:rsidRPr="00810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7A"/>
    <w:rsid w:val="00026202"/>
    <w:rsid w:val="00136585"/>
    <w:rsid w:val="00162DE1"/>
    <w:rsid w:val="00170F94"/>
    <w:rsid w:val="001B7074"/>
    <w:rsid w:val="00225999"/>
    <w:rsid w:val="0031057A"/>
    <w:rsid w:val="004733FE"/>
    <w:rsid w:val="004A1F04"/>
    <w:rsid w:val="00571372"/>
    <w:rsid w:val="006D3AD8"/>
    <w:rsid w:val="006E4F18"/>
    <w:rsid w:val="007B03C1"/>
    <w:rsid w:val="007C434F"/>
    <w:rsid w:val="00810DBF"/>
    <w:rsid w:val="00851D5C"/>
    <w:rsid w:val="00891821"/>
    <w:rsid w:val="008E18CF"/>
    <w:rsid w:val="00920D22"/>
    <w:rsid w:val="009C53AF"/>
    <w:rsid w:val="00B0156D"/>
    <w:rsid w:val="00B7209F"/>
    <w:rsid w:val="00BF4924"/>
    <w:rsid w:val="00CD418E"/>
    <w:rsid w:val="00D8229E"/>
    <w:rsid w:val="00D86D03"/>
    <w:rsid w:val="00DE53BE"/>
    <w:rsid w:val="00E2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DCAB"/>
  <w15:chartTrackingRefBased/>
  <w15:docId w15:val="{22204196-33EC-4977-A696-56987171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0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2024-04-28T06:43:00Z</cp:lastPrinted>
  <dcterms:created xsi:type="dcterms:W3CDTF">2024-04-28T06:46:00Z</dcterms:created>
  <dcterms:modified xsi:type="dcterms:W3CDTF">2024-04-28T09:26:00Z</dcterms:modified>
</cp:coreProperties>
</file>