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Plano de Implementação Técnica</w:t>
      </w:r>
    </w:p>
    <w:p>
      <w:pPr>
        <w:spacing w:after="480"/>
        <w:jc w:val="center"/>
      </w:pPr>
      <w:r>
        <w:rPr>
          <w:color w:val="4a5568"/>
          <w:sz w:val="28"/>
          <w:szCs w:val="28"/>
        </w:rPr>
        <w:t xml:space="preserve">CSDiff-Web: Merge Textual com Separadores Sintáticos para Web</w:t>
      </w:r>
    </w:p>
    <w:p>
      <w:pPr>
        <w:spacing w:before="240" w:after="120"/>
      </w:pPr>
      <w:r>
        <w:rPr>
          <w:b/>
          <w:bCs/>
        </w:rPr>
        <w:t xml:space="preserve">Projeto de Graduação | </w:t>
      </w:r>
      <w:r>
        <w:t xml:space="preserve">Orientador: Paulo Borba | </w:t>
      </w:r>
      <w:r>
        <w:t xml:space="preserve">Linguagens-alvo: TypeScript, JSX, TSX</w:t>
      </w:r>
    </w:p>
    <w:p>
      <w:r>
        <w:br w:type="page"/>
      </w:r>
    </w:p>
    <w:p>
      <w:pPr>
        <w:pStyle w:val="Heading1"/>
      </w:pPr>
      <w:r>
        <w:t xml:space="preserve">1. Arquitetura Modular da Solução</w:t>
      </w:r>
    </w:p>
    <w:p>
      <w:pPr>
        <w:spacing w:after="200"/>
      </w:pPr>
      <w:r>
        <w:t xml:space="preserve">A arquitetura é dividida em quatro módulos principais que operam dentro de um container Docker para garantir reprodutibilidade e isolamento do ambiente.</w:t>
      </w:r>
    </w:p>
    <w:p>
      <w:pPr>
        <w:pStyle w:val="Heading2"/>
      </w:pPr>
      <w:r>
        <w:t xml:space="preserve">1.1 Visão Geral dos Módulos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Minerador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Clonar repos, filtrar commits de merge com 2 pais, extrair triplas (base, left, right)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+ GitPython + GitHub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CSDiff-Web 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Pré-processar arquivos (explodir por tokens), invocar diff3, reconstruir resultado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Python + subprocess (diff3)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Orquestrar execução: CSDiff-Web, diff3, Mergiraf nos mesmos cenários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+ Mining Framework (Groovy)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Analisador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Coletar métricas: conflitos, falsos positivos/negativos, gerar relatórios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Python + pandas</w:t>
            </w:r>
          </w:p>
        </w:tc>
      </w:tr>
    </w:tbl>
    <w:p>
      <w:pPr>
        <w:pStyle w:val="Heading2"/>
      </w:pPr>
      <w:r>
        <w:t xml:space="preserve">1.2 Diagrama de Fluxo Docker</w:t>
      </w:r>
    </w:p>
    <w:p>
      <w:pPr>
        <w:spacing w:after="120"/>
      </w:pPr>
      <w:r>
        <w:t xml:space="preserve">Fluxo de execução dentro do container: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DOCKER CONTAINER (Ubuntu 22.04)   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┌──────────────────┐    ┌─────────────────┐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Minerador  │───▶│  /data/triplas/  │───▶│     Runner      │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(Python)   │    │  base/left/right │    │   (Orquestrador)│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 └──────────────────┘    └────────┬────────┘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│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▼                                             ▼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                      ┌─────────────────────┐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GitHub API  │                          │   Ferramentas:   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+ GitPython │                          │   • CSDiff-Web   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                       │   • diff3        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│   • Mergiraf     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└──────────┬──────────┘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▼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┌─────────────────────┐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│    Analisador    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│  (métricas + CSV)   │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└─────────────────────┘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1.3 Estrutura de Diretórios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csdiff-web/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Dockerfile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miner/              # Módulo Minerador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github_miner.py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commit_filter.py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triplet_extractor.py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      # CSDiff-Web Core (Wrapper)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csdiff_web.py   # Entry point principal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separators.py   # Definição de separadores por extensão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preprocessor.py # Explosão do código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postprocessor.py# Reconstrução do resultado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filters.py      # Detecção de minificados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runner/             # Orquestrador de Experimentos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experiment_runner.py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analyzer/           # Análise de Resultados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metrics_collector.py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repositories.yaml   # Lista dos 5-10 repos por linguagem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repos/              # Repositórios clonados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triplets/           # Triplas extraídas (base, left, right)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results/            # Resultados dos merges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requirements.txt</w:t>
      </w:r>
    </w:p>
    <w:p>
      <w:r>
        <w:br w:type="page"/>
      </w:r>
    </w:p>
    <w:p>
      <w:pPr>
        <w:pStyle w:val="Heading1"/>
      </w:pPr>
      <w:r>
        <w:t xml:space="preserve">2. Especificação do Wrapper Python (CSDiff-Web Core)</w:t>
      </w:r>
    </w:p>
    <w:p>
      <w:pPr>
        <w:spacing w:after="200"/>
      </w:pPr>
      <w:r>
        <w:t xml:space="preserve">O wrapper Python é o núcleo da ferramenta, responsável pelo pré-processamento, invocação do diff3 e reconstrução do resultado.</w:t>
      </w:r>
    </w:p>
    <w:p>
      <w:pPr>
        <w:pStyle w:val="Heading2"/>
      </w:pPr>
      <w:r>
        <w:t xml:space="preserve">2.1 Fluxo Principal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ENTRADA: base.ts, left.ts, right.ts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1. DETECTAR EXTENSÃO 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.ts/.js → separadores_logicos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.tsx/.jsx → sep_logicos + jsx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2. FILTRAR ARQUIVO   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É minificado? → REJEITAR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Linha única? → REJEITAR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3. PRÉ-PROCESSAR (EXPLODIR)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Quebrar por separadores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Adicionar marcadores únicos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4. EXECUTAR diff3    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diff3 -m base_exp left_exp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right_exp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5. PÓS-PROCESSAR (RECONSTRUIR)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Remover marcadores  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Restaurar formatação       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SAÍDA: merged.ts (com ou sem conflitos)</w:t>
      </w:r>
    </w:p>
    <w:p>
      <w:pPr>
        <w:pStyle w:val="Heading2"/>
      </w:pPr>
      <w:r>
        <w:t xml:space="preserve">2.2 Definição de Separadores por Linguagem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Extensão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Separadores Padrão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Separadores Extras (JSX)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.ts / 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 } [ ] ( ) ; , =&gt; ??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.tsx / .jsx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{ } [ ] ( ) ; , =&gt; ??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&lt; &gt; &lt;/ /&gt; {}</w:t>
            </w:r>
          </w:p>
        </w:tc>
      </w:tr>
    </w:tbl>
    <w:p>
      <w:pPr>
        <w:pStyle w:val="Heading2"/>
      </w:pPr>
      <w:r>
        <w:t xml:space="preserve">2.3 Código do Módulo separators.py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src/core/separators.py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SEPARATORS: Dict[str, List[str]] = 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TypeScript/JavaScript - Separadores lógicos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".ts": ["{", "}", "[", "]", "(", ")", ";", ",", "=&gt;", "??"],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".js": ["{", "}", "[", "]", "(", ")", ";", ",", "=&gt;", "??"],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TSX/JSX - Lógicos + Tags de Interface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".tsx": ["{", "}", "[", "]", "(", ")", ";", ",", "=&gt;", "??",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"&lt;", "&gt;", "&lt;/", "/&gt;", "{}", "className="],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".jsx": ["{", "}", "[", "]", "(", ")", ";", ",", "=&gt;", "??",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"&lt;", "&gt;", "&lt;/", "/&gt;", "{}", "className="],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Separadores ordenados por tamanho (maior primeiro) para matching correto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get_separators(extension: str) -&gt; List[str]: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"""Retorna separadores ordenados por tamanho decrescente."""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seps = SEPARATORS.get(extension.lower(), SEPARATORS[".ts"])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sorted(seps, key=len, reverse=True)</w:t>
      </w:r>
    </w:p>
    <w:p>
      <w:pPr>
        <w:pStyle w:val="Heading2"/>
      </w:pPr>
      <w:r>
        <w:t xml:space="preserve">2.4 Código do Módulo preprocessor.py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src/core/preprocessor.py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.separators import get_separators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Preprocessor: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"""Explode código em linhas baseado em separadores sintáticos."""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Marcador único para reconstrução posterior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MARKER_PREFIX = "§§CSDIFF§§"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extension: str):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self.separators = get_separators(extension)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self.extension = extension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is_inside_string(self, code: str, pos: int) -&gt; bool: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se posição está dentro de string literal."""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in_single = in_double = in_template = False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i &lt; pos: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char = code[i]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char == "\\" and i + 1 &lt; len(code):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2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char == "'" and not in_double and not in_template: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in_single = not in_single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char == '"' and not in_single and not in_template: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in_double = not in_double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char == "`" and not in_single and not in_double: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in_template = not in_template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 += 1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in_single or in_double or in_template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explode(self, code: str) -&gt; Tuple[str, List[int]]: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Explode código em novas linhas nos separadores.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Retorna: (código_explodido, mapa_de_posições)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positions =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current_line =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i &lt; len(code):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matched = False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sep in self.separators: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code[i:i+len(sep)] == sep: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not self.is_inside_string(code, i):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# Adiciona conteúdo antes do separador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current_line: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result.append("".join(current_line))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positions.append(i - len("".join(current_line)))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# Adiciona separador como linha própria com marcador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result.append(f"{self.MARKER_PREFIX}{sep}")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positions.append(i)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current_line =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 += len(sep)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matched = 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matched: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current_line.append(code[i])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1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current_line: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result.append("".join(current_line))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positions.append(len(code) - len("".join(current_line)))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"\n".join(result), positions</w:t>
      </w:r>
    </w:p>
    <w:p>
      <w:pPr>
        <w:pStyle w:val="Heading2"/>
      </w:pPr>
      <w:r>
        <w:t xml:space="preserve">2.5 Código Principal csdiff_web.py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src/core/csdiff_web.py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Tuple, Optional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.preprocessor import Preprocessor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.postprocessor import Postprocessor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.filters import FileFilter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CSDiffWeb: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"""Wrapper principal do CSDiff-Web."""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extension: str):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self.extension = extension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self.preprocessor = Preprocessor(extension)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self.postprocessor = Postprocessor()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self.filter = FileFilter()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merge(self, base: str, left: str, right: str)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 Tuple[str, bool, int]: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Executa merge com separadores sintáticos.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Retorna: (resultado, tem_conflito, num_conflitos)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Verificar se arquivo deve ser ignorado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self.filter.should_skip(base):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self._fallback_diff3(base, left, right)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Pré-processar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base_exp, _ = self.preprocessor.explode(base)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left_exp, _ = self.preprocessor.explode(left)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right_exp, _ = self.preprocessor.explode(right)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Executar diff3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result_exp, has_conflict = self._run_diff3(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base_exp, left_exp, right_exp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Pós-processar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self.postprocessor.reconstruct(result_exp)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num_conflicts = result.count("&lt;&lt;&lt;&lt;&lt;&lt;&lt;")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result, has_conflict, num_conflicts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_run_diff3(self, base: str, left: str, right: str)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 Tuple[str, bool]: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"""Executa diff3 em arquivos temporários."""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base_f = Path(tmpdir) / "base"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left_f = Path(tmpdir) / "left"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right_f = Path(tmpdir) / "right"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base_f.write_text(base)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left_f.write_text(left)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right_f.write_text(right)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["diff3", "-m", str(left_f), str(base_f), str(right_f)],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 text=True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result.stdout, result.returncode != 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_fallback_diff3(self, base: str, left: str, right: str)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 Tuple[str, bool, int]: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"""Fallback para diff3 puro (arquivos minificados)."""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result, has_conflict = self._run_diff3(base, left, right)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result, has_conflict, result.count("&lt;&lt;&lt;&lt;&lt;&lt;&lt;")</w:t>
      </w:r>
    </w:p>
    <w:p>
      <w:r>
        <w:br w:type="page"/>
      </w:r>
    </w:p>
    <w:p>
      <w:pPr>
        <w:pStyle w:val="Heading1"/>
      </w:pPr>
      <w:r>
        <w:t xml:space="preserve">3. Estratégia de Implementação do Minerador</w:t>
      </w:r>
    </w:p>
    <w:p>
      <w:pPr>
        <w:spacing w:after="200"/>
      </w:pPr>
      <w:r>
        <w:t xml:space="preserve">O minerador é responsável por encontrar commits de merge válidos, filtrar rebases/fast-forwards, e extrair as triplas necessárias para os experimentos.</w:t>
      </w:r>
    </w:p>
    <w:p>
      <w:pPr>
        <w:pStyle w:val="Heading2"/>
      </w:pPr>
      <w:r>
        <w:t xml:space="preserve">3.1 Requisitos do Orientador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Minerar 5-10 repositórios relevantes por linguagem/extensão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Filtrar estritamente commits de merge reais (com dois pais)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Ignorar rebases ou fast-forwards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Automatizar download e extração de triplas</w:t>
      </w:r>
    </w:p>
    <w:p>
      <w:pPr>
        <w:pStyle w:val="Heading2"/>
      </w:pPr>
      <w:r>
        <w:t xml:space="preserve">3.2 Pseudocódigo do Algoritmo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ALGORITMO: MinerarMergeCommits(repositorios, extensoes)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ENTRADA: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repositorios: Lista de URLs de repositórios GitHub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extensoes: [".ts", ".tsx", ".js", ".jsx"]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SAÍDA: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triplas: Lista de (base, left, right, merge_commit)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INÍCIO: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triplas ←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PARA CADA repo EM repositorios: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clonar_repositorio(repo)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Listar commits de merge com EXATAMENTE 2 pais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commits_merge ← git_log("--merges", "--format=%H")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 CADA commit EM commits_merge: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pais ← git_show(commit, "--format=%P")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FILTRO CRÍTICO: deve ter exatamente 2 pais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 len(pais.split()) ≠ 2: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CONTINUAR  # Ignorar (não é merge real)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left_parent, right_parent ← pais.split()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Encontrar base (ancestral comum)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 ← git_merge_base(left_parent, right_parent)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Verificar se não é fast-forward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 base == left_parent OU base == right_parent: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CONTINUAR  # Fast-forward, ignorar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Extrair arquivos modificados com extensões alvo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arquivos_modificados ← git_diff_tree(commit, extensoes)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PARA CADA arquivo EM arquivos_modificados: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# Verificar se foi modificado por AMBOS os pais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modificado_left ← arquivo_modificado(base, left_parent, arquivo)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modificado_right ← arquivo_modificado(base, right_parent, arquivo)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 modificado_left E modificado_right: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# Extrair versões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base_content ← git_show(f"{base}:{arquivo}")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left_content ← git_show(f"{left_parent}:{arquivo}")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right_content ← git_show(f"{right_parent}:{arquivo}")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triplas.append({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"commit": commit,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"arquivo": arquivo,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"base": base_content,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"left": left_content,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"right": right_content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RETORNAR triplas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FIM</w:t>
      </w:r>
    </w:p>
    <w:p>
      <w:pPr>
        <w:pStyle w:val="Heading2"/>
      </w:pPr>
      <w:r>
        <w:t xml:space="preserve">3.3 Implementação Python com GitPython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src/miner/github_miner.py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git import Repo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Generator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VALID_EXTENSIONS = {".ts", ".tsx", ".js", ".jsx"}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MergeCommitMiner: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"""Minerador de commits de merge."""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Path):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self.repo = Repo(repo_path)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find_merge_commits(self) -&gt; Generator[Dict, None, None]: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"""Encontra commits de merge válidos."""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commit in self.repo.iter_commits("--merges"):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Verificar se tem exatamente 2 pais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len(commit.parents) != 2: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logger.debug(f"Ignorando {commit.hexsha[:8]}: não tem 2 pais")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left_parent, right_parent = commit.parents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Encontrar ancestral comum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merge_bases = self.repo.merge_base(left_parent, right_parent)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merge_bases: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 = merge_bases[0]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Verificar se não é fast-forward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base.hexsha in (left_parent.hexsha, right_parent.hexsha):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logger.debug(f"Ignorando {commit.hexsha[:8]}: fast-forward")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yield 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"commit": commit,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"base": base,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"left": left_parent,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"right": right_parent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Heading2"/>
      </w:pPr>
      <w:r>
        <w:t xml:space="preserve">3.4 Repositórios Sugeridos (5-10 por linguagem)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TypeScript (.ts/.tsx)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JavaScript (.js/.jsx)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microsoft/vscode</w:t>
            </w:r>
          </w:p>
          <w:p>
            <w:r>
              <w:t xml:space="preserve">2. microsoft/TypeScript</w:t>
            </w:r>
          </w:p>
          <w:p>
            <w:r>
              <w:t xml:space="preserve">3. angular/angular</w:t>
            </w:r>
          </w:p>
          <w:p>
            <w:r>
              <w:t xml:space="preserve">4. nestjs/nest</w:t>
            </w:r>
          </w:p>
          <w:p>
            <w:r>
              <w:t xml:space="preserve">5. prisma/prisma</w:t>
            </w:r>
          </w:p>
          <w:p>
            <w:r>
              <w:t xml:space="preserve">6. grafana/grafana</w:t>
            </w:r>
          </w:p>
          <w:p>
            <w:r>
              <w:t xml:space="preserve">7. supabase/supabase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facebook/react</w:t>
            </w:r>
          </w:p>
          <w:p>
            <w:r>
              <w:t xml:space="preserve">2. nodejs/node</w:t>
            </w:r>
          </w:p>
          <w:p>
            <w:r>
              <w:t xml:space="preserve">3. mrdoob/three.js</w:t>
            </w:r>
          </w:p>
          <w:p>
            <w:r>
              <w:t xml:space="preserve">4. sveltejs/svelte</w:t>
            </w:r>
          </w:p>
          <w:p>
            <w:r>
              <w:t xml:space="preserve">5. vuejs/vue</w:t>
            </w:r>
          </w:p>
          <w:p>
            <w:r>
              <w:t xml:space="preserve">6. expressjs/express</w:t>
            </w:r>
          </w:p>
          <w:p>
            <w:r>
              <w:t xml:space="preserve">7. webpack/webpack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Solução para o 'Problema das Linhas Iguais'</w:t>
      </w:r>
    </w:p>
    <w:p>
      <w:pPr>
        <w:spacing w:after="200"/>
      </w:pPr>
      <w:r>
        <w:t xml:space="preserve">O TCC de Leonardo identificou o 'Alignment Problem': quando o código é explodido em muitas linhas pequenas e idênticas (como '{ }' repetidos), o algoritmo do diff3 confunde o casamento de linhas, gerando conflitos espúrios.</w:t>
      </w:r>
    </w:p>
    <w:p>
      <w:pPr>
        <w:pStyle w:val="Heading2"/>
      </w:pPr>
      <w:r>
        <w:t xml:space="preserve">4.1 Diagnóstico do Problema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Código original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foo() { bar(); }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baz() { qux(); }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Após explosão ingênua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foo(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bar(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PROBLEMA: Muitas linhas idênticas ("{", "}", ";", "(", ")")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diff3 não sabe qual "{" casar com qual</w:t>
      </w:r>
    </w:p>
    <w:p>
      <w:pPr>
        <w:pStyle w:val="Heading2"/>
      </w:pPr>
      <w:r>
        <w:t xml:space="preserve">4.2 Estratégia de Mitigação: Tokens Compostos com Contexto</w:t>
      </w:r>
    </w:p>
    <w:p>
      <w:pPr>
        <w:spacing w:after="120"/>
      </w:pPr>
      <w:r>
        <w:t xml:space="preserve">A solução proposta envolve três técnicas combinadas:</w:t>
      </w:r>
    </w:p>
    <w:p>
      <w:pPr>
        <w:pStyle w:val="Heading3"/>
      </w:pPr>
      <w:r>
        <w:t xml:space="preserve">Técnica 1: Tamanho Mínimo de Linha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Nunca criar linha com menos de MIN_LINE_LENGTH caracteres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MIN_LINE_LENGTH = 8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Em vez de: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             # linha com 1 char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Manter junto: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foo() {    # linha com contexto</w:t>
      </w:r>
    </w:p>
    <w:p>
      <w:pPr>
        <w:pStyle w:val="Heading3"/>
      </w:pPr>
      <w:r>
        <w:t xml:space="preserve">Técnica 2: Contexto de Aninhamento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Adicionar identificador de profundidade ao marcador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Marcador com contexto: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§§CSDIFF_L1§§{     # "{" no nível 1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§§CSDIFF_L2§§{     # "{" no nível 2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Isso permite diff3 distinguir "{" de funções diferentes</w:t>
      </w:r>
    </w:p>
    <w:p>
      <w:pPr>
        <w:pStyle w:val="Heading3"/>
      </w:pPr>
      <w:r>
        <w:t xml:space="preserve">Técnica 3: Hash de Contexto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Incluir hash do contexto anterior no marcador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create_contextual_marker(sep: str, context: str, depth: int) -&gt; str: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"""Cria marcador com contexto único."""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context_hash = hashlib.md5(context.encode()).hexdigest()[:6]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f"§§CSDIFF_{depth}_{context_hash}§§{sep}"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Exemplo: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"function foo() {" → §§CSDIFF_0_a3b2c1§§{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"function bar() {" → §§CSDIFF_0_d4e5f6§§{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Agora cada "{" tem identificador único!</w:t>
      </w:r>
    </w:p>
    <w:p>
      <w:pPr>
        <w:pStyle w:val="Heading2"/>
      </w:pPr>
      <w:r>
        <w:t xml:space="preserve">4.3 Implementação Completa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src/core/alignment_resolver.py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AlignmentResolver: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"""Resolve problema de alinhamento com contexto."""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MIN_LINE_LENGTH = 8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CONTEXT_WINDOW = 30  # chars de contexto para hash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self.depth = 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self.context_stack = []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process_token(self, token: str, preceding_context: str)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 Tuple[str, bool]: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Processa token e decide se deve quebrar linha.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Retorna: (token_processado, deve_quebrar)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Atualizar profundidade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token in "{([":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self.depth += 1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self.context_stack.append(preceding_context[-self.CONTEXT_WINDOW:])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token in "})]":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self.depth = max(0, self.depth - 1)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self.context_stack: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self.context_stack.pop()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Criar marcador contextual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 = self.context_stack[-1] if self.context_stack else 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marker = self._create_marker(token, context)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Decidir se deve quebrar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Não quebrar se linha resultante seria muito pequena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should_break = len(preceding_context.split("\n")[-1]) &gt;= self.MIN_LINE_LENGTH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marker, should_break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_create_marker(self, token: str, context: str) -&gt; str: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"""Cria marcador único com contexto."""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context: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f"§§CSDIFF_{self.depth}§§{token}"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ctx_hash = hashlib.md5(context.encode()).hexdigest()[:6]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f"§§CSDIFF_{self.depth}_{ctx_hash}§§{token}"</w:t>
      </w:r>
    </w:p>
    <w:p>
      <w:pPr>
        <w:pStyle w:val="Heading2"/>
      </w:pPr>
      <w:r>
        <w:t xml:space="preserve">4.4 Filtro de Arquivos Minificados</w:t>
      </w:r>
    </w:p>
    <w:p>
      <w:pPr>
        <w:spacing w:after="120"/>
      </w:pPr>
      <w:r>
        <w:t xml:space="preserve">Arquivos minificados causam falha catastrófica no método. Devem ser detectados e excluídos: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src/core/filters.py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FileFilter: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"""Detecta e filtra arquivos problemáticos."""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Heurísticas para detecção de minificados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MAX_LINE_LENGTH_FOR_MINIFIED = 500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MIN_LINES_FOR_VALID = 3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MAX_AVG_LINE_LENGTH = 200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should_skip(self, content: str) -&gt; bool: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"""Retorna True se arquivo deve ser ignorado."""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Arquivo de linha única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len(lines) &lt; self.MIN_LINES_FOR_VALID: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Verificar se é minificado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non_empty_lines = [l for l in lines if l.strip()]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non_empty_lines: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avg_length = sum(len(l) for l in non_empty_lines) / len(non_empty_lines)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max_length = max(len(l) for l in non_empty_lines)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Heurística: minificados têm linhas muito longas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max_length &gt; self.MAX_LINE_LENGTH_FOR_MINIFIED: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avg_length &gt; self.MAX_AVG_LINE_LENGTH: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Verificar extensão .min.js ou .min.ts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(assumindo que nome do arquivo está disponível)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is_minified_filename(self, filename: str) -&gt; bool: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se nome indica arquivo minificado."""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minified_patterns = [".min.js", ".min.ts", ".bundle.js",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".prod.js", "-min.js"]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any(p in filename.lower() for p in minified_patterns)</w:t>
      </w:r>
    </w:p>
    <w:p>
      <w:r>
        <w:br w:type="page"/>
      </w:r>
    </w:p>
    <w:p>
      <w:pPr>
        <w:pStyle w:val="Heading1"/>
      </w:pPr>
      <w:r>
        <w:t xml:space="preserve">5. Checklist de Desenvolvimento (To-Do)</w:t>
      </w:r>
    </w:p>
    <w:p>
      <w:pPr>
        <w:spacing w:after="200"/>
      </w:pPr>
      <w:r>
        <w:t xml:space="preserve">Tarefas divididas entre dois desenvolvedores, priorizadas por dependência e criticidade.</w:t>
      </w:r>
    </w:p>
    <w:p>
      <w:pPr>
        <w:pStyle w:val="Heading2"/>
      </w:pPr>
      <w:r>
        <w:t xml:space="preserve">5.1 Desenvolvedor 1: Infraestrutura + Minerador</w:t>
      </w:r>
    </w:p>
    <w:p>
      <w:pPr>
        <w:spacing w:after="60"/>
      </w:pPr>
      <w:r>
        <w:rPr>
          <w:b/>
          <w:bCs/>
          <w:color w:val="2c5282"/>
        </w:rPr>
        <w:t xml:space="preserve">Sprint 1 (Semana 1-2): Setup Inicial</w:t>
      </w:r>
    </w:p>
    <w:p>
      <w:pPr>
        <w:pStyle w:val="ListParagraph"/>
        <w:numPr>
          <w:ilvl w:val="0"/>
          <w:numId w:val="3"/>
        </w:numPr>
      </w:pPr>
      <w:r>
        <w:t xml:space="preserve">Criar repositório Git com estrutura de diretórios</w:t>
      </w:r>
    </w:p>
    <w:p>
      <w:pPr>
        <w:pStyle w:val="ListParagraph"/>
        <w:numPr>
          <w:ilvl w:val="0"/>
          <w:numId w:val="3"/>
        </w:numPr>
      </w:pPr>
      <w:r>
        <w:t xml:space="preserve">Configurar Dockerfile base (Ubuntu 22.04 + Python 3.11)</w:t>
      </w:r>
    </w:p>
    <w:p>
      <w:pPr>
        <w:pStyle w:val="ListParagraph"/>
        <w:numPr>
          <w:ilvl w:val="0"/>
          <w:numId w:val="3"/>
        </w:numPr>
      </w:pPr>
      <w:r>
        <w:t xml:space="preserve">Instalar dependências: GitPython, pandas, diff3</w:t>
      </w:r>
    </w:p>
    <w:p>
      <w:pPr>
        <w:pStyle w:val="ListParagraph"/>
        <w:numPr>
          <w:ilvl w:val="0"/>
          <w:numId w:val="3"/>
        </w:numPr>
      </w:pPr>
      <w:r>
        <w:t xml:space="preserve">Configurar CI/CD básico (GitHub Actions)</w:t>
      </w:r>
    </w:p>
    <w:p>
      <w:pPr>
        <w:spacing w:before="180" w:after="60"/>
      </w:pPr>
      <w:r>
        <w:rPr>
          <w:b/>
          <w:bCs/>
          <w:color w:val="2c5282"/>
        </w:rPr>
        <w:t xml:space="preserve">Sprint 2 (Semana 3-4): Minerador</w:t>
      </w:r>
    </w:p>
    <w:p>
      <w:pPr>
        <w:pStyle w:val="ListParagraph"/>
        <w:numPr>
          <w:ilvl w:val="0"/>
          <w:numId w:val="3"/>
        </w:numPr>
      </w:pPr>
      <w:r>
        <w:t xml:space="preserve">Implementar MergeCommitMiner.find_merge_commits()</w:t>
      </w:r>
    </w:p>
    <w:p>
      <w:pPr>
        <w:pStyle w:val="ListParagraph"/>
        <w:numPr>
          <w:ilvl w:val="0"/>
          <w:numId w:val="3"/>
        </w:numPr>
      </w:pPr>
      <w:r>
        <w:t xml:space="preserve">Implementar filtro de fast-forward e rebases</w:t>
      </w:r>
    </w:p>
    <w:p>
      <w:pPr>
        <w:pStyle w:val="ListParagraph"/>
        <w:numPr>
          <w:ilvl w:val="0"/>
          <w:numId w:val="3"/>
        </w:numPr>
      </w:pPr>
      <w:r>
        <w:t xml:space="preserve">Implementar TripletExtractor.extract_file_versions()</w:t>
      </w:r>
    </w:p>
    <w:p>
      <w:pPr>
        <w:pStyle w:val="ListParagraph"/>
        <w:numPr>
          <w:ilvl w:val="0"/>
          <w:numId w:val="3"/>
        </w:numPr>
      </w:pPr>
      <w:r>
        <w:t xml:space="preserve">Criar config/repositories.yaml com 7+ repos por linguagem</w:t>
      </w:r>
    </w:p>
    <w:p>
      <w:pPr>
        <w:pStyle w:val="ListParagraph"/>
        <w:numPr>
          <w:ilvl w:val="0"/>
          <w:numId w:val="3"/>
        </w:numPr>
      </w:pPr>
      <w:r>
        <w:t xml:space="preserve">Testar mineração em 2 repositórios piloto</w:t>
      </w:r>
    </w:p>
    <w:p>
      <w:pPr>
        <w:spacing w:before="180" w:after="60"/>
      </w:pPr>
      <w:r>
        <w:rPr>
          <w:b/>
          <w:bCs/>
          <w:color w:val="2c5282"/>
        </w:rPr>
        <w:t xml:space="preserve">Sprint 3 (Semana 5-6): Runner + Integração</w:t>
      </w:r>
    </w:p>
    <w:p>
      <w:pPr>
        <w:pStyle w:val="ListParagraph"/>
        <w:numPr>
          <w:ilvl w:val="0"/>
          <w:numId w:val="3"/>
        </w:numPr>
      </w:pPr>
      <w:r>
        <w:t xml:space="preserve">Integrar com Mining Framework existente</w:t>
      </w:r>
    </w:p>
    <w:p>
      <w:pPr>
        <w:pStyle w:val="ListParagraph"/>
        <w:numPr>
          <w:ilvl w:val="0"/>
          <w:numId w:val="3"/>
        </w:numPr>
      </w:pPr>
      <w:r>
        <w:t xml:space="preserve">Implementar ExperimentRunner.run_all_tools()</w:t>
      </w:r>
    </w:p>
    <w:p>
      <w:pPr>
        <w:pStyle w:val="ListParagraph"/>
        <w:numPr>
          <w:ilvl w:val="0"/>
          <w:numId w:val="3"/>
        </w:numPr>
      </w:pPr>
      <w:r>
        <w:t xml:space="preserve">Configurar execução paralela (multiprocessing)</w:t>
      </w:r>
    </w:p>
    <w:p>
      <w:pPr>
        <w:pStyle w:val="ListParagraph"/>
        <w:numPr>
          <w:ilvl w:val="0"/>
          <w:numId w:val="3"/>
        </w:numPr>
      </w:pPr>
      <w:r>
        <w:t xml:space="preserve">Integrar Mergiraf como baseline estruturado</w:t>
      </w:r>
    </w:p>
    <w:p>
      <w:pPr>
        <w:pStyle w:val="Heading2"/>
      </w:pPr>
      <w:r>
        <w:t xml:space="preserve">5.2 Desenvolvedor 2: CSDiff-Web Core + Análise</w:t>
      </w:r>
    </w:p>
    <w:p>
      <w:pPr>
        <w:spacing w:after="60"/>
      </w:pPr>
      <w:r>
        <w:rPr>
          <w:b/>
          <w:bCs/>
          <w:color w:val="2c5282"/>
        </w:rPr>
        <w:t xml:space="preserve">Sprint 1 (Semana 1-2): Core Básico</w:t>
      </w:r>
    </w:p>
    <w:p>
      <w:pPr>
        <w:pStyle w:val="ListParagraph"/>
        <w:numPr>
          <w:ilvl w:val="0"/>
          <w:numId w:val="4"/>
        </w:numPr>
      </w:pPr>
      <w:r>
        <w:t xml:space="preserve">Implementar separators.py com mapeamento de extensões</w:t>
      </w:r>
    </w:p>
    <w:p>
      <w:pPr>
        <w:pStyle w:val="ListParagraph"/>
        <w:numPr>
          <w:ilvl w:val="0"/>
          <w:numId w:val="4"/>
        </w:numPr>
      </w:pPr>
      <w:r>
        <w:t xml:space="preserve">Implementar Preprocessor.is_inside_string() (crítico!)</w:t>
      </w:r>
    </w:p>
    <w:p>
      <w:pPr>
        <w:pStyle w:val="ListParagraph"/>
        <w:numPr>
          <w:ilvl w:val="0"/>
          <w:numId w:val="4"/>
        </w:numPr>
      </w:pPr>
      <w:r>
        <w:t xml:space="preserve">Implementar Preprocessor.explode() básico</w:t>
      </w:r>
    </w:p>
    <w:p>
      <w:pPr>
        <w:pStyle w:val="ListParagraph"/>
        <w:numPr>
          <w:ilvl w:val="0"/>
          <w:numId w:val="4"/>
        </w:numPr>
      </w:pPr>
      <w:r>
        <w:t xml:space="preserve">Escrever testes unitários para preprocessor</w:t>
      </w:r>
    </w:p>
    <w:p>
      <w:pPr>
        <w:spacing w:before="180" w:after="60"/>
      </w:pPr>
      <w:r>
        <w:rPr>
          <w:b/>
          <w:bCs/>
          <w:color w:val="2c5282"/>
        </w:rPr>
        <w:t xml:space="preserve">Sprint 2 (Semana 3-4): Mitigação de Alinhamento</w:t>
      </w:r>
    </w:p>
    <w:p>
      <w:pPr>
        <w:pStyle w:val="ListParagraph"/>
        <w:numPr>
          <w:ilvl w:val="0"/>
          <w:numId w:val="4"/>
        </w:numPr>
      </w:pPr>
      <w:r>
        <w:t xml:space="preserve">Implementar AlignmentResolver com marcadores contextuais</w:t>
      </w:r>
    </w:p>
    <w:p>
      <w:pPr>
        <w:pStyle w:val="ListParagraph"/>
        <w:numPr>
          <w:ilvl w:val="0"/>
          <w:numId w:val="4"/>
        </w:numPr>
      </w:pPr>
      <w:r>
        <w:t xml:space="preserve">Implementar FileFilter.should_skip() para minificados</w:t>
      </w:r>
    </w:p>
    <w:p>
      <w:pPr>
        <w:pStyle w:val="ListParagraph"/>
        <w:numPr>
          <w:ilvl w:val="0"/>
          <w:numId w:val="4"/>
        </w:numPr>
      </w:pPr>
      <w:r>
        <w:t xml:space="preserve">Implementar Postprocessor.reconstruct()</w:t>
      </w:r>
    </w:p>
    <w:p>
      <w:pPr>
        <w:pStyle w:val="ListParagraph"/>
        <w:numPr>
          <w:ilvl w:val="0"/>
          <w:numId w:val="4"/>
        </w:numPr>
      </w:pPr>
      <w:r>
        <w:t xml:space="preserve">Integrar tudo em CSDiffWeb.merge()</w:t>
      </w:r>
    </w:p>
    <w:p>
      <w:pPr>
        <w:pStyle w:val="ListParagraph"/>
        <w:numPr>
          <w:ilvl w:val="0"/>
          <w:numId w:val="4"/>
        </w:numPr>
      </w:pPr>
      <w:r>
        <w:t xml:space="preserve">Testar com casos de borda (arquivos grandes, muito aninhados)</w:t>
      </w:r>
    </w:p>
    <w:p>
      <w:pPr>
        <w:spacing w:before="180" w:after="60"/>
      </w:pPr>
      <w:r>
        <w:rPr>
          <w:b/>
          <w:bCs/>
          <w:color w:val="2c5282"/>
        </w:rPr>
        <w:t xml:space="preserve">Sprint 3 (Semana 5-6): Análise + Documentação</w:t>
      </w:r>
    </w:p>
    <w:p>
      <w:pPr>
        <w:pStyle w:val="ListParagraph"/>
        <w:numPr>
          <w:ilvl w:val="0"/>
          <w:numId w:val="4"/>
        </w:numPr>
      </w:pPr>
      <w:r>
        <w:t xml:space="preserve">Implementar MetricsCollector (conflitos, FP, FN)</w:t>
      </w:r>
    </w:p>
    <w:p>
      <w:pPr>
        <w:pStyle w:val="ListParagraph"/>
        <w:numPr>
          <w:ilvl w:val="0"/>
          <w:numId w:val="4"/>
        </w:numPr>
      </w:pPr>
      <w:r>
        <w:t xml:space="preserve">Gerar relatórios CSV comparativos</w:t>
      </w:r>
    </w:p>
    <w:p>
      <w:pPr>
        <w:pStyle w:val="ListParagraph"/>
        <w:numPr>
          <w:ilvl w:val="0"/>
          <w:numId w:val="4"/>
        </w:numPr>
      </w:pPr>
      <w:r>
        <w:t xml:space="preserve">Documentar API e uso da ferramenta</w:t>
      </w:r>
    </w:p>
    <w:p>
      <w:pPr>
        <w:pStyle w:val="ListParagraph"/>
        <w:numPr>
          <w:ilvl w:val="0"/>
          <w:numId w:val="4"/>
        </w:numPr>
      </w:pPr>
      <w:r>
        <w:t xml:space="preserve">Escrever seção de metodologia do TCC</w:t>
      </w:r>
    </w:p>
    <w:p>
      <w:pPr>
        <w:pStyle w:val="Heading2"/>
      </w:pPr>
      <w:r>
        <w:t xml:space="preserve">5.3 Marcos de Validação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Critério de Sucesso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Prazo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M1: Mineração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≥100 triplas extraídas de ≥5 repos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M2: 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CSDiff-Web executa sem erros em 90% triplas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Semana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M3: Comparação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Relatório CSV com métricas de 3 ferramentas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M4: Análise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Análise manual de ≥20 casos de FP/FN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Semana 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Referências e Recursos</w:t>
      </w:r>
    </w:p>
    <w:p>
      <w:pPr>
        <w:pStyle w:val="Heading2"/>
      </w:pPr>
      <w:r>
        <w:t xml:space="preserve">6.1 Bibliotecas Python Recomendadas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requirements.txt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gitpython&gt;=3.1.40      # Manipulação de repositórios Git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pandas&gt;=2.0.0          # Análise de dados e geração de CSV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pyyaml&gt;=6.0            # Leitura de configuração YAML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requests&gt;=2.31.0       # API do GitHub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tqdm&gt;=4.65.0           # Barras de progresso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pytest&gt;=7.4.0          # Testes automatizados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black&gt;=23.0.0          # Formatação de código</w:t>
      </w:r>
    </w:p>
    <w:p>
      <w:pPr>
        <w:pStyle w:val="Heading2"/>
      </w:pPr>
      <w:r>
        <w:t xml:space="preserve">6.2 Dockerfile Completo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ubuntu:22.04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python3.11 python3-pip \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diffutils \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curl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Instalar Mergiraf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RUN curl -L https://github.com/Mergiraf/mergiraf/releases/latest/download/mergiraf-linux-amd64 \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-o /usr/local/bin/mergiraf &amp;&amp; chmod +x /usr/local/bin/mergiraf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RUN pip3 install -r requirements.txt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ENTRYPOINT ["python3", "-m", "src.runner.experiment_runner"]</w:t>
      </w:r>
    </w:p>
    <w:p>
      <w:pPr>
        <w:pStyle w:val="Heading2"/>
      </w:pPr>
      <w:r>
        <w:t xml:space="preserve">6.3 Referências do TCC de Leonardo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Problema de Alinhamento (Seção 2.1.3, Figura 23 do TCC)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Arquivos minificados (Seção 4.2, análise JavaScript)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Métricas de falsos positivos/negativos (Seção 3.5)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Mining Framework (Seção 3.4, SPGroup/miningframework)</w:t>
      </w:r>
    </w:p>
    <w:p>
      <w:pPr>
        <w:spacing w:before="480"/>
        <w:jc w:val="center"/>
      </w:pPr>
      <w:r>
        <w:rPr>
          <w:i/>
          <w:iCs/>
          <w:color w:val="718096"/>
        </w:rPr>
        <w:t xml:space="preserve">—— Fim do Documento ——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CSDiff-Web | Plano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2025-12-12T16:27:48.829Z</dcterms:created>
  <dcterms:modified xsi:type="dcterms:W3CDTF">2025-12-12T16:27:48.830Z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