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I.</w:t>
      </w:r>
    </w:p>
    <w:p>
      <w:p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sz w:val="24"/>
          <w:szCs w:val="24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 xml:space="preserve">______________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is a hardware device that allows you to connect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several computers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other devices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to a single Internet connection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sz w:val="24"/>
          <w:szCs w:val="24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______________ alternative to router.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sz w:val="24"/>
          <w:szCs w:val="24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______________ a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convenience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reliability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sz w:val="24"/>
          <w:szCs w:val="24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 xml:space="preserve">______________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 uses a broadband connection and can be faster than both dial-up and DSL service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sz w:val="24"/>
          <w:szCs w:val="24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______________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connects to the Internet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via a phone line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but does not require you to have a landline at home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sz w:val="24"/>
          <w:szCs w:val="24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______________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is most commonly used with mobile phones, and it connects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wirelessly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through your ISP's network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sz w:val="24"/>
          <w:szCs w:val="24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______________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store all types of information in the cloud, including files and email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.</w:t>
      </w:r>
    </w:p>
    <w:p>
      <w:pPr>
        <w:numPr>
          <w:ilvl w:val="0"/>
          <w:numId w:val="0"/>
        </w:numP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8-9.U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pload several photos to a cloud-based photo service like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PH"/>
        </w:rPr>
        <w:t>__________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or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PH"/>
        </w:rPr>
        <w:t>_______________.</w:t>
      </w:r>
    </w:p>
    <w:p>
      <w:pPr>
        <w:numPr>
          <w:ilvl w:val="0"/>
          <w:numId w:val="0"/>
        </w:numP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PH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PH"/>
        </w:rPr>
        <w:t xml:space="preserve">10._____________ 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 online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profile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 interact with your </w:t>
      </w:r>
      <w:r>
        <w:rPr>
          <w:rStyle w:val="5"/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friends</w:t>
      </w:r>
    </w:p>
    <w:p>
      <w:pPr>
        <w:rPr>
          <w:rFonts w:hint="default"/>
          <w:sz w:val="24"/>
          <w:szCs w:val="24"/>
          <w:lang w:val="en-PH"/>
        </w:rPr>
      </w:pPr>
    </w:p>
    <w:p>
      <w:pPr>
        <w:rPr>
          <w:rFonts w:hint="default"/>
          <w:sz w:val="24"/>
          <w:szCs w:val="24"/>
          <w:lang w:val="en-PH"/>
        </w:rPr>
      </w:pPr>
    </w:p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II.</w:t>
      </w: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What are the types of Internet Service?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______________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Draw how to set-up a WiFi Network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>Give three example of cloud storage or web cloud storage.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166EF"/>
    <w:multiLevelType w:val="singleLevel"/>
    <w:tmpl w:val="B37166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E9383D0"/>
    <w:multiLevelType w:val="singleLevel"/>
    <w:tmpl w:val="BE9383D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A14E3B"/>
    <w:multiLevelType w:val="singleLevel"/>
    <w:tmpl w:val="BEA14E3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E5AD4"/>
    <w:rsid w:val="107E5AD4"/>
    <w:rsid w:val="7FD8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2022-11-09T01:47:00Z</dcterms:created>
  <dc:creator>Carissa Morano</dc:creator>
  <cp:lastModifiedBy>RISSA MORANO</cp:lastModifiedBy>
  <dcterms:modified xsi:type="dcterms:W3CDTF">2022-11-09T02:15:13Z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B36A0FB0BDAB4049A13800593AD5FD14</vt:lpwstr>
  </property>
</Properties>
</file>