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FEB" w:rsidRDefault="00185F6B" w:rsidP="00BD0FEB">
      <w:pPr>
        <w:keepNext/>
        <w:rPr>
          <w:noProof/>
        </w:rPr>
      </w:pPr>
      <w:r w:rsidRPr="00185F6B">
        <w:rPr>
          <w:noProof/>
        </w:rPr>
        <w:drawing>
          <wp:inline distT="0" distB="0" distL="0" distR="0" wp14:anchorId="637FBF58" wp14:editId="36DC88E8">
            <wp:extent cx="2705100" cy="1285714"/>
            <wp:effectExtent l="0" t="0" r="0" b="0"/>
            <wp:docPr id="1" name="Picture 1" descr="C:\Users\Billy\Dropbox\multiscale-bayesian-regression\figs\Partition (7)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lly\Dropbox\multiscale-bayesian-regression\figs\Partition (7).t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328" cy="1292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406B">
        <w:rPr>
          <w:noProof/>
        </w:rPr>
        <w:drawing>
          <wp:inline distT="0" distB="0" distL="0" distR="0" wp14:anchorId="457D0260" wp14:editId="67D0EB66">
            <wp:extent cx="2800350" cy="133347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ition (DD).t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075" cy="134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406B">
        <w:rPr>
          <w:noProof/>
        </w:rPr>
        <w:drawing>
          <wp:inline distT="0" distB="0" distL="0" distR="0" wp14:anchorId="54E38FAE" wp14:editId="390BE811">
            <wp:extent cx="1938338" cy="1316421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ition (DD2).t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492" cy="131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406B">
        <w:rPr>
          <w:noProof/>
        </w:rPr>
        <w:drawing>
          <wp:inline distT="0" distB="0" distL="0" distR="0" wp14:anchorId="18D2B68F" wp14:editId="66B25261">
            <wp:extent cx="1938338" cy="1316421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ition (DD2).t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492" cy="131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A7E" w:rsidRDefault="00DD7A7E" w:rsidP="00BD0FEB">
      <w:pPr>
        <w:keepNext/>
        <w:rPr>
          <w:noProof/>
        </w:rPr>
      </w:pPr>
    </w:p>
    <w:p w:rsidR="00DD7A7E" w:rsidRDefault="00DD7A7E" w:rsidP="00BD0FEB">
      <w:pPr>
        <w:keepNext/>
        <w:rPr>
          <w:noProof/>
        </w:rPr>
      </w:pPr>
    </w:p>
    <w:p w:rsidR="00DD7A7E" w:rsidRDefault="000B2E4F" w:rsidP="00BD0FEB">
      <w:pPr>
        <w:keepNext/>
      </w:pPr>
      <w:r>
        <w:rPr>
          <w:noProof/>
        </w:rPr>
        <w:drawing>
          <wp:inline distT="0" distB="0" distL="0" distR="0">
            <wp:extent cx="2636203" cy="18873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rtition (DD5).t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311" cy="189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5A29">
        <w:rPr>
          <w:noProof/>
        </w:rPr>
        <w:drawing>
          <wp:inline distT="0" distB="0" distL="0" distR="0" wp14:anchorId="6D547B8F" wp14:editId="5D14FC1B">
            <wp:extent cx="2165417" cy="1853056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rtition (DD9)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2145" cy="186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C5C" w:rsidRPr="00BD0FEB" w:rsidRDefault="00855A29" w:rsidP="00BD0FEB">
      <w:pPr>
        <w:pStyle w:val="Caption"/>
        <w:jc w:val="right"/>
        <w:rPr>
          <w:sz w:val="10"/>
        </w:rPr>
      </w:pPr>
      <w:r>
        <w:rPr>
          <w:sz w:val="10"/>
        </w:rPr>
        <w:t>Figure  Partition (Shrinkable</w:t>
      </w:r>
      <w:bookmarkStart w:id="0" w:name="_GoBack"/>
      <w:bookmarkEnd w:id="0"/>
      <w:r w:rsidR="00BD0FEB" w:rsidRPr="00BD0FEB">
        <w:rPr>
          <w:sz w:val="10"/>
        </w:rPr>
        <w:t>)</w:t>
      </w:r>
      <w:r w:rsidR="001D682C">
        <w:rPr>
          <w:sz w:val="10"/>
        </w:rPr>
        <w:t>.tiff</w:t>
      </w:r>
    </w:p>
    <w:sectPr w:rsidR="00402C5C" w:rsidRPr="00BD0F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F6B"/>
    <w:rsid w:val="000B2E4F"/>
    <w:rsid w:val="00185F6B"/>
    <w:rsid w:val="001D682C"/>
    <w:rsid w:val="00855A29"/>
    <w:rsid w:val="00BD0FEB"/>
    <w:rsid w:val="00D5406B"/>
    <w:rsid w:val="00DD0744"/>
    <w:rsid w:val="00DD7A7E"/>
    <w:rsid w:val="00E60AF4"/>
    <w:rsid w:val="00EE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9BD89-D303-43EE-95F7-3BDC1824D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D0FEB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iff"/><Relationship Id="rId3" Type="http://schemas.openxmlformats.org/officeDocument/2006/relationships/webSettings" Target="webSettings.xml"/><Relationship Id="rId7" Type="http://schemas.openxmlformats.org/officeDocument/2006/relationships/image" Target="media/image4.tif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iff"/><Relationship Id="rId5" Type="http://schemas.openxmlformats.org/officeDocument/2006/relationships/image" Target="media/image2.tiff"/><Relationship Id="rId10" Type="http://schemas.openxmlformats.org/officeDocument/2006/relationships/theme" Target="theme/theme1.xml"/><Relationship Id="rId4" Type="http://schemas.openxmlformats.org/officeDocument/2006/relationships/image" Target="media/image1.tif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</dc:creator>
  <cp:keywords/>
  <dc:description/>
  <cp:lastModifiedBy>Billy</cp:lastModifiedBy>
  <cp:revision>4</cp:revision>
  <dcterms:created xsi:type="dcterms:W3CDTF">2013-05-22T13:26:00Z</dcterms:created>
  <dcterms:modified xsi:type="dcterms:W3CDTF">2013-05-22T22:59:00Z</dcterms:modified>
</cp:coreProperties>
</file>