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DE0" w:rsidRPr="00E97DE0" w:rsidRDefault="00933915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33915">
        <w:rPr>
          <w:rFonts w:ascii="Courier New" w:hAnsi="Courier New" w:cs="Courier New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86AD73" wp14:editId="03B8C14A">
                <wp:simplePos x="0" y="0"/>
                <wp:positionH relativeFrom="column">
                  <wp:posOffset>2781300</wp:posOffset>
                </wp:positionH>
                <wp:positionV relativeFrom="paragraph">
                  <wp:posOffset>-25400</wp:posOffset>
                </wp:positionV>
                <wp:extent cx="4071257" cy="2387600"/>
                <wp:effectExtent l="0" t="0" r="571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257" cy="238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915" w:rsidRPr="000E20F8" w:rsidRDefault="00933915" w:rsidP="000E20F8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0E20F8">
                              <w:rPr>
                                <w:b/>
                                <w:sz w:val="32"/>
                                <w:lang w:val="en-US"/>
                              </w:rPr>
                              <w:t>FINAL PROJECT – PROG2</w:t>
                            </w:r>
                          </w:p>
                          <w:p w:rsidR="000E20F8" w:rsidRDefault="000E20F8" w:rsidP="000E20F8">
                            <w:pPr>
                              <w:pStyle w:val="NoSpacing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0E20F8">
                              <w:rPr>
                                <w:sz w:val="24"/>
                                <w:lang w:val="en-US"/>
                              </w:rPr>
                              <w:t>(Group 2)</w:t>
                            </w:r>
                          </w:p>
                          <w:p w:rsidR="000E20F8" w:rsidRDefault="000E20F8" w:rsidP="000E20F8">
                            <w:pPr>
                              <w:pStyle w:val="NoSpacing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0E20F8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BANKING SYSTEM</w:t>
                            </w: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0E20F8">
                              <w:rPr>
                                <w:b/>
                                <w:sz w:val="24"/>
                                <w:lang w:val="en-US"/>
                              </w:rPr>
                              <w:t>Instructor</w:t>
                            </w:r>
                            <w:r w:rsidRPr="000E20F8">
                              <w:rPr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0E20F8">
                              <w:rPr>
                                <w:sz w:val="24"/>
                                <w:lang w:val="en-US"/>
                              </w:rPr>
                              <w:t xml:space="preserve"> Mr. Gilbert Corporal</w:t>
                            </w: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0E20F8">
                              <w:rPr>
                                <w:b/>
                                <w:sz w:val="24"/>
                                <w:lang w:val="en-US"/>
                              </w:rPr>
                              <w:t>Members</w:t>
                            </w:r>
                            <w:r w:rsidRPr="000E20F8">
                              <w:rPr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0E20F8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E20F8">
                              <w:rPr>
                                <w:sz w:val="24"/>
                                <w:lang w:val="en-US"/>
                              </w:rPr>
                              <w:t>Viñas</w:t>
                            </w:r>
                            <w:proofErr w:type="spellEnd"/>
                            <w:r w:rsidRPr="000E20F8">
                              <w:rPr>
                                <w:sz w:val="24"/>
                                <w:lang w:val="en-US"/>
                              </w:rPr>
                              <w:t>, Judah Paulo</w:t>
                            </w: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E20F8">
                              <w:rPr>
                                <w:sz w:val="24"/>
                                <w:lang w:val="en-US"/>
                              </w:rPr>
                              <w:t>Tercenio</w:t>
                            </w:r>
                            <w:proofErr w:type="spellEnd"/>
                            <w:r w:rsidRPr="000E20F8">
                              <w:rPr>
                                <w:sz w:val="24"/>
                                <w:lang w:val="en-US"/>
                              </w:rPr>
                              <w:t>, Jeremiah</w:t>
                            </w: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E20F8">
                              <w:rPr>
                                <w:sz w:val="24"/>
                                <w:lang w:val="en-US"/>
                              </w:rPr>
                              <w:t>Satsatin</w:t>
                            </w:r>
                            <w:proofErr w:type="spellEnd"/>
                            <w:r w:rsidRPr="000E20F8">
                              <w:rPr>
                                <w:sz w:val="24"/>
                                <w:lang w:val="en-US"/>
                              </w:rPr>
                              <w:t xml:space="preserve">, Karl </w:t>
                            </w:r>
                            <w:proofErr w:type="spellStart"/>
                            <w:r w:rsidRPr="000E20F8">
                              <w:rPr>
                                <w:sz w:val="24"/>
                                <w:lang w:val="en-US"/>
                              </w:rPr>
                              <w:t>Edrian</w:t>
                            </w:r>
                            <w:proofErr w:type="spellEnd"/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0E20F8">
                              <w:rPr>
                                <w:sz w:val="24"/>
                                <w:lang w:val="en-US"/>
                              </w:rPr>
                              <w:t>Cator</w:t>
                            </w:r>
                            <w:proofErr w:type="spellEnd"/>
                            <w:r w:rsidRPr="000E20F8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E20F8">
                              <w:rPr>
                                <w:sz w:val="24"/>
                                <w:lang w:val="en-US"/>
                              </w:rPr>
                              <w:t>Axl</w:t>
                            </w:r>
                            <w:proofErr w:type="spellEnd"/>
                            <w:r w:rsidRPr="000E20F8">
                              <w:rPr>
                                <w:sz w:val="24"/>
                                <w:lang w:val="en-US"/>
                              </w:rPr>
                              <w:t xml:space="preserve"> Kurt</w:t>
                            </w: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0E20F8" w:rsidRPr="000E20F8" w:rsidRDefault="000E20F8" w:rsidP="000E20F8">
                            <w:pPr>
                              <w:pStyle w:val="NoSpacing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6AD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pt;margin-top:-2pt;width:320.55pt;height:1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" fillcolor="#f2f2f2 [3052]" stroked="f">
                <v:textbox>
                  <w:txbxContent>
                    <w:p w:rsidR="00933915" w:rsidRPr="000E20F8" w:rsidRDefault="00933915" w:rsidP="000E20F8">
                      <w:pPr>
                        <w:pStyle w:val="NoSpacing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0E20F8">
                        <w:rPr>
                          <w:b/>
                          <w:sz w:val="32"/>
                          <w:lang w:val="en-US"/>
                        </w:rPr>
                        <w:t>FINAL PROJECT – PROG2</w:t>
                      </w:r>
                    </w:p>
                    <w:p w:rsidR="000E20F8" w:rsidRDefault="000E20F8" w:rsidP="000E20F8">
                      <w:pPr>
                        <w:pStyle w:val="NoSpacing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0E20F8">
                        <w:rPr>
                          <w:sz w:val="24"/>
                          <w:lang w:val="en-US"/>
                        </w:rPr>
                        <w:t>(Group 2)</w:t>
                      </w:r>
                    </w:p>
                    <w:p w:rsidR="000E20F8" w:rsidRDefault="000E20F8" w:rsidP="000E20F8">
                      <w:pPr>
                        <w:pStyle w:val="NoSpacing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:rsidR="000E20F8" w:rsidRPr="000E20F8" w:rsidRDefault="000E20F8" w:rsidP="000E20F8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0E20F8">
                        <w:rPr>
                          <w:b/>
                          <w:color w:val="FF0000"/>
                          <w:sz w:val="28"/>
                          <w:lang w:val="en-US"/>
                        </w:rPr>
                        <w:t>BANKING SYSTEM</w:t>
                      </w:r>
                    </w:p>
                    <w:p w:rsidR="000E20F8" w:rsidRPr="000E20F8" w:rsidRDefault="000E20F8" w:rsidP="000E20F8">
                      <w:pPr>
                        <w:pStyle w:val="NoSpacing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:rsidR="000E20F8" w:rsidRPr="000E20F8" w:rsidRDefault="000E20F8" w:rsidP="000E20F8">
                      <w:pPr>
                        <w:pStyle w:val="NoSpacing"/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0E20F8">
                        <w:rPr>
                          <w:b/>
                          <w:sz w:val="24"/>
                          <w:lang w:val="en-US"/>
                        </w:rPr>
                        <w:t>Instructor</w:t>
                      </w:r>
                      <w:r w:rsidRPr="000E20F8">
                        <w:rPr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 w:rsidRPr="000E20F8">
                        <w:rPr>
                          <w:sz w:val="24"/>
                          <w:lang w:val="en-US"/>
                        </w:rPr>
                        <w:t xml:space="preserve"> Mr. Gilbert Corporal</w:t>
                      </w:r>
                    </w:p>
                    <w:p w:rsidR="000E20F8" w:rsidRPr="000E20F8" w:rsidRDefault="000E20F8" w:rsidP="000E20F8">
                      <w:pPr>
                        <w:pStyle w:val="NoSpacing"/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0E20F8">
                        <w:rPr>
                          <w:b/>
                          <w:sz w:val="24"/>
                          <w:lang w:val="en-US"/>
                        </w:rPr>
                        <w:t>Members</w:t>
                      </w:r>
                      <w:r w:rsidRPr="000E20F8">
                        <w:rPr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 w:rsidRPr="000E20F8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0E20F8" w:rsidRPr="000E20F8" w:rsidRDefault="000E20F8" w:rsidP="000E20F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0E20F8">
                        <w:rPr>
                          <w:sz w:val="24"/>
                          <w:lang w:val="en-US"/>
                        </w:rPr>
                        <w:t>Viñas</w:t>
                      </w:r>
                      <w:proofErr w:type="spellEnd"/>
                      <w:r w:rsidRPr="000E20F8">
                        <w:rPr>
                          <w:sz w:val="24"/>
                          <w:lang w:val="en-US"/>
                        </w:rPr>
                        <w:t>, Judah Paulo</w:t>
                      </w:r>
                    </w:p>
                    <w:p w:rsidR="000E20F8" w:rsidRPr="000E20F8" w:rsidRDefault="000E20F8" w:rsidP="000E20F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0E20F8">
                        <w:rPr>
                          <w:sz w:val="24"/>
                          <w:lang w:val="en-US"/>
                        </w:rPr>
                        <w:t>Tercenio</w:t>
                      </w:r>
                      <w:proofErr w:type="spellEnd"/>
                      <w:r w:rsidRPr="000E20F8">
                        <w:rPr>
                          <w:sz w:val="24"/>
                          <w:lang w:val="en-US"/>
                        </w:rPr>
                        <w:t>, Jeremiah</w:t>
                      </w:r>
                    </w:p>
                    <w:p w:rsidR="000E20F8" w:rsidRPr="000E20F8" w:rsidRDefault="000E20F8" w:rsidP="000E20F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0E20F8">
                        <w:rPr>
                          <w:sz w:val="24"/>
                          <w:lang w:val="en-US"/>
                        </w:rPr>
                        <w:t>Satsatin</w:t>
                      </w:r>
                      <w:proofErr w:type="spellEnd"/>
                      <w:r w:rsidRPr="000E20F8">
                        <w:rPr>
                          <w:sz w:val="24"/>
                          <w:lang w:val="en-US"/>
                        </w:rPr>
                        <w:t xml:space="preserve">, Karl </w:t>
                      </w:r>
                      <w:proofErr w:type="spellStart"/>
                      <w:r w:rsidRPr="000E20F8">
                        <w:rPr>
                          <w:sz w:val="24"/>
                          <w:lang w:val="en-US"/>
                        </w:rPr>
                        <w:t>Edrian</w:t>
                      </w:r>
                      <w:proofErr w:type="spellEnd"/>
                    </w:p>
                    <w:p w:rsidR="000E20F8" w:rsidRPr="000E20F8" w:rsidRDefault="000E20F8" w:rsidP="000E20F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0E20F8">
                        <w:rPr>
                          <w:sz w:val="24"/>
                          <w:lang w:val="en-US"/>
                        </w:rPr>
                        <w:t>Cator</w:t>
                      </w:r>
                      <w:proofErr w:type="spellEnd"/>
                      <w:r w:rsidRPr="000E20F8"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0E20F8">
                        <w:rPr>
                          <w:sz w:val="24"/>
                          <w:lang w:val="en-US"/>
                        </w:rPr>
                        <w:t>Axl</w:t>
                      </w:r>
                      <w:proofErr w:type="spellEnd"/>
                      <w:r w:rsidRPr="000E20F8">
                        <w:rPr>
                          <w:sz w:val="24"/>
                          <w:lang w:val="en-US"/>
                        </w:rPr>
                        <w:t xml:space="preserve"> Kurt</w:t>
                      </w:r>
                    </w:p>
                    <w:p w:rsidR="000E20F8" w:rsidRPr="000E20F8" w:rsidRDefault="000E20F8" w:rsidP="000E20F8">
                      <w:pPr>
                        <w:pStyle w:val="NoSpacing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:rsidR="000E20F8" w:rsidRPr="000E20F8" w:rsidRDefault="000E20F8" w:rsidP="000E20F8">
                      <w:pPr>
                        <w:pStyle w:val="NoSpacing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DE0" w:rsidRPr="00E97DE0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fstream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STRUCTURE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struct info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accNum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10];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10];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address[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10];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age[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10];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balance[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10];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pincode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10];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struct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condi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bool open;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bool select;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bool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adminSel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bool userSel;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bool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userPin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bool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correctPin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bool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adminDel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struct selects {</w:t>
      </w:r>
      <w:bookmarkStart w:id="0" w:name="_GoBack"/>
      <w:bookmarkEnd w:id="0"/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mainSel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userSel;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userPin;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adminPass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adminSel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cont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adminDel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struct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cntr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accCntr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start;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end;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struct comp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deposit;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int withdraw;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FUNCTION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deposit(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int a, int b)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return a + b;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withdraw(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int a, int b)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>return a - b;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 B A N K I N G   S Y S T E M 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"----------------------------------------------------------------\n\n";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info d;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selects s;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condi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b;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cntr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c;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comp com;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b.open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c.end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while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b.open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b.select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LOG IN AS -- 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"  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1] ADMIN \n  [2] USER \n  [3] EXIT 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"Select a method of log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in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s.mainSel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b.select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ADMIN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s.mainSel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1) {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c.start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"Enter Password (to exit enter '0'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s.adminPass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while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s.adminPass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1234)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"\n-- WHAT TO DO? -- 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 [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1]ADD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ACCOUNT\n [2]DELETE ACCOUNT\n [3]VIEW ALL ACCOUNT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\n [4]EXIT\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nChoose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transaction :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ADD ACCOUNT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1)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for (int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c.start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 10;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"\n-- FILL UP 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"Account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Number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d.accNum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Name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cin.ignore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getline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, d.name[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Address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getline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d.address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Age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d.age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Balance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"Pin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Code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d.pincode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c.start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myfile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"userAccount.txt",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ios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::app);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myfile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"\n----------------- " &lt;&lt; d.name[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ACCOUNT 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myfile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d.accNum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 &lt;&lt; ", " &lt;&lt; d.name[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",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d.address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d.age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",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d.pincode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myfile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myfile.close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==10)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97D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"Continue to add account? [Y/N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] 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s.cont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s.cont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'N')||(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s.cont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'n'))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DELETE ACCOUNT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else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2)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b.adminDel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=true;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  while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b.adminDel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"\n\n------------------------ ALL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ACCOUNT 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tNUMBER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\t\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tNAME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\t\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tBALANCE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   for (int x = 0; x 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 x++)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&lt;&lt;"\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t[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" &lt;&lt; x+1 &lt;&lt; "]\t\t" &lt;&lt; d.name[x] &lt;&lt; "\t\t"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[x]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"Enter the number to be deleted (to exit enter '0'):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s.adminDel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s.adminDel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0)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b.adminDel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s.adminDel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s.adminDel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&gt;= 1)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for (int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s.adminDel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- 1;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- 1;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d.accNum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d.accNum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d.name[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 = d.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name[</w:t>
      </w:r>
      <w:proofErr w:type="spellStart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d.address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d.address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d.age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d.age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d.pincode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d.pincode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c.start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DELETED ACCOUNT! 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INVALID INPUT! 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//RESET TEXT FILE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for (int n = 0; n &lt; 1; n++)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myfile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("userAccount.txt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",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ios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ate);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for (int a=0; a 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 a++)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"userAccount.txt",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ios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::app);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reset &lt;&lt; "\n----------------- " &lt;&lt; d.name[a] &lt;&lt;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ACCOUNT 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   reset &lt;&lt;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d.accNum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", " &lt;&lt; d.name[a]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d.address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d.age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",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d.pincode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>reset &lt;&lt; "--------------------------------------------------\n";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  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reset.close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myfile.close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();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VIEW ALL ACCOUNT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else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3)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"\n\n------------------------ ALL</w:t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7DE0">
        <w:rPr>
          <w:rFonts w:ascii="Courier New" w:hAnsi="Courier New" w:cs="Courier New"/>
          <w:sz w:val="18"/>
          <w:szCs w:val="18"/>
          <w:lang w:val="en-US"/>
        </w:rPr>
        <w:t>ACCOUNT ------------------------\n";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"Format (Account Number, Name, Address, Age, Balance, Pin</w:t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Code)\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for (int x = 0; x 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 x++)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[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" &lt;&lt; x+1 &lt;&lt; "]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d.accNum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[x] &lt;&lt; ",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d.name[x]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d.address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[x]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d.age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[x]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[x]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d.pincode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[x]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"-------------------------------------------------------------";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EXIT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else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4)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b.select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INVALID INPUT! 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//EXIT-0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} else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s.adminPass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0)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b.select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//INVALID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} else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INVALID PASSWORD! 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b.adminSel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=false;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USER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>else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s.mainSel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2)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b.userSel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"Enter your account pin code (to exit enter '0'):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s.userPin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while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b.userSel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s.userPin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0)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b.userSel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b.select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} else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accountFound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for (int p = 0; p 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 p++)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s.userPin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d.pincode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[p])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accountFound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p;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      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accountFound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"\n---------------------- TRANSACTION 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"Hello " &lt;&lt; d.name[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", Welcome to our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Banking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System!\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 [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1]Balance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\n [2]Deposit\n [3]Withdraw\n [4]Exit\n";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"Choose a transaction: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s.userSel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switch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s.userSel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//BALANCE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case 1: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"\n------------- YOUR BALANCE 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"  Name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: " &lt;&lt; d.name[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"  Balance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: Php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 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//DEPOSIT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case 2: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"Your current balance: " &lt;&lt;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"How much to deposit: Php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com.deposit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+=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com.deposit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"New Balance: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 &lt;&lt;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//WITHDRAW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case 3: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"Your current balance: " &lt;&lt;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"How much to withdraw: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com.withdraw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com.withdraw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])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-=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com.withdraw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"New Balance: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PhP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" &lt;&lt;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accountIndex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INSUFFICIENT FUNDS 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//EXIT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case 4: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b.userSel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b.select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//INVALID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default: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INVALID INPUT 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Update the "userAccount.txt" text file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myfile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"userAccount.txt",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ios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::ate);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for (int a = 0; a 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c.accCntr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; a++)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"userAccount.txt",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ios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::app);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reset &lt;&lt; "\n----------------- " &lt;&lt; d.name[a] &lt;&lt;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ACCOUNT 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reset &lt;&lt;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d.accNum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", " &lt;&lt; d.name[a] &lt;&lt; ",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d.address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d.age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", " 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d.balance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", "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d.pincode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[a] &lt;&lt;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>reset &lt;&lt; "--------------------------------------------------\n";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reset.close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myfile.close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ACCOUNT NOT FOUND! 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b.userSel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=false;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  <w:r w:rsidRPr="00E97DE0">
        <w:rPr>
          <w:rFonts w:ascii="Courier New" w:hAnsi="Courier New" w:cs="Courier New"/>
          <w:sz w:val="18"/>
          <w:szCs w:val="18"/>
          <w:lang w:val="en-US"/>
        </w:rPr>
        <w:tab/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EXIT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else if (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s.mainSel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== 3)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"\n----------------------------------------------------------------";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"\n--------------------THANK YOU FOR </w:t>
      </w:r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INQUIRING!---------------------</w:t>
      </w:r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"\n----------------------------------------------------------------\n\n";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E97DE0">
        <w:rPr>
          <w:rFonts w:ascii="Courier New" w:hAnsi="Courier New" w:cs="Courier New"/>
          <w:sz w:val="18"/>
          <w:szCs w:val="18"/>
          <w:lang w:val="en-US"/>
        </w:rPr>
        <w:t>b.open</w:t>
      </w:r>
      <w:proofErr w:type="spellEnd"/>
      <w:proofErr w:type="gram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E97DE0">
        <w:rPr>
          <w:rFonts w:ascii="Courier New" w:hAnsi="Courier New" w:cs="Courier New"/>
          <w:color w:val="FF0000"/>
          <w:sz w:val="18"/>
          <w:szCs w:val="18"/>
          <w:lang w:val="en-US"/>
        </w:rPr>
        <w:t>// INVALID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else {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E97D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&lt;&lt; "-- INVALID INPUT! --\n\n";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 break;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:rsidR="00E97DE0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 xml:space="preserve"> return 0;</w:t>
      </w:r>
    </w:p>
    <w:p w:rsidR="00267251" w:rsidRPr="00E97DE0" w:rsidRDefault="00E97DE0" w:rsidP="00E97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7DE0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267251" w:rsidRPr="00E97DE0" w:rsidSect="00E97DE0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3C6D"/>
    <w:multiLevelType w:val="hybridMultilevel"/>
    <w:tmpl w:val="D6203C4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A6"/>
    <w:rsid w:val="000E20F8"/>
    <w:rsid w:val="00267251"/>
    <w:rsid w:val="005A0324"/>
    <w:rsid w:val="0070389A"/>
    <w:rsid w:val="007428A6"/>
    <w:rsid w:val="008F1408"/>
    <w:rsid w:val="00933915"/>
    <w:rsid w:val="0094005E"/>
    <w:rsid w:val="00BE3201"/>
    <w:rsid w:val="00D809E4"/>
    <w:rsid w:val="00E23AA6"/>
    <w:rsid w:val="00E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6E26"/>
  <w15:chartTrackingRefBased/>
  <w15:docId w15:val="{92D85076-380A-4D64-9674-1EC1DB61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0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1712</Words>
  <Characters>8989</Characters>
  <Application>Microsoft Office Word</Application>
  <DocSecurity>0</DocSecurity>
  <Lines>528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2023-05-19T15:49:00Z</dcterms:created>
  <dcterms:modified xsi:type="dcterms:W3CDTF">2023-05-19T16:40:00Z</dcterms:modified>
</cp:coreProperties>
</file>