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4C53" w14:textId="77777777" w:rsidR="003D02A6" w:rsidRDefault="003D02A6" w:rsidP="0058389C">
      <w:pPr>
        <w:rPr>
          <w:rFonts w:ascii="Century Gothic" w:eastAsia="Century Gothic" w:hAnsi="Century Gothic" w:cs="Century Gothic"/>
          <w:b/>
        </w:rPr>
      </w:pPr>
    </w:p>
    <w:p w14:paraId="77E8C372" w14:textId="576BA23E" w:rsidR="003D02A6" w:rsidRDefault="0033459C">
      <w:pPr>
        <w:jc w:val="center"/>
        <w:rPr>
          <w:rFonts w:ascii="Century Gothic" w:eastAsia="Century Gothic" w:hAnsi="Century Gothic" w:cs="Century Gothic"/>
          <w:b/>
        </w:rPr>
      </w:pPr>
      <w:r>
        <w:rPr>
          <w:rFonts w:ascii="Century Gothic" w:eastAsia="Century Gothic" w:hAnsi="Century Gothic" w:cs="Century Gothic"/>
          <w:b/>
        </w:rPr>
        <w:t>“UNIT CONVERTER”</w:t>
      </w:r>
    </w:p>
    <w:p w14:paraId="379EEE91" w14:textId="4228EA91" w:rsidR="003D02A6" w:rsidRDefault="00000000">
      <w:pPr>
        <w:rPr>
          <w:rFonts w:ascii="Century Gothic" w:eastAsia="Century Gothic" w:hAnsi="Century Gothic" w:cs="Century Gothic"/>
          <w:b/>
        </w:rPr>
      </w:pPr>
      <w:r>
        <w:rPr>
          <w:rFonts w:ascii="Century Gothic" w:eastAsia="Century Gothic" w:hAnsi="Century Gothic" w:cs="Century Gothic"/>
          <w:b/>
        </w:rPr>
        <w:t xml:space="preserve">Team Name: </w:t>
      </w:r>
      <w:r w:rsidR="005D242D">
        <w:rPr>
          <w:rFonts w:ascii="Century Gothic" w:eastAsia="Century Gothic" w:hAnsi="Century Gothic" w:cs="Century Gothic"/>
        </w:rPr>
        <w:t>Team JBK</w:t>
      </w:r>
    </w:p>
    <w:p w14:paraId="6732F7C8" w14:textId="77777777" w:rsidR="003D02A6" w:rsidRDefault="00000000">
      <w:pPr>
        <w:rPr>
          <w:rFonts w:ascii="Century Gothic" w:eastAsia="Century Gothic" w:hAnsi="Century Gothic" w:cs="Century Gothic"/>
          <w:b/>
        </w:rPr>
      </w:pPr>
      <w:r>
        <w:rPr>
          <w:rFonts w:ascii="Century Gothic" w:eastAsia="Century Gothic" w:hAnsi="Century Gothic" w:cs="Century Gothic"/>
          <w:b/>
        </w:rPr>
        <w:t>Team Members:</w:t>
      </w:r>
    </w:p>
    <w:p w14:paraId="12D33CCE" w14:textId="77777777" w:rsidR="005D242D" w:rsidRPr="005D242D" w:rsidRDefault="005D242D" w:rsidP="005D242D">
      <w:pPr>
        <w:pStyle w:val="ListParagraph"/>
        <w:numPr>
          <w:ilvl w:val="0"/>
          <w:numId w:val="6"/>
        </w:numPr>
        <w:rPr>
          <w:rFonts w:ascii="Century Gothic" w:hAnsi="Century Gothic"/>
        </w:rPr>
      </w:pPr>
      <w:r w:rsidRPr="005D242D">
        <w:rPr>
          <w:rFonts w:ascii="Century Gothic" w:hAnsi="Century Gothic"/>
        </w:rPr>
        <w:t>Viñas, Judah Paulo L.</w:t>
      </w:r>
    </w:p>
    <w:p w14:paraId="4CD078FC" w14:textId="77777777" w:rsidR="005D242D" w:rsidRPr="005D242D" w:rsidRDefault="005D242D" w:rsidP="005D242D">
      <w:pPr>
        <w:pStyle w:val="ListParagraph"/>
        <w:numPr>
          <w:ilvl w:val="0"/>
          <w:numId w:val="6"/>
        </w:numPr>
        <w:rPr>
          <w:rFonts w:ascii="Century Gothic" w:hAnsi="Century Gothic"/>
        </w:rPr>
      </w:pPr>
      <w:r w:rsidRPr="005D242D">
        <w:rPr>
          <w:rFonts w:ascii="Century Gothic" w:hAnsi="Century Gothic"/>
        </w:rPr>
        <w:t>Esteban, Ken David Ashley M.</w:t>
      </w:r>
    </w:p>
    <w:p w14:paraId="74BE46B1" w14:textId="77777777" w:rsidR="005D242D" w:rsidRPr="005D242D" w:rsidRDefault="005D242D" w:rsidP="005D242D">
      <w:pPr>
        <w:pStyle w:val="ListParagraph"/>
        <w:numPr>
          <w:ilvl w:val="0"/>
          <w:numId w:val="6"/>
        </w:numPr>
        <w:rPr>
          <w:rFonts w:ascii="Century Gothic" w:hAnsi="Century Gothic"/>
        </w:rPr>
      </w:pPr>
      <w:proofErr w:type="spellStart"/>
      <w:r w:rsidRPr="005D242D">
        <w:rPr>
          <w:rFonts w:ascii="Century Gothic" w:hAnsi="Century Gothic"/>
        </w:rPr>
        <w:t>Porlante</w:t>
      </w:r>
      <w:proofErr w:type="spellEnd"/>
      <w:r w:rsidRPr="005D242D">
        <w:rPr>
          <w:rFonts w:ascii="Century Gothic" w:hAnsi="Century Gothic"/>
        </w:rPr>
        <w:t>, Bobby-Khen</w:t>
      </w:r>
    </w:p>
    <w:p w14:paraId="59304A99" w14:textId="77777777" w:rsidR="003D02A6" w:rsidRDefault="00000000">
      <w:pPr>
        <w:jc w:val="both"/>
        <w:rPr>
          <w:rFonts w:ascii="Century Gothic" w:eastAsia="Century Gothic" w:hAnsi="Century Gothic" w:cs="Century Gothic"/>
          <w:b/>
        </w:rPr>
      </w:pPr>
      <w:r>
        <w:rPr>
          <w:rFonts w:ascii="Century Gothic" w:eastAsia="Century Gothic" w:hAnsi="Century Gothic" w:cs="Century Gothic"/>
          <w:b/>
        </w:rPr>
        <w:t>Project Description:</w:t>
      </w:r>
    </w:p>
    <w:p w14:paraId="558A17A0" w14:textId="5C4CB1CF" w:rsidR="005D242D" w:rsidRPr="005D242D" w:rsidRDefault="005D242D" w:rsidP="005D242D">
      <w:pPr>
        <w:pStyle w:val="ListParagraph"/>
        <w:ind w:left="1080" w:firstLine="360"/>
        <w:jc w:val="both"/>
        <w:rPr>
          <w:rFonts w:ascii="Century Gothic" w:hAnsi="Century Gothic"/>
        </w:rPr>
      </w:pPr>
      <w:r w:rsidRPr="005D242D">
        <w:rPr>
          <w:rFonts w:ascii="Century Gothic" w:hAnsi="Century Gothic"/>
        </w:rPr>
        <w:t xml:space="preserve">A java program that allows the user </w:t>
      </w:r>
      <w:proofErr w:type="gramStart"/>
      <w:r w:rsidRPr="005D242D">
        <w:rPr>
          <w:rFonts w:ascii="Century Gothic" w:hAnsi="Century Gothic"/>
        </w:rPr>
        <w:t>select</w:t>
      </w:r>
      <w:proofErr w:type="gramEnd"/>
      <w:r w:rsidRPr="005D242D">
        <w:rPr>
          <w:rFonts w:ascii="Century Gothic" w:hAnsi="Century Gothic"/>
        </w:rPr>
        <w:t xml:space="preserve"> a unit of measurement and then converts it into another unit of measurement. For example, a user can select in the terminal menu Area, which would then display the units of measurement of Area. The user would then be prompted to input a value then it would be converted to another unit of measurement they choose after doing so. The answer would be accurate as the answers would be displayed in a double data type which can display decimal points. </w:t>
      </w:r>
    </w:p>
    <w:p w14:paraId="2A0FE776" w14:textId="77777777" w:rsidR="003D02A6" w:rsidRDefault="00000000">
      <w:pPr>
        <w:jc w:val="both"/>
        <w:rPr>
          <w:rFonts w:ascii="Century Gothic" w:eastAsia="Century Gothic" w:hAnsi="Century Gothic" w:cs="Century Gothic"/>
          <w:b/>
        </w:rPr>
      </w:pPr>
      <w:r>
        <w:rPr>
          <w:rFonts w:ascii="Century Gothic" w:eastAsia="Century Gothic" w:hAnsi="Century Gothic" w:cs="Century Gothic"/>
          <w:b/>
        </w:rPr>
        <w:t>Features/Functionality:</w:t>
      </w:r>
    </w:p>
    <w:p w14:paraId="4003264A" w14:textId="22B6F847" w:rsidR="00A730D9" w:rsidRPr="00A730D9" w:rsidRDefault="00A730D9" w:rsidP="00FD1AF3">
      <w:pPr>
        <w:pStyle w:val="ListParagraph"/>
        <w:numPr>
          <w:ilvl w:val="0"/>
          <w:numId w:val="5"/>
        </w:numPr>
        <w:jc w:val="both"/>
        <w:rPr>
          <w:rFonts w:ascii="Century Gothic" w:hAnsi="Century Gothic"/>
        </w:rPr>
      </w:pPr>
      <w:r w:rsidRPr="00A730D9">
        <w:rPr>
          <w:rFonts w:ascii="Century Gothic" w:hAnsi="Century Gothic"/>
          <w:b/>
          <w:bCs/>
        </w:rPr>
        <w:t>Unit Selection</w:t>
      </w:r>
      <w:r>
        <w:rPr>
          <w:rFonts w:ascii="Century Gothic" w:hAnsi="Century Gothic"/>
        </w:rPr>
        <w:t xml:space="preserve"> - </w:t>
      </w:r>
      <w:r w:rsidRPr="00A730D9">
        <w:rPr>
          <w:rFonts w:ascii="Century Gothic" w:hAnsi="Century Gothic"/>
        </w:rPr>
        <w:t>Users can select the type of unit they want to convert (Area, Length, Temperature, Volume, or Mass) by entering a number from 0 to 5.</w:t>
      </w:r>
    </w:p>
    <w:p w14:paraId="3CD439FD" w14:textId="00957658" w:rsidR="00A730D9" w:rsidRPr="00A730D9" w:rsidRDefault="00A730D9" w:rsidP="00FD1AF3">
      <w:pPr>
        <w:pStyle w:val="ListParagraph"/>
        <w:numPr>
          <w:ilvl w:val="0"/>
          <w:numId w:val="5"/>
        </w:numPr>
        <w:jc w:val="both"/>
        <w:rPr>
          <w:rFonts w:ascii="Century Gothic" w:hAnsi="Century Gothic"/>
        </w:rPr>
      </w:pPr>
      <w:r w:rsidRPr="00A730D9">
        <w:rPr>
          <w:rFonts w:ascii="Century Gothic" w:hAnsi="Century Gothic"/>
          <w:b/>
          <w:bCs/>
        </w:rPr>
        <w:t>Area, Length, Temperature, Volume, or Mass Conversion</w:t>
      </w:r>
      <w:r>
        <w:rPr>
          <w:rFonts w:ascii="Century Gothic" w:hAnsi="Century Gothic"/>
        </w:rPr>
        <w:t xml:space="preserve"> - </w:t>
      </w:r>
      <w:r w:rsidRPr="00A730D9">
        <w:rPr>
          <w:rFonts w:ascii="Century Gothic" w:hAnsi="Century Gothic"/>
        </w:rPr>
        <w:t>When the user selects "Area" (option 1), they are prompted to choose the source and target area units.</w:t>
      </w:r>
      <w:r>
        <w:rPr>
          <w:rFonts w:ascii="Century Gothic" w:hAnsi="Century Gothic"/>
        </w:rPr>
        <w:t xml:space="preserve"> </w:t>
      </w:r>
      <w:r w:rsidRPr="00A730D9">
        <w:rPr>
          <w:rFonts w:ascii="Century Gothic" w:hAnsi="Century Gothic"/>
        </w:rPr>
        <w:t>They can convert an area value between different units, including Hectares, Square Centimeters, Square Feet, Square Inches, and Square Meters.</w:t>
      </w:r>
      <w:r>
        <w:rPr>
          <w:rFonts w:ascii="Century Gothic" w:hAnsi="Century Gothic"/>
        </w:rPr>
        <w:t xml:space="preserve"> </w:t>
      </w:r>
      <w:r w:rsidRPr="00A730D9">
        <w:rPr>
          <w:rFonts w:ascii="Century Gothic" w:hAnsi="Century Gothic"/>
        </w:rPr>
        <w:t>The user is asked to input the value they want to convert, and the program calculates and displays the converted value.</w:t>
      </w:r>
    </w:p>
    <w:p w14:paraId="7C64D960" w14:textId="5E131E85" w:rsidR="00A730D9" w:rsidRPr="00A730D9" w:rsidRDefault="00A730D9" w:rsidP="00FD1AF3">
      <w:pPr>
        <w:pStyle w:val="ListParagraph"/>
        <w:numPr>
          <w:ilvl w:val="0"/>
          <w:numId w:val="5"/>
        </w:numPr>
        <w:jc w:val="both"/>
        <w:rPr>
          <w:rFonts w:ascii="Century Gothic" w:hAnsi="Century Gothic"/>
        </w:rPr>
      </w:pPr>
      <w:r w:rsidRPr="00A730D9">
        <w:rPr>
          <w:rFonts w:ascii="Century Gothic" w:hAnsi="Century Gothic"/>
          <w:b/>
          <w:bCs/>
        </w:rPr>
        <w:t>Exit Option</w:t>
      </w:r>
      <w:r>
        <w:rPr>
          <w:rFonts w:ascii="Century Gothic" w:hAnsi="Century Gothic"/>
        </w:rPr>
        <w:t xml:space="preserve"> - </w:t>
      </w:r>
      <w:r w:rsidRPr="00A730D9">
        <w:rPr>
          <w:rFonts w:ascii="Century Gothic" w:hAnsi="Century Gothic"/>
        </w:rPr>
        <w:t>Users have the option to exit the program by selecting 0.</w:t>
      </w:r>
    </w:p>
    <w:p w14:paraId="0C9677BE" w14:textId="62BE2216" w:rsidR="00A730D9" w:rsidRPr="00A730D9" w:rsidRDefault="00A730D9" w:rsidP="00FD1AF3">
      <w:pPr>
        <w:pStyle w:val="ListParagraph"/>
        <w:numPr>
          <w:ilvl w:val="0"/>
          <w:numId w:val="5"/>
        </w:numPr>
        <w:jc w:val="both"/>
        <w:rPr>
          <w:rFonts w:ascii="Century Gothic" w:hAnsi="Century Gothic"/>
        </w:rPr>
      </w:pPr>
      <w:r w:rsidRPr="00A730D9">
        <w:rPr>
          <w:rFonts w:ascii="Century Gothic" w:hAnsi="Century Gothic"/>
          <w:b/>
          <w:bCs/>
        </w:rPr>
        <w:t>Invalid Input Handling</w:t>
      </w:r>
      <w:r>
        <w:rPr>
          <w:rFonts w:ascii="Century Gothic" w:hAnsi="Century Gothic"/>
        </w:rPr>
        <w:t xml:space="preserve"> - </w:t>
      </w:r>
      <w:r w:rsidRPr="00A730D9">
        <w:rPr>
          <w:rFonts w:ascii="Century Gothic" w:hAnsi="Century Gothic"/>
        </w:rPr>
        <w:t>The program provides basic error handling by allowing the user to input values between 0 and 5. It also displays an error message if the input is not valid.</w:t>
      </w:r>
    </w:p>
    <w:p w14:paraId="4743A574" w14:textId="0DB10884" w:rsidR="00A730D9" w:rsidRPr="00A730D9" w:rsidRDefault="00A730D9" w:rsidP="00FD1AF3">
      <w:pPr>
        <w:pStyle w:val="ListParagraph"/>
        <w:numPr>
          <w:ilvl w:val="0"/>
          <w:numId w:val="5"/>
        </w:numPr>
        <w:jc w:val="both"/>
        <w:rPr>
          <w:rFonts w:ascii="Century Gothic" w:hAnsi="Century Gothic"/>
        </w:rPr>
      </w:pPr>
      <w:r w:rsidRPr="00A730D9">
        <w:rPr>
          <w:rFonts w:ascii="Century Gothic" w:hAnsi="Century Gothic"/>
          <w:b/>
          <w:bCs/>
        </w:rPr>
        <w:t>Looping and Reusability</w:t>
      </w:r>
      <w:r>
        <w:rPr>
          <w:rFonts w:ascii="Century Gothic" w:hAnsi="Century Gothic"/>
        </w:rPr>
        <w:t xml:space="preserve"> - </w:t>
      </w:r>
      <w:r w:rsidRPr="00A730D9">
        <w:rPr>
          <w:rFonts w:ascii="Century Gothic" w:hAnsi="Century Gothic"/>
        </w:rPr>
        <w:t>The program can be used repeatedly as it reverts to the main menu after each conversion or upon exiting.</w:t>
      </w:r>
    </w:p>
    <w:p w14:paraId="7C28EF37" w14:textId="77777777" w:rsidR="00A730D9" w:rsidRPr="00A730D9" w:rsidRDefault="00A730D9" w:rsidP="00FD1AF3">
      <w:pPr>
        <w:pStyle w:val="ListParagraph"/>
        <w:numPr>
          <w:ilvl w:val="0"/>
          <w:numId w:val="5"/>
        </w:numPr>
        <w:jc w:val="both"/>
        <w:rPr>
          <w:rFonts w:ascii="Century Gothic" w:hAnsi="Century Gothic"/>
        </w:rPr>
      </w:pPr>
      <w:r w:rsidRPr="00A730D9">
        <w:rPr>
          <w:rFonts w:ascii="Century Gothic" w:hAnsi="Century Gothic"/>
          <w:b/>
          <w:bCs/>
        </w:rPr>
        <w:t>Decimal Format</w:t>
      </w:r>
      <w:r>
        <w:rPr>
          <w:rFonts w:ascii="Century Gothic" w:hAnsi="Century Gothic"/>
        </w:rPr>
        <w:t xml:space="preserve"> - </w:t>
      </w:r>
      <w:r w:rsidRPr="00A730D9">
        <w:rPr>
          <w:rFonts w:ascii="Century Gothic" w:hAnsi="Century Gothic"/>
        </w:rPr>
        <w:t>The program provides the converted values in scientific notation (e.g., 1.22E9cm²) for large numbers to improve readability.</w:t>
      </w:r>
    </w:p>
    <w:p w14:paraId="3A62FB1D" w14:textId="540E6FDC" w:rsidR="003D02A6" w:rsidRDefault="00A730D9" w:rsidP="00FD1AF3">
      <w:pPr>
        <w:pStyle w:val="ListParagraph"/>
        <w:numPr>
          <w:ilvl w:val="0"/>
          <w:numId w:val="5"/>
        </w:numPr>
        <w:jc w:val="both"/>
        <w:rPr>
          <w:rFonts w:ascii="Century Gothic" w:hAnsi="Century Gothic"/>
        </w:rPr>
      </w:pPr>
      <w:r w:rsidRPr="00A730D9">
        <w:rPr>
          <w:rFonts w:ascii="Century Gothic" w:hAnsi="Century Gothic"/>
          <w:b/>
          <w:bCs/>
        </w:rPr>
        <w:t>Thank You Message</w:t>
      </w:r>
      <w:r>
        <w:rPr>
          <w:rFonts w:ascii="Century Gothic" w:hAnsi="Century Gothic"/>
        </w:rPr>
        <w:t xml:space="preserve"> - </w:t>
      </w:r>
      <w:r w:rsidRPr="00A730D9">
        <w:rPr>
          <w:rFonts w:ascii="Century Gothic" w:hAnsi="Century Gothic"/>
        </w:rPr>
        <w:t>Upon exiting the program, a thank you message is displayed to acknowledge the user's interaction.</w:t>
      </w:r>
    </w:p>
    <w:p w14:paraId="152FF8A7" w14:textId="2D9CAB34" w:rsidR="00460768" w:rsidRPr="00460768" w:rsidRDefault="00460768" w:rsidP="00FD1AF3">
      <w:pPr>
        <w:pStyle w:val="ListParagraph"/>
        <w:numPr>
          <w:ilvl w:val="0"/>
          <w:numId w:val="5"/>
        </w:numPr>
        <w:jc w:val="both"/>
        <w:rPr>
          <w:rFonts w:ascii="Century Gothic" w:hAnsi="Century Gothic"/>
        </w:rPr>
      </w:pPr>
      <w:r w:rsidRPr="00460768">
        <w:rPr>
          <w:rFonts w:ascii="Century Gothic" w:hAnsi="Century Gothic"/>
          <w:b/>
          <w:bCs/>
        </w:rPr>
        <w:t>Conversion History</w:t>
      </w:r>
      <w:r>
        <w:rPr>
          <w:rFonts w:ascii="Century Gothic" w:hAnsi="Century Gothic"/>
        </w:rPr>
        <w:t xml:space="preserve"> - A</w:t>
      </w:r>
      <w:r w:rsidRPr="00460768">
        <w:rPr>
          <w:rFonts w:ascii="Century Gothic" w:hAnsi="Century Gothic"/>
        </w:rPr>
        <w:t>fter completing a conversion, you can view your conversion history by entering '6' in the main menu. To delete a specific entry, input '</w:t>
      </w:r>
      <w:r>
        <w:rPr>
          <w:rFonts w:ascii="Century Gothic" w:hAnsi="Century Gothic"/>
        </w:rPr>
        <w:t>D</w:t>
      </w:r>
      <w:r w:rsidRPr="00460768">
        <w:rPr>
          <w:rFonts w:ascii="Century Gothic" w:hAnsi="Century Gothic"/>
        </w:rPr>
        <w:t>' and then provide the index of the conversion you want to remove. If you wish to clear the entire history, input '</w:t>
      </w:r>
      <w:r>
        <w:rPr>
          <w:rFonts w:ascii="Century Gothic" w:hAnsi="Century Gothic"/>
        </w:rPr>
        <w:t>C</w:t>
      </w:r>
      <w:r w:rsidRPr="00460768">
        <w:rPr>
          <w:rFonts w:ascii="Century Gothic" w:hAnsi="Century Gothic"/>
        </w:rPr>
        <w:t>' to start afresh."</w:t>
      </w:r>
    </w:p>
    <w:p w14:paraId="400EBF29" w14:textId="77777777" w:rsidR="00A730D9" w:rsidRPr="00A730D9" w:rsidRDefault="00A730D9" w:rsidP="00A730D9">
      <w:pPr>
        <w:pStyle w:val="ListParagraph"/>
        <w:ind w:left="1440"/>
        <w:rPr>
          <w:rFonts w:ascii="Century Gothic" w:hAnsi="Century Gothic"/>
        </w:rPr>
      </w:pPr>
    </w:p>
    <w:p w14:paraId="016D2DD8" w14:textId="77777777" w:rsidR="00583236" w:rsidRDefault="00583236">
      <w:pPr>
        <w:jc w:val="both"/>
        <w:rPr>
          <w:rFonts w:ascii="Century Gothic" w:eastAsia="Century Gothic" w:hAnsi="Century Gothic" w:cs="Century Gothic"/>
          <w:b/>
        </w:rPr>
      </w:pPr>
    </w:p>
    <w:p w14:paraId="02485218" w14:textId="79E92CEB" w:rsidR="003D02A6" w:rsidRDefault="00000000">
      <w:pPr>
        <w:jc w:val="both"/>
        <w:rPr>
          <w:rFonts w:ascii="Century Gothic" w:eastAsia="Century Gothic" w:hAnsi="Century Gothic" w:cs="Century Gothic"/>
          <w:b/>
        </w:rPr>
      </w:pPr>
      <w:r>
        <w:rPr>
          <w:rFonts w:ascii="Century Gothic" w:eastAsia="Century Gothic" w:hAnsi="Century Gothic" w:cs="Century Gothic"/>
          <w:b/>
        </w:rPr>
        <w:t>Scope and Limitation:</w:t>
      </w:r>
    </w:p>
    <w:p w14:paraId="1CBEC31C" w14:textId="77777777" w:rsidR="005D242D" w:rsidRDefault="005D242D" w:rsidP="005D242D">
      <w:pPr>
        <w:jc w:val="both"/>
        <w:rPr>
          <w:rFonts w:ascii="Century Gothic" w:hAnsi="Century Gothic"/>
        </w:rPr>
      </w:pPr>
      <w:r>
        <w:rPr>
          <w:rFonts w:ascii="Century Gothic" w:eastAsia="Century Gothic" w:hAnsi="Century Gothic" w:cs="Century Gothic"/>
          <w:b/>
        </w:rPr>
        <w:tab/>
      </w:r>
      <w:r w:rsidRPr="005D242D">
        <w:rPr>
          <w:rFonts w:ascii="Century Gothic" w:hAnsi="Century Gothic"/>
        </w:rPr>
        <w:t>The program only allows the conversion of 5 units namely Area, Length, Temperature, Volume, and Mass. If the user would like to convert other units of conversion like amperes for sound or gauss then the user would not have an option to do so. The user</w:t>
      </w:r>
      <w:r>
        <w:rPr>
          <w:rFonts w:ascii="Century Gothic" w:hAnsi="Century Gothic"/>
        </w:rPr>
        <w:t xml:space="preserve"> </w:t>
      </w:r>
    </w:p>
    <w:p w14:paraId="5860CE54" w14:textId="77777777" w:rsidR="005D242D" w:rsidRDefault="005D242D" w:rsidP="005D242D">
      <w:pPr>
        <w:jc w:val="both"/>
        <w:rPr>
          <w:rFonts w:ascii="Century Gothic" w:hAnsi="Century Gothic"/>
        </w:rPr>
      </w:pPr>
    </w:p>
    <w:p w14:paraId="29D0CA9F" w14:textId="5D4FC5B6" w:rsidR="005D242D" w:rsidRPr="005D242D" w:rsidRDefault="005D242D" w:rsidP="005D242D">
      <w:pPr>
        <w:jc w:val="both"/>
        <w:rPr>
          <w:rFonts w:ascii="Century Gothic" w:hAnsi="Century Gothic"/>
        </w:rPr>
      </w:pPr>
      <w:r w:rsidRPr="005D242D">
        <w:rPr>
          <w:rFonts w:ascii="Century Gothic" w:hAnsi="Century Gothic"/>
        </w:rPr>
        <w:t xml:space="preserve">is limited to what is displayed on the terminal menu which has choices 0-5. The program however would display the answer to the conversions as accurate as possible as the program would display the answers in scientific notation. </w:t>
      </w:r>
    </w:p>
    <w:p w14:paraId="6CB7B307" w14:textId="49FA03E9" w:rsidR="005D242D" w:rsidRDefault="005D242D">
      <w:pPr>
        <w:jc w:val="both"/>
        <w:rPr>
          <w:rFonts w:ascii="Century Gothic" w:eastAsia="Century Gothic" w:hAnsi="Century Gothic" w:cs="Century Gothic"/>
          <w:b/>
        </w:rPr>
      </w:pPr>
    </w:p>
    <w:p w14:paraId="37107F8F" w14:textId="77777777" w:rsidR="003D02A6" w:rsidRDefault="00000000">
      <w:pPr>
        <w:spacing w:before="240" w:after="0" w:line="240" w:lineRule="auto"/>
        <w:rPr>
          <w:rFonts w:ascii="Century Gothic" w:eastAsia="Century Gothic" w:hAnsi="Century Gothic" w:cs="Century Gothic"/>
        </w:rPr>
      </w:pPr>
      <w:bookmarkStart w:id="0" w:name="_gjdgxs" w:colFirst="0" w:colLast="0"/>
      <w:bookmarkEnd w:id="0"/>
      <w:r>
        <w:rPr>
          <w:rFonts w:ascii="Century Gothic" w:eastAsia="Century Gothic" w:hAnsi="Century Gothic" w:cs="Century Gothic"/>
          <w:b/>
        </w:rPr>
        <w:t>Basic Classes:</w:t>
      </w:r>
    </w:p>
    <w:p w14:paraId="26BEFD79" w14:textId="115CBAF1" w:rsidR="003E1A41" w:rsidRDefault="005D242D" w:rsidP="0050591B">
      <w:pPr>
        <w:numPr>
          <w:ilvl w:val="0"/>
          <w:numId w:val="3"/>
        </w:numPr>
        <w:pBdr>
          <w:top w:val="nil"/>
          <w:left w:val="nil"/>
          <w:bottom w:val="nil"/>
          <w:right w:val="nil"/>
          <w:between w:val="nil"/>
        </w:pBdr>
        <w:spacing w:before="240" w:after="0" w:line="240" w:lineRule="auto"/>
        <w:rPr>
          <w:b/>
          <w:color w:val="000000"/>
        </w:rPr>
      </w:pPr>
      <w:r>
        <w:rPr>
          <w:rFonts w:ascii="Century Gothic" w:eastAsia="Century Gothic" w:hAnsi="Century Gothic" w:cs="Century Gothic"/>
          <w:color w:val="000000"/>
        </w:rPr>
        <w:t xml:space="preserve">class </w:t>
      </w:r>
      <w:r w:rsidR="00847AD2">
        <w:rPr>
          <w:rFonts w:ascii="Century Gothic" w:eastAsia="Century Gothic" w:hAnsi="Century Gothic" w:cs="Century Gothic"/>
          <w:color w:val="000000"/>
        </w:rPr>
        <w:t xml:space="preserve">midterm, </w:t>
      </w:r>
      <w:r>
        <w:rPr>
          <w:rFonts w:ascii="Century Gothic" w:eastAsia="Century Gothic" w:hAnsi="Century Gothic" w:cs="Century Gothic"/>
          <w:color w:val="000000"/>
        </w:rPr>
        <w:t xml:space="preserve">class </w:t>
      </w:r>
      <w:r w:rsidR="00847AD2">
        <w:rPr>
          <w:rFonts w:ascii="Century Gothic" w:eastAsia="Century Gothic" w:hAnsi="Century Gothic" w:cs="Century Gothic"/>
          <w:color w:val="000000"/>
        </w:rPr>
        <w:t xml:space="preserve">Area, </w:t>
      </w:r>
      <w:r>
        <w:rPr>
          <w:rFonts w:ascii="Century Gothic" w:eastAsia="Century Gothic" w:hAnsi="Century Gothic" w:cs="Century Gothic"/>
          <w:color w:val="000000"/>
        </w:rPr>
        <w:t xml:space="preserve">class </w:t>
      </w:r>
      <w:r w:rsidR="00847AD2">
        <w:rPr>
          <w:rFonts w:ascii="Century Gothic" w:eastAsia="Century Gothic" w:hAnsi="Century Gothic" w:cs="Century Gothic"/>
          <w:color w:val="000000"/>
        </w:rPr>
        <w:t>Length,</w:t>
      </w:r>
      <w:r>
        <w:rPr>
          <w:rFonts w:ascii="Century Gothic" w:eastAsia="Century Gothic" w:hAnsi="Century Gothic" w:cs="Century Gothic"/>
          <w:color w:val="000000"/>
        </w:rPr>
        <w:t xml:space="preserve"> class</w:t>
      </w:r>
      <w:r w:rsidR="00847AD2">
        <w:rPr>
          <w:rFonts w:ascii="Century Gothic" w:eastAsia="Century Gothic" w:hAnsi="Century Gothic" w:cs="Century Gothic"/>
          <w:color w:val="000000"/>
        </w:rPr>
        <w:t xml:space="preserve"> Temperature,</w:t>
      </w:r>
      <w:r>
        <w:rPr>
          <w:rFonts w:ascii="Century Gothic" w:eastAsia="Century Gothic" w:hAnsi="Century Gothic" w:cs="Century Gothic"/>
          <w:color w:val="000000"/>
        </w:rPr>
        <w:t xml:space="preserve"> class</w:t>
      </w:r>
      <w:r w:rsidR="00847AD2">
        <w:rPr>
          <w:rFonts w:ascii="Century Gothic" w:eastAsia="Century Gothic" w:hAnsi="Century Gothic" w:cs="Century Gothic"/>
          <w:color w:val="000000"/>
        </w:rPr>
        <w:t xml:space="preserve"> Volume, </w:t>
      </w:r>
      <w:r>
        <w:rPr>
          <w:rFonts w:ascii="Century Gothic" w:eastAsia="Century Gothic" w:hAnsi="Century Gothic" w:cs="Century Gothic"/>
          <w:color w:val="000000"/>
        </w:rPr>
        <w:t xml:space="preserve">class </w:t>
      </w:r>
      <w:r w:rsidR="00847AD2">
        <w:rPr>
          <w:rFonts w:ascii="Century Gothic" w:eastAsia="Century Gothic" w:hAnsi="Century Gothic" w:cs="Century Gothic"/>
          <w:color w:val="000000"/>
        </w:rPr>
        <w:t>Mass</w:t>
      </w:r>
    </w:p>
    <w:p w14:paraId="1B42AEF0" w14:textId="77777777" w:rsidR="0050591B" w:rsidRPr="0050591B" w:rsidRDefault="0050591B" w:rsidP="0050591B">
      <w:pPr>
        <w:pBdr>
          <w:top w:val="nil"/>
          <w:left w:val="nil"/>
          <w:bottom w:val="nil"/>
          <w:right w:val="nil"/>
          <w:between w:val="nil"/>
        </w:pBdr>
        <w:spacing w:before="240" w:after="0" w:line="240" w:lineRule="auto"/>
        <w:ind w:left="1080"/>
        <w:rPr>
          <w:b/>
          <w:color w:val="000000"/>
        </w:rPr>
      </w:pPr>
    </w:p>
    <w:p w14:paraId="33E04719" w14:textId="18E8CAA6" w:rsidR="003D02A6" w:rsidRDefault="00AD2693">
      <w:pPr>
        <w:spacing w:before="240" w:after="0" w:line="240" w:lineRule="auto"/>
        <w:rPr>
          <w:rFonts w:ascii="Century Gothic" w:eastAsia="Century Gothic" w:hAnsi="Century Gothic" w:cs="Century Gothic"/>
        </w:rPr>
      </w:pPr>
      <w:r>
        <w:rPr>
          <w:rFonts w:ascii="Century Gothic" w:eastAsia="Century Gothic" w:hAnsi="Century Gothic" w:cs="Century Gothic"/>
          <w:noProof/>
        </w:rPr>
        <w:drawing>
          <wp:anchor distT="0" distB="0" distL="114300" distR="114300" simplePos="0" relativeHeight="251662336" behindDoc="0" locked="0" layoutInCell="1" allowOverlap="1" wp14:anchorId="080E4CF5" wp14:editId="7B30CDCE">
            <wp:simplePos x="0" y="0"/>
            <wp:positionH relativeFrom="column">
              <wp:posOffset>-894715</wp:posOffset>
            </wp:positionH>
            <wp:positionV relativeFrom="paragraph">
              <wp:posOffset>474345</wp:posOffset>
            </wp:positionV>
            <wp:extent cx="7717790" cy="1635760"/>
            <wp:effectExtent l="0" t="0" r="0" b="2540"/>
            <wp:wrapTopAndBottom/>
            <wp:docPr id="80230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08716"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17790" cy="163576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Century Gothic" w:eastAsia="Century Gothic" w:hAnsi="Century Gothic" w:cs="Century Gothic"/>
          <w:b/>
        </w:rPr>
        <w:t>Class Diagram (UML):</w:t>
      </w:r>
    </w:p>
    <w:p w14:paraId="2F3EE747" w14:textId="0A772C3D" w:rsidR="00B92011" w:rsidRDefault="00B92011">
      <w:pPr>
        <w:spacing w:before="240" w:after="0" w:line="240" w:lineRule="auto"/>
        <w:rPr>
          <w:rFonts w:ascii="Century Gothic" w:eastAsia="Century Gothic" w:hAnsi="Century Gothic" w:cs="Century Gothic"/>
        </w:rPr>
      </w:pPr>
    </w:p>
    <w:p w14:paraId="2ADD995D" w14:textId="65815FA3" w:rsidR="003D02A6" w:rsidRDefault="00000000">
      <w:pPr>
        <w:spacing w:before="240" w:after="0" w:line="240" w:lineRule="auto"/>
        <w:rPr>
          <w:rFonts w:ascii="Century Gothic" w:eastAsia="Century Gothic" w:hAnsi="Century Gothic" w:cs="Century Gothic"/>
          <w:b/>
        </w:rPr>
      </w:pPr>
      <w:r>
        <w:rPr>
          <w:rFonts w:ascii="Century Gothic" w:eastAsia="Century Gothic" w:hAnsi="Century Gothic" w:cs="Century Gothic"/>
          <w:b/>
        </w:rPr>
        <w:t>Source Code:</w:t>
      </w:r>
    </w:p>
    <w:p w14:paraId="2CEF003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import </w:t>
      </w:r>
      <w:proofErr w:type="spellStart"/>
      <w:r w:rsidRPr="00AD2693">
        <w:rPr>
          <w:rFonts w:ascii="Century Gothic" w:hAnsi="Century Gothic"/>
          <w:sz w:val="18"/>
          <w:szCs w:val="18"/>
        </w:rPr>
        <w:t>java.util.Scanner</w:t>
      </w:r>
      <w:proofErr w:type="spellEnd"/>
      <w:r w:rsidRPr="00AD2693">
        <w:rPr>
          <w:rFonts w:ascii="Century Gothic" w:hAnsi="Century Gothic"/>
          <w:sz w:val="18"/>
          <w:szCs w:val="18"/>
        </w:rPr>
        <w:t>;</w:t>
      </w:r>
    </w:p>
    <w:p w14:paraId="67E77632" w14:textId="77777777" w:rsidR="00AD2693" w:rsidRPr="00AD2693" w:rsidRDefault="00AD2693" w:rsidP="00AD2693">
      <w:pPr>
        <w:pStyle w:val="NoSpacing"/>
        <w:rPr>
          <w:rFonts w:ascii="Century Gothic" w:hAnsi="Century Gothic"/>
          <w:sz w:val="18"/>
          <w:szCs w:val="18"/>
        </w:rPr>
      </w:pPr>
    </w:p>
    <w:p w14:paraId="35AE5BE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public class finals {</w:t>
      </w:r>
    </w:p>
    <w:p w14:paraId="7D09149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t xml:space="preserve">private static String[]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 new String[100];</w:t>
      </w:r>
    </w:p>
    <w:p w14:paraId="6067FD5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private static String[]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 new String[100];</w:t>
      </w:r>
    </w:p>
    <w:p w14:paraId="106E984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private static double[] answer = new double[100];</w:t>
      </w:r>
    </w:p>
    <w:p w14:paraId="7DD55D1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private static int[]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 = new int[100];</w:t>
      </w:r>
    </w:p>
    <w:p w14:paraId="7D61587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p>
    <w:p w14:paraId="1A8C3CC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t xml:space="preserve">public static void main (String[] </w:t>
      </w:r>
      <w:proofErr w:type="spellStart"/>
      <w:r w:rsidRPr="00AD2693">
        <w:rPr>
          <w:rFonts w:ascii="Century Gothic" w:hAnsi="Century Gothic"/>
          <w:sz w:val="18"/>
          <w:szCs w:val="18"/>
        </w:rPr>
        <w:t>args</w:t>
      </w:r>
      <w:proofErr w:type="spellEnd"/>
      <w:r w:rsidRPr="00AD2693">
        <w:rPr>
          <w:rFonts w:ascii="Century Gothic" w:hAnsi="Century Gothic"/>
          <w:sz w:val="18"/>
          <w:szCs w:val="18"/>
        </w:rPr>
        <w:t>) {</w:t>
      </w:r>
    </w:p>
    <w:p w14:paraId="11046CE5" w14:textId="77777777" w:rsidR="00AD2693" w:rsidRPr="00AD2693" w:rsidRDefault="00AD2693" w:rsidP="00AD2693">
      <w:pPr>
        <w:pStyle w:val="NoSpacing"/>
        <w:rPr>
          <w:rFonts w:ascii="Century Gothic" w:hAnsi="Century Gothic"/>
          <w:sz w:val="18"/>
          <w:szCs w:val="18"/>
        </w:rPr>
      </w:pPr>
    </w:p>
    <w:p w14:paraId="71D2556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Scanner s = new Scanner(System.in);</w:t>
      </w:r>
    </w:p>
    <w:p w14:paraId="2D23EDF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t xml:space="preserve">Area </w:t>
      </w:r>
      <w:proofErr w:type="spellStart"/>
      <w:r w:rsidRPr="00AD2693">
        <w:rPr>
          <w:rFonts w:ascii="Century Gothic" w:hAnsi="Century Gothic"/>
          <w:sz w:val="18"/>
          <w:szCs w:val="18"/>
        </w:rPr>
        <w:t>area</w:t>
      </w:r>
      <w:proofErr w:type="spellEnd"/>
      <w:r w:rsidRPr="00AD2693">
        <w:rPr>
          <w:rFonts w:ascii="Century Gothic" w:hAnsi="Century Gothic"/>
          <w:sz w:val="18"/>
          <w:szCs w:val="18"/>
        </w:rPr>
        <w:t xml:space="preserve"> = new Area();</w:t>
      </w:r>
    </w:p>
    <w:p w14:paraId="566D25E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t xml:space="preserve">Length </w:t>
      </w:r>
      <w:proofErr w:type="spellStart"/>
      <w:r w:rsidRPr="00AD2693">
        <w:rPr>
          <w:rFonts w:ascii="Century Gothic" w:hAnsi="Century Gothic"/>
          <w:sz w:val="18"/>
          <w:szCs w:val="18"/>
        </w:rPr>
        <w:t>length</w:t>
      </w:r>
      <w:proofErr w:type="spellEnd"/>
      <w:r w:rsidRPr="00AD2693">
        <w:rPr>
          <w:rFonts w:ascii="Century Gothic" w:hAnsi="Century Gothic"/>
          <w:sz w:val="18"/>
          <w:szCs w:val="18"/>
        </w:rPr>
        <w:t xml:space="preserve"> = new Length();</w:t>
      </w:r>
    </w:p>
    <w:p w14:paraId="3454BEF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t>Temperature temp = new Temperature();</w:t>
      </w:r>
    </w:p>
    <w:p w14:paraId="322F5A6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ab/>
      </w:r>
      <w:r w:rsidRPr="00AD2693">
        <w:rPr>
          <w:rFonts w:ascii="Century Gothic" w:hAnsi="Century Gothic"/>
          <w:sz w:val="18"/>
          <w:szCs w:val="18"/>
        </w:rPr>
        <w:tab/>
        <w:t xml:space="preserve">Volume </w:t>
      </w:r>
      <w:proofErr w:type="spellStart"/>
      <w:r w:rsidRPr="00AD2693">
        <w:rPr>
          <w:rFonts w:ascii="Century Gothic" w:hAnsi="Century Gothic"/>
          <w:sz w:val="18"/>
          <w:szCs w:val="18"/>
        </w:rPr>
        <w:t>volume</w:t>
      </w:r>
      <w:proofErr w:type="spellEnd"/>
      <w:r w:rsidRPr="00AD2693">
        <w:rPr>
          <w:rFonts w:ascii="Century Gothic" w:hAnsi="Century Gothic"/>
          <w:sz w:val="18"/>
          <w:szCs w:val="18"/>
        </w:rPr>
        <w:t xml:space="preserve"> = new Volume();</w:t>
      </w:r>
    </w:p>
    <w:p w14:paraId="5DAC1C9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t xml:space="preserve">Mass </w:t>
      </w:r>
      <w:proofErr w:type="spellStart"/>
      <w:r w:rsidRPr="00AD2693">
        <w:rPr>
          <w:rFonts w:ascii="Century Gothic" w:hAnsi="Century Gothic"/>
          <w:sz w:val="18"/>
          <w:szCs w:val="18"/>
        </w:rPr>
        <w:t>mass</w:t>
      </w:r>
      <w:proofErr w:type="spellEnd"/>
      <w:r w:rsidRPr="00AD2693">
        <w:rPr>
          <w:rFonts w:ascii="Century Gothic" w:hAnsi="Century Gothic"/>
          <w:sz w:val="18"/>
          <w:szCs w:val="18"/>
        </w:rPr>
        <w:t xml:space="preserve"> = new Mass();</w:t>
      </w:r>
    </w:p>
    <w:p w14:paraId="2ED20B1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ShowHistory</w:t>
      </w:r>
      <w:proofErr w:type="spellEnd"/>
      <w:r w:rsidRPr="00AD2693">
        <w:rPr>
          <w:rFonts w:ascii="Century Gothic" w:hAnsi="Century Gothic"/>
          <w:sz w:val="18"/>
          <w:szCs w:val="18"/>
        </w:rPr>
        <w:t xml:space="preserve"> </w:t>
      </w:r>
      <w:proofErr w:type="spellStart"/>
      <w:r w:rsidRPr="00AD2693">
        <w:rPr>
          <w:rFonts w:ascii="Century Gothic" w:hAnsi="Century Gothic"/>
          <w:sz w:val="18"/>
          <w:szCs w:val="18"/>
        </w:rPr>
        <w:t>showHistory</w:t>
      </w:r>
      <w:proofErr w:type="spellEnd"/>
      <w:r w:rsidRPr="00AD2693">
        <w:rPr>
          <w:rFonts w:ascii="Century Gothic" w:hAnsi="Century Gothic"/>
          <w:sz w:val="18"/>
          <w:szCs w:val="18"/>
        </w:rPr>
        <w:t xml:space="preserve"> = new </w:t>
      </w:r>
      <w:proofErr w:type="spellStart"/>
      <w:r w:rsidRPr="00AD2693">
        <w:rPr>
          <w:rFonts w:ascii="Century Gothic" w:hAnsi="Century Gothic"/>
          <w:sz w:val="18"/>
          <w:szCs w:val="18"/>
        </w:rPr>
        <w:t>ShowHistory</w:t>
      </w:r>
      <w:proofErr w:type="spellEnd"/>
      <w:r w:rsidRPr="00AD2693">
        <w:rPr>
          <w:rFonts w:ascii="Century Gothic" w:hAnsi="Century Gothic"/>
          <w:sz w:val="18"/>
          <w:szCs w:val="18"/>
        </w:rPr>
        <w:t>();</w:t>
      </w:r>
    </w:p>
    <w:p w14:paraId="4B009F0A" w14:textId="77777777" w:rsidR="00AD2693" w:rsidRPr="00AD2693" w:rsidRDefault="00AD2693" w:rsidP="00AD2693">
      <w:pPr>
        <w:pStyle w:val="NoSpacing"/>
        <w:rPr>
          <w:rFonts w:ascii="Century Gothic" w:hAnsi="Century Gothic"/>
          <w:sz w:val="18"/>
          <w:szCs w:val="18"/>
        </w:rPr>
      </w:pPr>
    </w:p>
    <w:p w14:paraId="71E21E1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l=true;</w:t>
      </w:r>
    </w:p>
    <w:p w14:paraId="0AAA5CC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p>
    <w:p w14:paraId="44B6567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t>while (l){</w:t>
      </w:r>
    </w:p>
    <w:p w14:paraId="2220366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System.out.println("===================================================================");</w:t>
      </w:r>
    </w:p>
    <w:p w14:paraId="48D4BE9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WELCOME TO UNIT CONVERTER ====================");</w:t>
      </w:r>
    </w:p>
    <w:p w14:paraId="24A0ECF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System.out.println("===================================================================");</w:t>
      </w:r>
    </w:p>
    <w:p w14:paraId="4CAFA37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Select a Unit :                                               ||");</w:t>
      </w:r>
    </w:p>
    <w:p w14:paraId="091EB6A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Area                                      ||");</w:t>
      </w:r>
    </w:p>
    <w:p w14:paraId="7A51841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Length                                    ||");</w:t>
      </w:r>
    </w:p>
    <w:p w14:paraId="2444A63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Temperature                               ||");</w:t>
      </w:r>
    </w:p>
    <w:p w14:paraId="78A9799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Volume                                    ||");</w:t>
      </w:r>
    </w:p>
    <w:p w14:paraId="18AAD8D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[5] Mass                                      ||");</w:t>
      </w:r>
    </w:p>
    <w:p w14:paraId="6D4CBC0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[6] Show history                              ||");</w:t>
      </w:r>
    </w:p>
    <w:p w14:paraId="33D6BDF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[0] Exit                                      ||");</w:t>
      </w:r>
    </w:p>
    <w:p w14:paraId="5042DA7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System.out.println("===================================================================");</w:t>
      </w:r>
    </w:p>
    <w:p w14:paraId="2FC4CFDE" w14:textId="77777777" w:rsidR="00AD2693" w:rsidRPr="00AD2693" w:rsidRDefault="00AD2693" w:rsidP="00AD2693">
      <w:pPr>
        <w:pStyle w:val="NoSpacing"/>
        <w:rPr>
          <w:rFonts w:ascii="Century Gothic" w:hAnsi="Century Gothic"/>
          <w:sz w:val="18"/>
          <w:szCs w:val="18"/>
        </w:rPr>
      </w:pPr>
    </w:p>
    <w:p w14:paraId="2C67450D" w14:textId="77777777" w:rsidR="00AD2693" w:rsidRPr="00AD2693" w:rsidRDefault="00AD2693" w:rsidP="00AD2693">
      <w:pPr>
        <w:pStyle w:val="NoSpacing"/>
        <w:rPr>
          <w:rFonts w:ascii="Century Gothic" w:hAnsi="Century Gothic"/>
          <w:sz w:val="18"/>
          <w:szCs w:val="18"/>
        </w:rPr>
      </w:pPr>
    </w:p>
    <w:p w14:paraId="10D0CF8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your choice [0-6]: ");</w:t>
      </w:r>
    </w:p>
    <w:p w14:paraId="35B7272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int choice1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4E667962" w14:textId="77777777" w:rsidR="00AD2693" w:rsidRPr="00AD2693" w:rsidRDefault="00AD2693" w:rsidP="00AD2693">
      <w:pPr>
        <w:pStyle w:val="NoSpacing"/>
        <w:rPr>
          <w:rFonts w:ascii="Century Gothic" w:hAnsi="Century Gothic"/>
          <w:sz w:val="18"/>
          <w:szCs w:val="18"/>
        </w:rPr>
      </w:pPr>
    </w:p>
    <w:p w14:paraId="4C4B797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switch (choice1) {</w:t>
      </w:r>
    </w:p>
    <w:p w14:paraId="0680CF4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1 :</w:t>
      </w:r>
    </w:p>
    <w:p w14:paraId="169BF3D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area.a</w:t>
      </w:r>
      <w:proofErr w:type="spellEnd"/>
      <w:r w:rsidRPr="00AD2693">
        <w:rPr>
          <w:rFonts w:ascii="Century Gothic" w:hAnsi="Century Gothic"/>
          <w:sz w:val="18"/>
          <w:szCs w:val="18"/>
        </w:rPr>
        <w:t>(</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answer,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w:t>
      </w:r>
    </w:p>
    <w:p w14:paraId="77E54E6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32FE799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678BBFD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2 :</w:t>
      </w:r>
    </w:p>
    <w:p w14:paraId="774C86F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length.l</w:t>
      </w:r>
      <w:proofErr w:type="spellEnd"/>
      <w:r w:rsidRPr="00AD2693">
        <w:rPr>
          <w:rFonts w:ascii="Century Gothic" w:hAnsi="Century Gothic"/>
          <w:sz w:val="18"/>
          <w:szCs w:val="18"/>
        </w:rPr>
        <w:t>(</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answer,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w:t>
      </w:r>
    </w:p>
    <w:p w14:paraId="4DE240A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7BD6B31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76A229B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3 :</w:t>
      </w:r>
    </w:p>
    <w:p w14:paraId="462724B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temp.t(</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answer,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w:t>
      </w:r>
    </w:p>
    <w:p w14:paraId="66B8C5E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598D93B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2769FC4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4 :</w:t>
      </w:r>
    </w:p>
    <w:p w14:paraId="27FEF26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volume.v</w:t>
      </w:r>
      <w:proofErr w:type="spellEnd"/>
      <w:r w:rsidRPr="00AD2693">
        <w:rPr>
          <w:rFonts w:ascii="Century Gothic" w:hAnsi="Century Gothic"/>
          <w:sz w:val="18"/>
          <w:szCs w:val="18"/>
        </w:rPr>
        <w:t>(</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answer,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w:t>
      </w:r>
    </w:p>
    <w:p w14:paraId="7AA51F8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2BB7189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2A36583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5 :</w:t>
      </w:r>
    </w:p>
    <w:p w14:paraId="01E2A17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mass.m</w:t>
      </w:r>
      <w:proofErr w:type="spellEnd"/>
      <w:r w:rsidRPr="00AD2693">
        <w:rPr>
          <w:rFonts w:ascii="Century Gothic" w:hAnsi="Century Gothic"/>
          <w:sz w:val="18"/>
          <w:szCs w:val="18"/>
        </w:rPr>
        <w:t>(</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answer,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w:t>
      </w:r>
    </w:p>
    <w:p w14:paraId="6E589B7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5850B9D0" w14:textId="77777777" w:rsidR="00AD2693" w:rsidRPr="00AD2693" w:rsidRDefault="00AD2693" w:rsidP="00AD2693">
      <w:pPr>
        <w:pStyle w:val="NoSpacing"/>
        <w:rPr>
          <w:rFonts w:ascii="Century Gothic" w:hAnsi="Century Gothic"/>
          <w:sz w:val="18"/>
          <w:szCs w:val="18"/>
        </w:rPr>
      </w:pPr>
    </w:p>
    <w:p w14:paraId="2BF5371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6:</w:t>
      </w:r>
    </w:p>
    <w:p w14:paraId="794FD8C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showHistory.show</w:t>
      </w:r>
      <w:proofErr w:type="spellEnd"/>
      <w:r w:rsidRPr="00AD2693">
        <w:rPr>
          <w:rFonts w:ascii="Century Gothic" w:hAnsi="Century Gothic"/>
          <w:sz w:val="18"/>
          <w:szCs w:val="18"/>
        </w:rPr>
        <w:t>(</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answer,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w:t>
      </w:r>
    </w:p>
    <w:p w14:paraId="073C3F8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2D5F0EC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32C6496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0 :</w:t>
      </w:r>
    </w:p>
    <w:p w14:paraId="7BFB945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l=false;</w:t>
      </w:r>
    </w:p>
    <w:p w14:paraId="7D77B5B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7482DFC1" w14:textId="77777777" w:rsidR="00AD2693" w:rsidRPr="00AD2693" w:rsidRDefault="00AD2693" w:rsidP="00AD2693">
      <w:pPr>
        <w:pStyle w:val="NoSpacing"/>
        <w:rPr>
          <w:rFonts w:ascii="Century Gothic" w:hAnsi="Century Gothic"/>
          <w:sz w:val="18"/>
          <w:szCs w:val="18"/>
        </w:rPr>
      </w:pPr>
    </w:p>
    <w:p w14:paraId="5BCEEAD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default: </w:t>
      </w:r>
    </w:p>
    <w:p w14:paraId="2C134FE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xml:space="preserve"> ("INVALID INPUT!");</w:t>
      </w:r>
    </w:p>
    <w:p w14:paraId="7BEE4EE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0055CDE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76C91CF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t>}</w:t>
      </w:r>
    </w:p>
    <w:p w14:paraId="1C6907D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s.close</w:t>
      </w:r>
      <w:proofErr w:type="spellEnd"/>
      <w:r w:rsidRPr="00AD2693">
        <w:rPr>
          <w:rFonts w:ascii="Century Gothic" w:hAnsi="Century Gothic"/>
          <w:sz w:val="18"/>
          <w:szCs w:val="18"/>
        </w:rPr>
        <w:t>();</w:t>
      </w:r>
    </w:p>
    <w:p w14:paraId="045EE91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t>System.out.println("\n===================================================================");</w:t>
      </w:r>
    </w:p>
    <w:p w14:paraId="48203E3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T H A N K    Y O U  =======================");</w:t>
      </w:r>
    </w:p>
    <w:p w14:paraId="17FEB1C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t>System.out.println("===================================================================");</w:t>
      </w:r>
    </w:p>
    <w:p w14:paraId="20F7AA5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584E8D2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w:t>
      </w:r>
    </w:p>
    <w:p w14:paraId="588A81FC" w14:textId="77777777" w:rsidR="00AD2693" w:rsidRPr="00AD2693" w:rsidRDefault="00AD2693" w:rsidP="00AD2693">
      <w:pPr>
        <w:pStyle w:val="NoSpacing"/>
        <w:rPr>
          <w:rFonts w:ascii="Century Gothic" w:hAnsi="Century Gothic"/>
          <w:sz w:val="18"/>
          <w:szCs w:val="18"/>
        </w:rPr>
      </w:pPr>
    </w:p>
    <w:p w14:paraId="54A998C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class </w:t>
      </w:r>
      <w:proofErr w:type="spellStart"/>
      <w:r w:rsidRPr="00AD2693">
        <w:rPr>
          <w:rFonts w:ascii="Century Gothic" w:hAnsi="Century Gothic"/>
          <w:sz w:val="18"/>
          <w:szCs w:val="18"/>
        </w:rPr>
        <w:t>ShowHistory</w:t>
      </w:r>
      <w:proofErr w:type="spellEnd"/>
      <w:r w:rsidRPr="00AD2693">
        <w:rPr>
          <w:rFonts w:ascii="Century Gothic" w:hAnsi="Century Gothic"/>
          <w:sz w:val="18"/>
          <w:szCs w:val="18"/>
        </w:rPr>
        <w:t xml:space="preserve"> {</w:t>
      </w:r>
    </w:p>
    <w:p w14:paraId="0958052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public void show(String[]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String[]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double[] answer, int[]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w:t>
      </w:r>
    </w:p>
    <w:p w14:paraId="10C9AB3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0) {</w:t>
      </w:r>
    </w:p>
    <w:p w14:paraId="23BA29D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System.out.println("\n===================================================================");</w:t>
      </w:r>
    </w:p>
    <w:p w14:paraId="37E49E5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NO CONVERSION HISTORY AVAILABLE!");</w:t>
      </w:r>
    </w:p>
    <w:p w14:paraId="589B12A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r w:rsidRPr="00AD2693">
        <w:rPr>
          <w:rFonts w:ascii="Century Gothic" w:hAnsi="Century Gothic"/>
          <w:sz w:val="18"/>
          <w:szCs w:val="18"/>
        </w:rPr>
        <w:tab/>
        <w:t>System.out.println("===================================================================\n");</w:t>
      </w:r>
    </w:p>
    <w:p w14:paraId="50282A9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return;</w:t>
      </w:r>
    </w:p>
    <w:p w14:paraId="2FF8034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58A3B69A" w14:textId="77777777" w:rsidR="00AD2693" w:rsidRPr="00AD2693" w:rsidRDefault="00AD2693" w:rsidP="00AD2693">
      <w:pPr>
        <w:pStyle w:val="NoSpacing"/>
        <w:rPr>
          <w:rFonts w:ascii="Century Gothic" w:hAnsi="Century Gothic"/>
          <w:sz w:val="18"/>
          <w:szCs w:val="18"/>
        </w:rPr>
      </w:pPr>
    </w:p>
    <w:p w14:paraId="1BA1280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Scanner s = new Scanner(System.in);</w:t>
      </w:r>
    </w:p>
    <w:p w14:paraId="10899EF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t = true;</w:t>
      </w:r>
    </w:p>
    <w:p w14:paraId="0AA32379" w14:textId="77777777" w:rsidR="00AD2693" w:rsidRPr="00AD2693" w:rsidRDefault="00AD2693" w:rsidP="00AD2693">
      <w:pPr>
        <w:pStyle w:val="NoSpacing"/>
        <w:rPr>
          <w:rFonts w:ascii="Century Gothic" w:hAnsi="Century Gothic"/>
          <w:sz w:val="18"/>
          <w:szCs w:val="18"/>
        </w:rPr>
      </w:pPr>
    </w:p>
    <w:p w14:paraId="2F949AF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(t) {</w:t>
      </w:r>
    </w:p>
    <w:p w14:paraId="7309F6E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System.out.println("===================================================================");</w:t>
      </w:r>
    </w:p>
    <w:p w14:paraId="605201D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CONVERSION HISTORY ");</w:t>
      </w:r>
    </w:p>
    <w:p w14:paraId="451C792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for (int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0;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&lt;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w:t>
      </w:r>
      <w:proofErr w:type="spellStart"/>
      <w:r w:rsidRPr="00AD2693">
        <w:rPr>
          <w:rFonts w:ascii="Century Gothic" w:hAnsi="Century Gothic"/>
          <w:sz w:val="18"/>
          <w:szCs w:val="18"/>
        </w:rPr>
        <w:t>i</w:t>
      </w:r>
      <w:proofErr w:type="spellEnd"/>
      <w:r w:rsidRPr="00AD2693">
        <w:rPr>
          <w:rFonts w:ascii="Century Gothic" w:hAnsi="Century Gothic"/>
          <w:sz w:val="18"/>
          <w:szCs w:val="18"/>
        </w:rPr>
        <w:t>++) {</w:t>
      </w:r>
    </w:p>
    <w:p w14:paraId="7061B3C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xml:space="preserve">("     [" +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 " +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 to " +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i</w:t>
      </w:r>
      <w:proofErr w:type="spellEnd"/>
      <w:r w:rsidRPr="00AD2693">
        <w:rPr>
          <w:rFonts w:ascii="Century Gothic" w:hAnsi="Century Gothic"/>
          <w:sz w:val="18"/>
          <w:szCs w:val="18"/>
        </w:rPr>
        <w:t>] + " = " + answer[</w:t>
      </w:r>
      <w:proofErr w:type="spellStart"/>
      <w:r w:rsidRPr="00AD2693">
        <w:rPr>
          <w:rFonts w:ascii="Century Gothic" w:hAnsi="Century Gothic"/>
          <w:sz w:val="18"/>
          <w:szCs w:val="18"/>
        </w:rPr>
        <w:t>i</w:t>
      </w:r>
      <w:proofErr w:type="spellEnd"/>
      <w:r w:rsidRPr="00AD2693">
        <w:rPr>
          <w:rFonts w:ascii="Century Gothic" w:hAnsi="Century Gothic"/>
          <w:sz w:val="18"/>
          <w:szCs w:val="18"/>
        </w:rPr>
        <w:t>]);</w:t>
      </w:r>
    </w:p>
    <w:p w14:paraId="6F3A998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361FDD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F7AB5E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[D] Delete      [C] Clear History      [0] Back");</w:t>
      </w:r>
    </w:p>
    <w:p w14:paraId="21A16FA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System.out.println("===================================================================");</w:t>
      </w:r>
    </w:p>
    <w:p w14:paraId="49463D5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("Select an option: ");</w:t>
      </w:r>
    </w:p>
    <w:p w14:paraId="26AC890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String choice = </w:t>
      </w:r>
      <w:proofErr w:type="spellStart"/>
      <w:r w:rsidRPr="00AD2693">
        <w:rPr>
          <w:rFonts w:ascii="Century Gothic" w:hAnsi="Century Gothic"/>
          <w:sz w:val="18"/>
          <w:szCs w:val="18"/>
        </w:rPr>
        <w:t>s.next</w:t>
      </w:r>
      <w:proofErr w:type="spellEnd"/>
      <w:r w:rsidRPr="00AD2693">
        <w:rPr>
          <w:rFonts w:ascii="Century Gothic" w:hAnsi="Century Gothic"/>
          <w:sz w:val="18"/>
          <w:szCs w:val="18"/>
        </w:rPr>
        <w:t>();</w:t>
      </w:r>
    </w:p>
    <w:p w14:paraId="44128C04" w14:textId="77777777" w:rsidR="00AD2693" w:rsidRPr="00AD2693" w:rsidRDefault="00AD2693" w:rsidP="00AD2693">
      <w:pPr>
        <w:pStyle w:val="NoSpacing"/>
        <w:rPr>
          <w:rFonts w:ascii="Century Gothic" w:hAnsi="Century Gothic"/>
          <w:sz w:val="18"/>
          <w:szCs w:val="18"/>
        </w:rPr>
      </w:pPr>
    </w:p>
    <w:p w14:paraId="16925C8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switch (</w:t>
      </w:r>
      <w:proofErr w:type="spellStart"/>
      <w:r w:rsidRPr="00AD2693">
        <w:rPr>
          <w:rFonts w:ascii="Century Gothic" w:hAnsi="Century Gothic"/>
          <w:sz w:val="18"/>
          <w:szCs w:val="18"/>
        </w:rPr>
        <w:t>choice.toUpperCase</w:t>
      </w:r>
      <w:proofErr w:type="spellEnd"/>
      <w:r w:rsidRPr="00AD2693">
        <w:rPr>
          <w:rFonts w:ascii="Century Gothic" w:hAnsi="Century Gothic"/>
          <w:sz w:val="18"/>
          <w:szCs w:val="18"/>
        </w:rPr>
        <w:t>()) {</w:t>
      </w:r>
    </w:p>
    <w:p w14:paraId="07F58B0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"D":</w:t>
      </w:r>
    </w:p>
    <w:p w14:paraId="71E3646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deleteEntry</w:t>
      </w:r>
      <w:proofErr w:type="spellEnd"/>
      <w:r w:rsidRPr="00AD2693">
        <w:rPr>
          <w:rFonts w:ascii="Century Gothic" w:hAnsi="Century Gothic"/>
          <w:sz w:val="18"/>
          <w:szCs w:val="18"/>
        </w:rPr>
        <w:t>(</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answer,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w:t>
      </w:r>
    </w:p>
    <w:p w14:paraId="3B8FD3F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17C32051" w14:textId="77777777" w:rsidR="00AD2693" w:rsidRPr="00AD2693" w:rsidRDefault="00AD2693" w:rsidP="00AD2693">
      <w:pPr>
        <w:pStyle w:val="NoSpacing"/>
        <w:rPr>
          <w:rFonts w:ascii="Century Gothic" w:hAnsi="Century Gothic"/>
          <w:sz w:val="18"/>
          <w:szCs w:val="18"/>
        </w:rPr>
      </w:pPr>
    </w:p>
    <w:p w14:paraId="33BB93C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"C":</w:t>
      </w:r>
    </w:p>
    <w:p w14:paraId="3E1FFBC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clearHistory</w:t>
      </w:r>
      <w:proofErr w:type="spellEnd"/>
      <w:r w:rsidRPr="00AD2693">
        <w:rPr>
          <w:rFonts w:ascii="Century Gothic" w:hAnsi="Century Gothic"/>
          <w:sz w:val="18"/>
          <w:szCs w:val="18"/>
        </w:rPr>
        <w:t>(</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answer,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w:t>
      </w:r>
    </w:p>
    <w:p w14:paraId="6C0BB32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17E4A42E" w14:textId="77777777" w:rsidR="00AD2693" w:rsidRPr="00AD2693" w:rsidRDefault="00AD2693" w:rsidP="00AD2693">
      <w:pPr>
        <w:pStyle w:val="NoSpacing"/>
        <w:rPr>
          <w:rFonts w:ascii="Century Gothic" w:hAnsi="Century Gothic"/>
          <w:sz w:val="18"/>
          <w:szCs w:val="18"/>
        </w:rPr>
      </w:pPr>
    </w:p>
    <w:p w14:paraId="397B376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"0":</w:t>
      </w:r>
    </w:p>
    <w:p w14:paraId="470A2BB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t = false;</w:t>
      </w:r>
    </w:p>
    <w:p w14:paraId="6C3BBA2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4A6196F4" w14:textId="77777777" w:rsidR="00AD2693" w:rsidRPr="00AD2693" w:rsidRDefault="00AD2693" w:rsidP="00AD2693">
      <w:pPr>
        <w:pStyle w:val="NoSpacing"/>
        <w:rPr>
          <w:rFonts w:ascii="Century Gothic" w:hAnsi="Century Gothic"/>
          <w:sz w:val="18"/>
          <w:szCs w:val="18"/>
        </w:rPr>
      </w:pPr>
    </w:p>
    <w:p w14:paraId="1CE8E36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default:</w:t>
      </w:r>
    </w:p>
    <w:p w14:paraId="2D68112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 Please try again.");</w:t>
      </w:r>
    </w:p>
    <w:p w14:paraId="0C66C3E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5D75903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022A630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2F25BD3D" w14:textId="77777777" w:rsidR="00AD2693" w:rsidRPr="00AD2693" w:rsidRDefault="00AD2693" w:rsidP="00AD2693">
      <w:pPr>
        <w:pStyle w:val="NoSpacing"/>
        <w:rPr>
          <w:rFonts w:ascii="Century Gothic" w:hAnsi="Century Gothic"/>
          <w:sz w:val="18"/>
          <w:szCs w:val="18"/>
        </w:rPr>
      </w:pPr>
    </w:p>
    <w:p w14:paraId="55D9A1C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private void </w:t>
      </w:r>
      <w:proofErr w:type="spellStart"/>
      <w:r w:rsidRPr="00AD2693">
        <w:rPr>
          <w:rFonts w:ascii="Century Gothic" w:hAnsi="Century Gothic"/>
          <w:sz w:val="18"/>
          <w:szCs w:val="18"/>
        </w:rPr>
        <w:t>deleteEntry</w:t>
      </w:r>
      <w:proofErr w:type="spellEnd"/>
      <w:r w:rsidRPr="00AD2693">
        <w:rPr>
          <w:rFonts w:ascii="Century Gothic" w:hAnsi="Century Gothic"/>
          <w:sz w:val="18"/>
          <w:szCs w:val="18"/>
        </w:rPr>
        <w:t xml:space="preserve">(String[]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String[]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double[] answer, int[]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w:t>
      </w:r>
    </w:p>
    <w:p w14:paraId="191F5C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Scanner s = new Scanner(System.in);</w:t>
      </w:r>
    </w:p>
    <w:p w14:paraId="63352FD3" w14:textId="77777777" w:rsidR="00AD2693" w:rsidRPr="00AD2693" w:rsidRDefault="00AD2693" w:rsidP="00AD2693">
      <w:pPr>
        <w:pStyle w:val="NoSpacing"/>
        <w:rPr>
          <w:rFonts w:ascii="Century Gothic" w:hAnsi="Century Gothic"/>
          <w:sz w:val="18"/>
          <w:szCs w:val="18"/>
        </w:rPr>
      </w:pPr>
    </w:p>
    <w:p w14:paraId="0A788CD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("Enter the index to delete: ");</w:t>
      </w:r>
    </w:p>
    <w:p w14:paraId="4DBFF01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index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576B8AD6" w14:textId="77777777" w:rsidR="00AD2693" w:rsidRPr="00AD2693" w:rsidRDefault="00AD2693" w:rsidP="00AD2693">
      <w:pPr>
        <w:pStyle w:val="NoSpacing"/>
        <w:rPr>
          <w:rFonts w:ascii="Century Gothic" w:hAnsi="Century Gothic"/>
          <w:sz w:val="18"/>
          <w:szCs w:val="18"/>
        </w:rPr>
      </w:pPr>
    </w:p>
    <w:p w14:paraId="53BA08B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(index &gt;= 0 &amp;&amp; index &lt;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w:t>
      </w:r>
    </w:p>
    <w:p w14:paraId="22ED073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for (int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index;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&lt;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- 1; </w:t>
      </w:r>
      <w:proofErr w:type="spellStart"/>
      <w:r w:rsidRPr="00AD2693">
        <w:rPr>
          <w:rFonts w:ascii="Century Gothic" w:hAnsi="Century Gothic"/>
          <w:sz w:val="18"/>
          <w:szCs w:val="18"/>
        </w:rPr>
        <w:t>i</w:t>
      </w:r>
      <w:proofErr w:type="spellEnd"/>
      <w:r w:rsidRPr="00AD2693">
        <w:rPr>
          <w:rFonts w:ascii="Century Gothic" w:hAnsi="Century Gothic"/>
          <w:sz w:val="18"/>
          <w:szCs w:val="18"/>
        </w:rPr>
        <w:t>++) {</w:t>
      </w:r>
    </w:p>
    <w:p w14:paraId="7A3A54F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+ 1];</w:t>
      </w:r>
    </w:p>
    <w:p w14:paraId="2ADA8A5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+ 1];</w:t>
      </w:r>
    </w:p>
    <w:p w14:paraId="1CF9A96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i</w:t>
      </w:r>
      <w:proofErr w:type="spellEnd"/>
      <w:r w:rsidRPr="00AD2693">
        <w:rPr>
          <w:rFonts w:ascii="Century Gothic" w:hAnsi="Century Gothic"/>
          <w:sz w:val="18"/>
          <w:szCs w:val="18"/>
        </w:rPr>
        <w:t>] = answer[</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+ 1];</w:t>
      </w:r>
    </w:p>
    <w:p w14:paraId="30E5D6E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7C720BA5" w14:textId="77777777" w:rsidR="00AD2693" w:rsidRPr="00AD2693" w:rsidRDefault="00AD2693" w:rsidP="00AD2693">
      <w:pPr>
        <w:pStyle w:val="NoSpacing"/>
        <w:rPr>
          <w:rFonts w:ascii="Century Gothic" w:hAnsi="Century Gothic"/>
          <w:sz w:val="18"/>
          <w:szCs w:val="18"/>
        </w:rPr>
      </w:pPr>
    </w:p>
    <w:p w14:paraId="3E35ADD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2C5A85A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("Entry deleted successfully!");</w:t>
      </w:r>
    </w:p>
    <w:p w14:paraId="27C5C67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695A72B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index. Please enter a valid index.");</w:t>
      </w:r>
    </w:p>
    <w:p w14:paraId="4DEF503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70E4116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787BD588" w14:textId="77777777" w:rsidR="00AD2693" w:rsidRPr="00AD2693" w:rsidRDefault="00AD2693" w:rsidP="00AD2693">
      <w:pPr>
        <w:pStyle w:val="NoSpacing"/>
        <w:rPr>
          <w:rFonts w:ascii="Century Gothic" w:hAnsi="Century Gothic"/>
          <w:sz w:val="18"/>
          <w:szCs w:val="18"/>
        </w:rPr>
      </w:pPr>
    </w:p>
    <w:p w14:paraId="41BBC93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private void </w:t>
      </w:r>
      <w:proofErr w:type="spellStart"/>
      <w:r w:rsidRPr="00AD2693">
        <w:rPr>
          <w:rFonts w:ascii="Century Gothic" w:hAnsi="Century Gothic"/>
          <w:sz w:val="18"/>
          <w:szCs w:val="18"/>
        </w:rPr>
        <w:t>clearHistory</w:t>
      </w:r>
      <w:proofErr w:type="spellEnd"/>
      <w:r w:rsidRPr="00AD2693">
        <w:rPr>
          <w:rFonts w:ascii="Century Gothic" w:hAnsi="Century Gothic"/>
          <w:sz w:val="18"/>
          <w:szCs w:val="18"/>
        </w:rPr>
        <w:t xml:space="preserve">(String[]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String[]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double[] answer, int[]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w:t>
      </w:r>
    </w:p>
    <w:p w14:paraId="5C22A10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for (int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0;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&lt;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w:t>
      </w:r>
      <w:proofErr w:type="spellStart"/>
      <w:r w:rsidRPr="00AD2693">
        <w:rPr>
          <w:rFonts w:ascii="Century Gothic" w:hAnsi="Century Gothic"/>
          <w:sz w:val="18"/>
          <w:szCs w:val="18"/>
        </w:rPr>
        <w:t>i</w:t>
      </w:r>
      <w:proofErr w:type="spellEnd"/>
      <w:r w:rsidRPr="00AD2693">
        <w:rPr>
          <w:rFonts w:ascii="Century Gothic" w:hAnsi="Century Gothic"/>
          <w:sz w:val="18"/>
          <w:szCs w:val="18"/>
        </w:rPr>
        <w:t>++) {</w:t>
      </w:r>
    </w:p>
    <w:p w14:paraId="3788CB9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i</w:t>
      </w:r>
      <w:proofErr w:type="spellEnd"/>
      <w:r w:rsidRPr="00AD2693">
        <w:rPr>
          <w:rFonts w:ascii="Century Gothic" w:hAnsi="Century Gothic"/>
          <w:sz w:val="18"/>
          <w:szCs w:val="18"/>
        </w:rPr>
        <w:t>] = null;</w:t>
      </w:r>
    </w:p>
    <w:p w14:paraId="15F7E46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i</w:t>
      </w:r>
      <w:proofErr w:type="spellEnd"/>
      <w:r w:rsidRPr="00AD2693">
        <w:rPr>
          <w:rFonts w:ascii="Century Gothic" w:hAnsi="Century Gothic"/>
          <w:sz w:val="18"/>
          <w:szCs w:val="18"/>
        </w:rPr>
        <w:t>] = null;</w:t>
      </w:r>
    </w:p>
    <w:p w14:paraId="62014C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i</w:t>
      </w:r>
      <w:proofErr w:type="spellEnd"/>
      <w:r w:rsidRPr="00AD2693">
        <w:rPr>
          <w:rFonts w:ascii="Century Gothic" w:hAnsi="Century Gothic"/>
          <w:sz w:val="18"/>
          <w:szCs w:val="18"/>
        </w:rPr>
        <w:t>] = 0;</w:t>
      </w:r>
    </w:p>
    <w:p w14:paraId="66E9868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27DC19F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0;</w:t>
      </w:r>
    </w:p>
    <w:p w14:paraId="41DD799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System.out.println("===================================================================");</w:t>
      </w:r>
    </w:p>
    <w:p w14:paraId="688E73A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HISTORY CLEARED!");</w:t>
      </w:r>
    </w:p>
    <w:p w14:paraId="3BF82A7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System.out.println("===================================================================");</w:t>
      </w:r>
    </w:p>
    <w:p w14:paraId="3A8295D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3EBB14D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w:t>
      </w:r>
    </w:p>
    <w:p w14:paraId="2A1AB394" w14:textId="77777777" w:rsidR="00AD2693" w:rsidRPr="00AD2693" w:rsidRDefault="00AD2693" w:rsidP="00AD2693">
      <w:pPr>
        <w:pStyle w:val="NoSpacing"/>
        <w:rPr>
          <w:rFonts w:ascii="Century Gothic" w:hAnsi="Century Gothic"/>
          <w:sz w:val="18"/>
          <w:szCs w:val="18"/>
        </w:rPr>
      </w:pPr>
    </w:p>
    <w:p w14:paraId="5D67EED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class Area {</w:t>
      </w:r>
    </w:p>
    <w:p w14:paraId="774258D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public void a(String[]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String[]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double[] answer, int[]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w:t>
      </w:r>
    </w:p>
    <w:p w14:paraId="475611E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t>Scanner s = new Scanner(System.in);</w:t>
      </w:r>
    </w:p>
    <w:p w14:paraId="4BFAC6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t=true;</w:t>
      </w:r>
    </w:p>
    <w:p w14:paraId="6EA6C3A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p>
    <w:p w14:paraId="0EACE81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t>while(t){</w:t>
      </w:r>
    </w:p>
    <w:p w14:paraId="1A4F742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52884F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Area Unit:");</w:t>
      </w:r>
    </w:p>
    <w:p w14:paraId="2E81CE6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Hectares(ha)");</w:t>
      </w:r>
    </w:p>
    <w:p w14:paraId="44D8E53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Square Centimeters(cm²)");</w:t>
      </w:r>
    </w:p>
    <w:p w14:paraId="4FDE62F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Square Feet(ft²)");</w:t>
      </w:r>
    </w:p>
    <w:p w14:paraId="2187A4D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Square Inches(in²)");</w:t>
      </w:r>
    </w:p>
    <w:p w14:paraId="6BCB1F9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[5] Square Meters(m²)");</w:t>
      </w:r>
    </w:p>
    <w:p w14:paraId="6A880E7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[0] Exit");</w:t>
      </w:r>
    </w:p>
    <w:p w14:paraId="009FDC0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FC7ADA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7A5D248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your choice [0-5]: ");</w:t>
      </w:r>
    </w:p>
    <w:p w14:paraId="62500E7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choice2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34491B7E" w14:textId="77777777" w:rsidR="00AD2693" w:rsidRPr="00AD2693" w:rsidRDefault="00AD2693" w:rsidP="00AD2693">
      <w:pPr>
        <w:pStyle w:val="NoSpacing"/>
        <w:rPr>
          <w:rFonts w:ascii="Century Gothic" w:hAnsi="Century Gothic"/>
          <w:sz w:val="18"/>
          <w:szCs w:val="18"/>
        </w:rPr>
      </w:pPr>
    </w:p>
    <w:p w14:paraId="73B0863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switch (choice2) {</w:t>
      </w:r>
    </w:p>
    <w:p w14:paraId="5618E25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1:</w:t>
      </w:r>
    </w:p>
    <w:p w14:paraId="13AFE3A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Hectares(ha): ");</w:t>
      </w:r>
    </w:p>
    <w:p w14:paraId="5DBDFC9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w:t>
      </w:r>
      <w:proofErr w:type="spellStart"/>
      <w:r w:rsidRPr="00AD2693">
        <w:rPr>
          <w:rFonts w:ascii="Century Gothic" w:hAnsi="Century Gothic"/>
          <w:sz w:val="18"/>
          <w:szCs w:val="18"/>
        </w:rPr>
        <w:t>hec</w:t>
      </w:r>
      <w:proofErr w:type="spellEnd"/>
      <w:r w:rsidRPr="00AD2693">
        <w:rPr>
          <w:rFonts w:ascii="Century Gothic" w:hAnsi="Century Gothic"/>
          <w:sz w:val="18"/>
          <w:szCs w:val="18"/>
        </w:rPr>
        <w:t xml:space="preserve">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5C8F6AF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hec</w:t>
      </w:r>
      <w:proofErr w:type="spellEnd"/>
      <w:r w:rsidRPr="00AD2693">
        <w:rPr>
          <w:rFonts w:ascii="Century Gothic" w:hAnsi="Century Gothic"/>
          <w:sz w:val="18"/>
          <w:szCs w:val="18"/>
        </w:rPr>
        <w:t xml:space="preserve"> + " ha";</w:t>
      </w:r>
    </w:p>
    <w:p w14:paraId="05087914" w14:textId="77777777" w:rsidR="00AD2693" w:rsidRPr="00AD2693" w:rsidRDefault="00AD2693" w:rsidP="00AD2693">
      <w:pPr>
        <w:pStyle w:val="NoSpacing"/>
        <w:rPr>
          <w:rFonts w:ascii="Century Gothic" w:hAnsi="Century Gothic"/>
          <w:sz w:val="18"/>
          <w:szCs w:val="18"/>
        </w:rPr>
      </w:pPr>
    </w:p>
    <w:p w14:paraId="3119AFD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17B67B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Area Unit:");</w:t>
      </w:r>
    </w:p>
    <w:p w14:paraId="3647333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Square Centimeters(cm²)");</w:t>
      </w:r>
    </w:p>
    <w:p w14:paraId="6485C83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Square Feet(ft²)");</w:t>
      </w:r>
    </w:p>
    <w:p w14:paraId="7B5E8EA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Square Inches(in²)");</w:t>
      </w:r>
    </w:p>
    <w:p w14:paraId="759401C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Square Meters(m²)");</w:t>
      </w:r>
    </w:p>
    <w:p w14:paraId="4A15DAA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3714581" w14:textId="77777777" w:rsidR="00AD2693" w:rsidRPr="00AD2693" w:rsidRDefault="00AD2693" w:rsidP="00AD2693">
      <w:pPr>
        <w:pStyle w:val="NoSpacing"/>
        <w:rPr>
          <w:rFonts w:ascii="Century Gothic" w:hAnsi="Century Gothic"/>
          <w:sz w:val="18"/>
          <w:szCs w:val="18"/>
        </w:rPr>
      </w:pPr>
    </w:p>
    <w:p w14:paraId="6B8438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h = true;</w:t>
      </w:r>
    </w:p>
    <w:p w14:paraId="4A815A1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(h) {</w:t>
      </w:r>
    </w:p>
    <w:p w14:paraId="5F69FD7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002CD72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5345E939" w14:textId="77777777" w:rsidR="00AD2693" w:rsidRPr="00AD2693" w:rsidRDefault="00AD2693" w:rsidP="00AD2693">
      <w:pPr>
        <w:pStyle w:val="NoSpacing"/>
        <w:rPr>
          <w:rFonts w:ascii="Century Gothic" w:hAnsi="Century Gothic"/>
          <w:sz w:val="18"/>
          <w:szCs w:val="18"/>
        </w:rPr>
      </w:pPr>
    </w:p>
    <w:p w14:paraId="3C11208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781A983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Centimeters(cm²)";</w:t>
      </w:r>
    </w:p>
    <w:p w14:paraId="2F4E4B6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hec</w:t>
      </w:r>
      <w:proofErr w:type="spellEnd"/>
      <w:r w:rsidRPr="00AD2693">
        <w:rPr>
          <w:rFonts w:ascii="Century Gothic" w:hAnsi="Century Gothic"/>
          <w:sz w:val="18"/>
          <w:szCs w:val="18"/>
        </w:rPr>
        <w:t xml:space="preserve"> * 10000000;</w:t>
      </w:r>
    </w:p>
    <w:p w14:paraId="69AF649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8B2DB3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"cm²");</w:t>
      </w:r>
    </w:p>
    <w:p w14:paraId="50905EB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D8F545F" w14:textId="77777777" w:rsidR="00AD2693" w:rsidRPr="00AD2693" w:rsidRDefault="00AD2693" w:rsidP="00AD2693">
      <w:pPr>
        <w:pStyle w:val="NoSpacing"/>
        <w:rPr>
          <w:rFonts w:ascii="Century Gothic" w:hAnsi="Century Gothic"/>
          <w:sz w:val="18"/>
          <w:szCs w:val="18"/>
        </w:rPr>
      </w:pPr>
    </w:p>
    <w:p w14:paraId="0EA4A6F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5DA52AA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2461AD2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523D316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Feet(ft²)";</w:t>
      </w:r>
    </w:p>
    <w:p w14:paraId="109DDE2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hec</w:t>
      </w:r>
      <w:proofErr w:type="spellEnd"/>
      <w:r w:rsidRPr="00AD2693">
        <w:rPr>
          <w:rFonts w:ascii="Century Gothic" w:hAnsi="Century Gothic"/>
          <w:sz w:val="18"/>
          <w:szCs w:val="18"/>
        </w:rPr>
        <w:t xml:space="preserve"> * 107639.104;</w:t>
      </w:r>
    </w:p>
    <w:p w14:paraId="1360DA9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5AF54F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"ft²");</w:t>
      </w:r>
    </w:p>
    <w:p w14:paraId="325C17D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120C9510" w14:textId="77777777" w:rsidR="00AD2693" w:rsidRPr="00AD2693" w:rsidRDefault="00AD2693" w:rsidP="00AD2693">
      <w:pPr>
        <w:pStyle w:val="NoSpacing"/>
        <w:rPr>
          <w:rFonts w:ascii="Century Gothic" w:hAnsi="Century Gothic"/>
          <w:sz w:val="18"/>
          <w:szCs w:val="18"/>
        </w:rPr>
      </w:pPr>
    </w:p>
    <w:p w14:paraId="07BF527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51CC70C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2B0F8DA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3) {</w:t>
      </w:r>
    </w:p>
    <w:p w14:paraId="0EBA608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Inches(in²)";</w:t>
      </w:r>
    </w:p>
    <w:p w14:paraId="1F16674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hec</w:t>
      </w:r>
      <w:proofErr w:type="spellEnd"/>
      <w:r w:rsidRPr="00AD2693">
        <w:rPr>
          <w:rFonts w:ascii="Century Gothic" w:hAnsi="Century Gothic"/>
          <w:sz w:val="18"/>
          <w:szCs w:val="18"/>
        </w:rPr>
        <w:t xml:space="preserve"> * 15500031;</w:t>
      </w:r>
    </w:p>
    <w:p w14:paraId="3985AE4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87C4B5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"in²");</w:t>
      </w:r>
    </w:p>
    <w:p w14:paraId="3363F9A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1D6CCDAA" w14:textId="77777777" w:rsidR="00AD2693" w:rsidRPr="00AD2693" w:rsidRDefault="00AD2693" w:rsidP="00AD2693">
      <w:pPr>
        <w:pStyle w:val="NoSpacing"/>
        <w:rPr>
          <w:rFonts w:ascii="Century Gothic" w:hAnsi="Century Gothic"/>
          <w:sz w:val="18"/>
          <w:szCs w:val="18"/>
        </w:rPr>
      </w:pPr>
    </w:p>
    <w:p w14:paraId="721AB85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061FBE2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0ACF778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4) {</w:t>
      </w:r>
    </w:p>
    <w:p w14:paraId="54292BD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Meters(m²)";</w:t>
      </w:r>
    </w:p>
    <w:p w14:paraId="4A83C0F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hec</w:t>
      </w:r>
      <w:proofErr w:type="spellEnd"/>
      <w:r w:rsidRPr="00AD2693">
        <w:rPr>
          <w:rFonts w:ascii="Century Gothic" w:hAnsi="Century Gothic"/>
          <w:sz w:val="18"/>
          <w:szCs w:val="18"/>
        </w:rPr>
        <w:t xml:space="preserve"> * 10000;</w:t>
      </w:r>
    </w:p>
    <w:p w14:paraId="3B8F29E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E47A97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"m²");</w:t>
      </w:r>
    </w:p>
    <w:p w14:paraId="1E3DCBB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3BD2B62" w14:textId="77777777" w:rsidR="00AD2693" w:rsidRPr="00AD2693" w:rsidRDefault="00AD2693" w:rsidP="00AD2693">
      <w:pPr>
        <w:pStyle w:val="NoSpacing"/>
        <w:rPr>
          <w:rFonts w:ascii="Century Gothic" w:hAnsi="Century Gothic"/>
          <w:sz w:val="18"/>
          <w:szCs w:val="18"/>
        </w:rPr>
      </w:pPr>
    </w:p>
    <w:p w14:paraId="4B362AC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h = false;</w:t>
      </w:r>
    </w:p>
    <w:p w14:paraId="781364B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1B0B8D3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2535041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7DEADE6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36627BB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7B31102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Increment </w:t>
      </w:r>
      <w:proofErr w:type="spellStart"/>
      <w:r w:rsidRPr="00AD2693">
        <w:rPr>
          <w:rFonts w:ascii="Century Gothic" w:hAnsi="Century Gothic"/>
          <w:sz w:val="18"/>
          <w:szCs w:val="18"/>
        </w:rPr>
        <w:t>historyIndex</w:t>
      </w:r>
      <w:proofErr w:type="spellEnd"/>
      <w:r w:rsidRPr="00AD2693">
        <w:rPr>
          <w:rFonts w:ascii="Century Gothic" w:hAnsi="Century Gothic"/>
          <w:sz w:val="18"/>
          <w:szCs w:val="18"/>
        </w:rPr>
        <w:t xml:space="preserve"> after saving the conversion result</w:t>
      </w:r>
    </w:p>
    <w:p w14:paraId="24452E2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0D08C91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25183EC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2E2DC2B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case 2: </w:t>
      </w:r>
    </w:p>
    <w:p w14:paraId="2C94DA6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658C548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Square Centimeters(cm²): ");</w:t>
      </w:r>
    </w:p>
    <w:p w14:paraId="53946D9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double </w:t>
      </w:r>
      <w:proofErr w:type="spellStart"/>
      <w:r w:rsidRPr="00AD2693">
        <w:rPr>
          <w:rFonts w:ascii="Century Gothic" w:hAnsi="Century Gothic"/>
          <w:sz w:val="18"/>
          <w:szCs w:val="18"/>
        </w:rPr>
        <w:t>cen</w:t>
      </w:r>
      <w:proofErr w:type="spellEnd"/>
      <w:r w:rsidRPr="00AD2693">
        <w:rPr>
          <w:rFonts w:ascii="Century Gothic" w:hAnsi="Century Gothic"/>
          <w:sz w:val="18"/>
          <w:szCs w:val="18"/>
        </w:rPr>
        <w:t xml:space="preserve">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003D989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cen</w:t>
      </w:r>
      <w:proofErr w:type="spellEnd"/>
      <w:r w:rsidRPr="00AD2693">
        <w:rPr>
          <w:rFonts w:ascii="Century Gothic" w:hAnsi="Century Gothic"/>
          <w:sz w:val="18"/>
          <w:szCs w:val="18"/>
        </w:rPr>
        <w:t xml:space="preserve"> + " cm²";</w:t>
      </w:r>
    </w:p>
    <w:p w14:paraId="5614BFE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751337A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D4B842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Area Unit:");</w:t>
      </w:r>
    </w:p>
    <w:p w14:paraId="551A58E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Hectares(ha)");</w:t>
      </w:r>
    </w:p>
    <w:p w14:paraId="6ED2B7A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Square Feet(ft²)");</w:t>
      </w:r>
    </w:p>
    <w:p w14:paraId="24DC013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Square Inches(in²)");</w:t>
      </w:r>
    </w:p>
    <w:p w14:paraId="272797E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Square Meters(m²)");</w:t>
      </w:r>
    </w:p>
    <w:p w14:paraId="34FAB17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075E49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15CF329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c=true;</w:t>
      </w:r>
    </w:p>
    <w:p w14:paraId="48D4E4D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while (c) {</w:t>
      </w:r>
    </w:p>
    <w:p w14:paraId="2A5BA3A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18A1590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00E1B0A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6D4285E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if (unit == 1){</w:t>
      </w:r>
    </w:p>
    <w:p w14:paraId="2C16DDB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"Hectares(ha)";</w:t>
      </w:r>
    </w:p>
    <w:p w14:paraId="04444D6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cen</w:t>
      </w:r>
      <w:proofErr w:type="spellEnd"/>
      <w:r w:rsidRPr="00AD2693">
        <w:rPr>
          <w:rFonts w:ascii="Century Gothic" w:hAnsi="Century Gothic"/>
          <w:sz w:val="18"/>
          <w:szCs w:val="18"/>
        </w:rPr>
        <w:t xml:space="preserve"> / 10000;</w:t>
      </w:r>
    </w:p>
    <w:p w14:paraId="4B59804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39A9E7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"ha");</w:t>
      </w:r>
    </w:p>
    <w:p w14:paraId="1DBE65C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C52F9EE" w14:textId="77777777" w:rsidR="00AD2693" w:rsidRPr="00AD2693" w:rsidRDefault="00AD2693" w:rsidP="00AD2693">
      <w:pPr>
        <w:pStyle w:val="NoSpacing"/>
        <w:rPr>
          <w:rFonts w:ascii="Century Gothic" w:hAnsi="Century Gothic"/>
          <w:sz w:val="18"/>
          <w:szCs w:val="18"/>
        </w:rPr>
      </w:pPr>
    </w:p>
    <w:p w14:paraId="064ADE4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013D1F5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20E7D0C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784228E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2){</w:t>
      </w:r>
    </w:p>
    <w:p w14:paraId="1D2828D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Feet(ft²)";</w:t>
      </w:r>
    </w:p>
    <w:p w14:paraId="28B4304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cen</w:t>
      </w:r>
      <w:proofErr w:type="spellEnd"/>
      <w:r w:rsidRPr="00AD2693">
        <w:rPr>
          <w:rFonts w:ascii="Century Gothic" w:hAnsi="Century Gothic"/>
          <w:sz w:val="18"/>
          <w:szCs w:val="18"/>
        </w:rPr>
        <w:t xml:space="preserve"> * 0.00107639;</w:t>
      </w:r>
    </w:p>
    <w:p w14:paraId="23ABE72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4CFD68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"ft²");</w:t>
      </w:r>
    </w:p>
    <w:p w14:paraId="0466C41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757CF978" w14:textId="77777777" w:rsidR="00AD2693" w:rsidRPr="00AD2693" w:rsidRDefault="00AD2693" w:rsidP="00AD2693">
      <w:pPr>
        <w:pStyle w:val="NoSpacing"/>
        <w:rPr>
          <w:rFonts w:ascii="Century Gothic" w:hAnsi="Century Gothic"/>
          <w:sz w:val="18"/>
          <w:szCs w:val="18"/>
        </w:rPr>
      </w:pPr>
    </w:p>
    <w:p w14:paraId="567B785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59C566B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0502800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4BF5741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3){</w:t>
      </w:r>
    </w:p>
    <w:p w14:paraId="2272718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Inches(in²)";</w:t>
      </w:r>
    </w:p>
    <w:p w14:paraId="1B79976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cen</w:t>
      </w:r>
      <w:proofErr w:type="spellEnd"/>
      <w:r w:rsidRPr="00AD2693">
        <w:rPr>
          <w:rFonts w:ascii="Century Gothic" w:hAnsi="Century Gothic"/>
          <w:sz w:val="18"/>
          <w:szCs w:val="18"/>
        </w:rPr>
        <w:t xml:space="preserve"> * 0.1550;</w:t>
      </w:r>
    </w:p>
    <w:p w14:paraId="22B29BC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90E9B6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"in²");</w:t>
      </w:r>
    </w:p>
    <w:p w14:paraId="006B7E4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36D9344D" w14:textId="77777777" w:rsidR="00AD2693" w:rsidRPr="00AD2693" w:rsidRDefault="00AD2693" w:rsidP="00AD2693">
      <w:pPr>
        <w:pStyle w:val="NoSpacing"/>
        <w:rPr>
          <w:rFonts w:ascii="Century Gothic" w:hAnsi="Century Gothic"/>
          <w:sz w:val="18"/>
          <w:szCs w:val="18"/>
        </w:rPr>
      </w:pPr>
    </w:p>
    <w:p w14:paraId="45B8502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4AE6E55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16F9354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717D327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4){</w:t>
      </w:r>
    </w:p>
    <w:p w14:paraId="6B04F07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Meters(m²)";</w:t>
      </w:r>
    </w:p>
    <w:p w14:paraId="378AEAB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cen</w:t>
      </w:r>
      <w:proofErr w:type="spellEnd"/>
      <w:r w:rsidRPr="00AD2693">
        <w:rPr>
          <w:rFonts w:ascii="Century Gothic" w:hAnsi="Century Gothic"/>
          <w:sz w:val="18"/>
          <w:szCs w:val="18"/>
        </w:rPr>
        <w:t xml:space="preserve"> * 0.0001;</w:t>
      </w:r>
    </w:p>
    <w:p w14:paraId="675B395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1B35D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"m²");</w:t>
      </w:r>
    </w:p>
    <w:p w14:paraId="4910252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B6D0CA7" w14:textId="77777777" w:rsidR="00AD2693" w:rsidRPr="00AD2693" w:rsidRDefault="00AD2693" w:rsidP="00AD2693">
      <w:pPr>
        <w:pStyle w:val="NoSpacing"/>
        <w:rPr>
          <w:rFonts w:ascii="Century Gothic" w:hAnsi="Century Gothic"/>
          <w:sz w:val="18"/>
          <w:szCs w:val="18"/>
        </w:rPr>
      </w:pPr>
    </w:p>
    <w:p w14:paraId="718B15D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7FD1DBA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30E3998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268511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w:t>
      </w:r>
    </w:p>
    <w:p w14:paraId="59F69C1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64CE9FE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65DA402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00DD12E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3C2C15B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024A04D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6CA89EF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1BE77B6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3:</w:t>
      </w:r>
    </w:p>
    <w:p w14:paraId="1A75A07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Square Feet(ft²): ");</w:t>
      </w:r>
    </w:p>
    <w:p w14:paraId="2D98E53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double feet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5D9E6AD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 + " ft²";</w:t>
      </w:r>
    </w:p>
    <w:p w14:paraId="21757740" w14:textId="77777777" w:rsidR="00AD2693" w:rsidRPr="00AD2693" w:rsidRDefault="00AD2693" w:rsidP="00AD2693">
      <w:pPr>
        <w:pStyle w:val="NoSpacing"/>
        <w:rPr>
          <w:rFonts w:ascii="Century Gothic" w:hAnsi="Century Gothic"/>
          <w:sz w:val="18"/>
          <w:szCs w:val="18"/>
        </w:rPr>
      </w:pPr>
    </w:p>
    <w:p w14:paraId="326C8E1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994F3C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Area Unit:");</w:t>
      </w:r>
    </w:p>
    <w:p w14:paraId="325831A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Hectares(ha)");</w:t>
      </w:r>
    </w:p>
    <w:p w14:paraId="7C763EF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Square Centimeters(cm²)");</w:t>
      </w:r>
    </w:p>
    <w:p w14:paraId="5F598AE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Square Inches(in²)");</w:t>
      </w:r>
    </w:p>
    <w:p w14:paraId="09319FC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Square Meters(m²)");</w:t>
      </w:r>
    </w:p>
    <w:p w14:paraId="4FCC289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63D9CF1" w14:textId="77777777" w:rsidR="00AD2693" w:rsidRPr="00AD2693" w:rsidRDefault="00AD2693" w:rsidP="00AD2693">
      <w:pPr>
        <w:pStyle w:val="NoSpacing"/>
        <w:rPr>
          <w:rFonts w:ascii="Century Gothic" w:hAnsi="Century Gothic"/>
          <w:sz w:val="18"/>
          <w:szCs w:val="18"/>
        </w:rPr>
      </w:pPr>
    </w:p>
    <w:p w14:paraId="64BAA7F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f = true;</w:t>
      </w:r>
    </w:p>
    <w:p w14:paraId="67CA5D1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while (f) {</w:t>
      </w:r>
    </w:p>
    <w:p w14:paraId="5962E5B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4213A8E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074440DA" w14:textId="77777777" w:rsidR="00AD2693" w:rsidRPr="00AD2693" w:rsidRDefault="00AD2693" w:rsidP="00AD2693">
      <w:pPr>
        <w:pStyle w:val="NoSpacing"/>
        <w:rPr>
          <w:rFonts w:ascii="Century Gothic" w:hAnsi="Century Gothic"/>
          <w:sz w:val="18"/>
          <w:szCs w:val="18"/>
        </w:rPr>
      </w:pPr>
    </w:p>
    <w:p w14:paraId="607899E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if (unit == 1) {</w:t>
      </w:r>
    </w:p>
    <w:p w14:paraId="0DB4067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"Hectares(ha)";</w:t>
      </w:r>
    </w:p>
    <w:p w14:paraId="4E67A4E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 / 10763.9;</w:t>
      </w:r>
    </w:p>
    <w:p w14:paraId="792EA7F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DEF358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"ha");</w:t>
      </w:r>
    </w:p>
    <w:p w14:paraId="2CE4704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52B51D0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f = false;</w:t>
      </w:r>
    </w:p>
    <w:p w14:paraId="0927745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49A68BB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2) {</w:t>
      </w:r>
    </w:p>
    <w:p w14:paraId="154BA79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Centimeters(cm²)";</w:t>
      </w:r>
    </w:p>
    <w:p w14:paraId="1269A5E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 * 929.0304;</w:t>
      </w:r>
    </w:p>
    <w:p w14:paraId="7A0E320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DA34A8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"cm²");</w:t>
      </w:r>
    </w:p>
    <w:p w14:paraId="4C70130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296236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f = false;</w:t>
      </w:r>
    </w:p>
    <w:p w14:paraId="54D7BFB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73E29EE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3) {</w:t>
      </w:r>
    </w:p>
    <w:p w14:paraId="57F7097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Inches(in²)";</w:t>
      </w:r>
    </w:p>
    <w:p w14:paraId="3B3201E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 * 144;</w:t>
      </w:r>
    </w:p>
    <w:p w14:paraId="087FCA3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97C9A6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"in²");</w:t>
      </w:r>
    </w:p>
    <w:p w14:paraId="2C3B809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1C1C6C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f = false;</w:t>
      </w:r>
    </w:p>
    <w:p w14:paraId="01F4700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197B8AC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4) {</w:t>
      </w:r>
    </w:p>
    <w:p w14:paraId="3388B06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Meters(m²)";</w:t>
      </w:r>
    </w:p>
    <w:p w14:paraId="1DE48B7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 * 0.092903;</w:t>
      </w:r>
    </w:p>
    <w:p w14:paraId="63C774B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5D5E04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"m²");</w:t>
      </w:r>
    </w:p>
    <w:p w14:paraId="290911E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5C00A12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f = false;</w:t>
      </w:r>
    </w:p>
    <w:p w14:paraId="1F337E5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1583487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w:t>
      </w:r>
    </w:p>
    <w:p w14:paraId="687EF9A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6A3C7D5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2DA2691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4AA6B7C7" w14:textId="77777777" w:rsidR="00AD2693" w:rsidRPr="00AD2693" w:rsidRDefault="00AD2693" w:rsidP="00AD2693">
      <w:pPr>
        <w:pStyle w:val="NoSpacing"/>
        <w:rPr>
          <w:rFonts w:ascii="Century Gothic" w:hAnsi="Century Gothic"/>
          <w:sz w:val="18"/>
          <w:szCs w:val="18"/>
        </w:rPr>
      </w:pPr>
    </w:p>
    <w:p w14:paraId="78E5230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097CFC2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1AE1A0A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5CDD33F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4:</w:t>
      </w:r>
    </w:p>
    <w:p w14:paraId="2D20140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Square Inches(in²): ");</w:t>
      </w:r>
    </w:p>
    <w:p w14:paraId="42AE17D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double </w:t>
      </w:r>
      <w:proofErr w:type="spellStart"/>
      <w:r w:rsidRPr="00AD2693">
        <w:rPr>
          <w:rFonts w:ascii="Century Gothic" w:hAnsi="Century Gothic"/>
          <w:sz w:val="18"/>
          <w:szCs w:val="18"/>
        </w:rPr>
        <w:t>inc</w:t>
      </w:r>
      <w:proofErr w:type="spellEnd"/>
      <w:r w:rsidRPr="00AD2693">
        <w:rPr>
          <w:rFonts w:ascii="Century Gothic" w:hAnsi="Century Gothic"/>
          <w:sz w:val="18"/>
          <w:szCs w:val="18"/>
        </w:rPr>
        <w:t xml:space="preserve">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2BD5097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inc</w:t>
      </w:r>
      <w:proofErr w:type="spellEnd"/>
      <w:r w:rsidRPr="00AD2693">
        <w:rPr>
          <w:rFonts w:ascii="Century Gothic" w:hAnsi="Century Gothic"/>
          <w:sz w:val="18"/>
          <w:szCs w:val="18"/>
        </w:rPr>
        <w:t xml:space="preserve"> + " in²";</w:t>
      </w:r>
    </w:p>
    <w:p w14:paraId="26D7FD55" w14:textId="77777777" w:rsidR="00AD2693" w:rsidRPr="00AD2693" w:rsidRDefault="00AD2693" w:rsidP="00AD2693">
      <w:pPr>
        <w:pStyle w:val="NoSpacing"/>
        <w:rPr>
          <w:rFonts w:ascii="Century Gothic" w:hAnsi="Century Gothic"/>
          <w:sz w:val="18"/>
          <w:szCs w:val="18"/>
        </w:rPr>
      </w:pPr>
    </w:p>
    <w:p w14:paraId="471E721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60B5F0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Area Unit:");</w:t>
      </w:r>
    </w:p>
    <w:p w14:paraId="2D4A643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Hectares(ha)");</w:t>
      </w:r>
    </w:p>
    <w:p w14:paraId="19F4755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Square Centimeters(cm²)");</w:t>
      </w:r>
    </w:p>
    <w:p w14:paraId="52475EA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Square Feet(ft²)");</w:t>
      </w:r>
    </w:p>
    <w:p w14:paraId="17062B4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Square Meters(m²)");</w:t>
      </w:r>
    </w:p>
    <w:p w14:paraId="62B6B54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65656DE" w14:textId="77777777" w:rsidR="00AD2693" w:rsidRPr="00AD2693" w:rsidRDefault="00AD2693" w:rsidP="00AD2693">
      <w:pPr>
        <w:pStyle w:val="NoSpacing"/>
        <w:rPr>
          <w:rFonts w:ascii="Century Gothic" w:hAnsi="Century Gothic"/>
          <w:sz w:val="18"/>
          <w:szCs w:val="18"/>
        </w:rPr>
      </w:pPr>
    </w:p>
    <w:p w14:paraId="094F3AD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true;</w:t>
      </w:r>
    </w:p>
    <w:p w14:paraId="3F91532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while (</w:t>
      </w:r>
      <w:proofErr w:type="spellStart"/>
      <w:r w:rsidRPr="00AD2693">
        <w:rPr>
          <w:rFonts w:ascii="Century Gothic" w:hAnsi="Century Gothic"/>
          <w:sz w:val="18"/>
          <w:szCs w:val="18"/>
        </w:rPr>
        <w:t>i</w:t>
      </w:r>
      <w:proofErr w:type="spellEnd"/>
      <w:r w:rsidRPr="00AD2693">
        <w:rPr>
          <w:rFonts w:ascii="Century Gothic" w:hAnsi="Century Gothic"/>
          <w:sz w:val="18"/>
          <w:szCs w:val="18"/>
        </w:rPr>
        <w:t>) {</w:t>
      </w:r>
    </w:p>
    <w:p w14:paraId="452FBB1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532A070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0E5B5F13" w14:textId="77777777" w:rsidR="00AD2693" w:rsidRPr="00AD2693" w:rsidRDefault="00AD2693" w:rsidP="00AD2693">
      <w:pPr>
        <w:pStyle w:val="NoSpacing"/>
        <w:rPr>
          <w:rFonts w:ascii="Century Gothic" w:hAnsi="Century Gothic"/>
          <w:sz w:val="18"/>
          <w:szCs w:val="18"/>
        </w:rPr>
      </w:pPr>
    </w:p>
    <w:p w14:paraId="625B07B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if (unit == 1) {</w:t>
      </w:r>
    </w:p>
    <w:p w14:paraId="59449B1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"Hectares(ha)";</w:t>
      </w:r>
    </w:p>
    <w:p w14:paraId="37FF0C3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w:t>
      </w:r>
      <w:proofErr w:type="spellStart"/>
      <w:r w:rsidRPr="00AD2693">
        <w:rPr>
          <w:rFonts w:ascii="Century Gothic" w:hAnsi="Century Gothic"/>
          <w:sz w:val="18"/>
          <w:szCs w:val="18"/>
        </w:rPr>
        <w:t>inc</w:t>
      </w:r>
      <w:proofErr w:type="spellEnd"/>
      <w:r w:rsidRPr="00AD2693">
        <w:rPr>
          <w:rFonts w:ascii="Century Gothic" w:hAnsi="Century Gothic"/>
          <w:sz w:val="18"/>
          <w:szCs w:val="18"/>
        </w:rPr>
        <w:t xml:space="preserve"> * 0.00064516) / 10000;</w:t>
      </w:r>
    </w:p>
    <w:p w14:paraId="4E835BD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066144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"ha");</w:t>
      </w:r>
    </w:p>
    <w:p w14:paraId="0723C55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256C8F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false;</w:t>
      </w:r>
    </w:p>
    <w:p w14:paraId="5668793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00FEB90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2) {</w:t>
      </w:r>
    </w:p>
    <w:p w14:paraId="470E0D8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Centimeters(cm²)";</w:t>
      </w:r>
    </w:p>
    <w:p w14:paraId="012AAE4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inc</w:t>
      </w:r>
      <w:proofErr w:type="spellEnd"/>
      <w:r w:rsidRPr="00AD2693">
        <w:rPr>
          <w:rFonts w:ascii="Century Gothic" w:hAnsi="Century Gothic"/>
          <w:sz w:val="18"/>
          <w:szCs w:val="18"/>
        </w:rPr>
        <w:t xml:space="preserve"> * 6.4516;</w:t>
      </w:r>
    </w:p>
    <w:p w14:paraId="5D6D50E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5C5B01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"cm²");</w:t>
      </w:r>
    </w:p>
    <w:p w14:paraId="4C00750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896B39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false;</w:t>
      </w:r>
    </w:p>
    <w:p w14:paraId="587448B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0017BDA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3) {</w:t>
      </w:r>
    </w:p>
    <w:p w14:paraId="29D26E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Feet(ft²)";</w:t>
      </w:r>
    </w:p>
    <w:p w14:paraId="08EEB9F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inc</w:t>
      </w:r>
      <w:proofErr w:type="spellEnd"/>
      <w:r w:rsidRPr="00AD2693">
        <w:rPr>
          <w:rFonts w:ascii="Century Gothic" w:hAnsi="Century Gothic"/>
          <w:sz w:val="18"/>
          <w:szCs w:val="18"/>
        </w:rPr>
        <w:t xml:space="preserve"> * 0.00694444;</w:t>
      </w:r>
    </w:p>
    <w:p w14:paraId="49617C3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BE7465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"ft²");</w:t>
      </w:r>
    </w:p>
    <w:p w14:paraId="3283255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6C3C665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false;</w:t>
      </w:r>
    </w:p>
    <w:p w14:paraId="642F6C2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0A55E0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4) {</w:t>
      </w:r>
    </w:p>
    <w:p w14:paraId="1B8BB22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Meters(m²)";</w:t>
      </w:r>
    </w:p>
    <w:p w14:paraId="593E98D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inc</w:t>
      </w:r>
      <w:proofErr w:type="spellEnd"/>
      <w:r w:rsidRPr="00AD2693">
        <w:rPr>
          <w:rFonts w:ascii="Century Gothic" w:hAnsi="Century Gothic"/>
          <w:sz w:val="18"/>
          <w:szCs w:val="18"/>
        </w:rPr>
        <w:t xml:space="preserve"> * 0.00064516;</w:t>
      </w:r>
    </w:p>
    <w:p w14:paraId="517AA16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88E23A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"m²");</w:t>
      </w:r>
    </w:p>
    <w:p w14:paraId="2FFAFC4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AAD59F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false;</w:t>
      </w:r>
    </w:p>
    <w:p w14:paraId="7760D2E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588721D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w:t>
      </w:r>
    </w:p>
    <w:p w14:paraId="532AD53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2D42156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5B3B6D9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11E78EDA" w14:textId="77777777" w:rsidR="00AD2693" w:rsidRPr="00AD2693" w:rsidRDefault="00AD2693" w:rsidP="00AD2693">
      <w:pPr>
        <w:pStyle w:val="NoSpacing"/>
        <w:rPr>
          <w:rFonts w:ascii="Century Gothic" w:hAnsi="Century Gothic"/>
          <w:sz w:val="18"/>
          <w:szCs w:val="18"/>
        </w:rPr>
      </w:pPr>
    </w:p>
    <w:p w14:paraId="7B5FEAA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29B90D7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3B47369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360567C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5:</w:t>
      </w:r>
    </w:p>
    <w:p w14:paraId="086B87A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Square Meters(m²): ");</w:t>
      </w:r>
    </w:p>
    <w:p w14:paraId="2040C2C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double met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6F7D185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 + " m²";</w:t>
      </w:r>
    </w:p>
    <w:p w14:paraId="2D1BCFD2" w14:textId="77777777" w:rsidR="00AD2693" w:rsidRPr="00AD2693" w:rsidRDefault="00AD2693" w:rsidP="00AD2693">
      <w:pPr>
        <w:pStyle w:val="NoSpacing"/>
        <w:rPr>
          <w:rFonts w:ascii="Century Gothic" w:hAnsi="Century Gothic"/>
          <w:sz w:val="18"/>
          <w:szCs w:val="18"/>
        </w:rPr>
      </w:pPr>
    </w:p>
    <w:p w14:paraId="1F007BD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09BA4B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Area Unit:");</w:t>
      </w:r>
    </w:p>
    <w:p w14:paraId="1E0A265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Hectares(ha)");</w:t>
      </w:r>
    </w:p>
    <w:p w14:paraId="066DC42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Square Centimeters(cm²)");</w:t>
      </w:r>
    </w:p>
    <w:p w14:paraId="3C0BD3C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Square Feet(ft²)");</w:t>
      </w:r>
    </w:p>
    <w:p w14:paraId="2CC7720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Square Inches(in²)");</w:t>
      </w:r>
    </w:p>
    <w:p w14:paraId="7A6F158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2995D05" w14:textId="77777777" w:rsidR="00AD2693" w:rsidRPr="00AD2693" w:rsidRDefault="00AD2693" w:rsidP="00AD2693">
      <w:pPr>
        <w:pStyle w:val="NoSpacing"/>
        <w:rPr>
          <w:rFonts w:ascii="Century Gothic" w:hAnsi="Century Gothic"/>
          <w:sz w:val="18"/>
          <w:szCs w:val="18"/>
        </w:rPr>
      </w:pPr>
    </w:p>
    <w:p w14:paraId="20924A3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m = true;</w:t>
      </w:r>
    </w:p>
    <w:p w14:paraId="273682D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while (m) {</w:t>
      </w:r>
    </w:p>
    <w:p w14:paraId="7147326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536646C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15B62FB7" w14:textId="77777777" w:rsidR="00AD2693" w:rsidRPr="00AD2693" w:rsidRDefault="00AD2693" w:rsidP="00AD2693">
      <w:pPr>
        <w:pStyle w:val="NoSpacing"/>
        <w:rPr>
          <w:rFonts w:ascii="Century Gothic" w:hAnsi="Century Gothic"/>
          <w:sz w:val="18"/>
          <w:szCs w:val="18"/>
        </w:rPr>
      </w:pPr>
    </w:p>
    <w:p w14:paraId="095136C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if (unit == 1) {</w:t>
      </w:r>
    </w:p>
    <w:p w14:paraId="0BAF4C1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"Hectares(ha)";</w:t>
      </w:r>
    </w:p>
    <w:p w14:paraId="5F0688A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 * 0.0001;</w:t>
      </w:r>
    </w:p>
    <w:p w14:paraId="18B59C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A4A638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"ha");</w:t>
      </w:r>
    </w:p>
    <w:p w14:paraId="62D9620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8935A0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m = false;</w:t>
      </w:r>
    </w:p>
    <w:p w14:paraId="57F2699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09C9503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2) {</w:t>
      </w:r>
    </w:p>
    <w:p w14:paraId="0B166A8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Centimeters(cm²)";</w:t>
      </w:r>
    </w:p>
    <w:p w14:paraId="76027BA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 * 10000;</w:t>
      </w:r>
    </w:p>
    <w:p w14:paraId="584E02F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3D3B29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"cm²");</w:t>
      </w:r>
    </w:p>
    <w:p w14:paraId="2B7718E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130446A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m = false;</w:t>
      </w:r>
    </w:p>
    <w:p w14:paraId="2616D5C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5514D33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3) {</w:t>
      </w:r>
    </w:p>
    <w:p w14:paraId="1AF8CD1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Feet(ft²)";</w:t>
      </w:r>
    </w:p>
    <w:p w14:paraId="55E09D7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 * 10.7639;</w:t>
      </w:r>
    </w:p>
    <w:p w14:paraId="2506656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16C111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"ft²");</w:t>
      </w:r>
    </w:p>
    <w:p w14:paraId="29D81A1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626E88F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m = false;</w:t>
      </w:r>
    </w:p>
    <w:p w14:paraId="4588C36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2ABC546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4) {</w:t>
      </w:r>
    </w:p>
    <w:p w14:paraId="15FDD58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Inches(in²)";</w:t>
      </w:r>
    </w:p>
    <w:p w14:paraId="45F61A3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 * 1550.0031;</w:t>
      </w:r>
    </w:p>
    <w:p w14:paraId="0D57F52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2650F8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"in²");</w:t>
      </w:r>
    </w:p>
    <w:p w14:paraId="7A1225A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53C6A6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m = false;</w:t>
      </w:r>
    </w:p>
    <w:p w14:paraId="19CB4C2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2734963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w:t>
      </w:r>
    </w:p>
    <w:p w14:paraId="277351A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0E0FA0A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0892D04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034C2030" w14:textId="77777777" w:rsidR="00AD2693" w:rsidRPr="00AD2693" w:rsidRDefault="00AD2693" w:rsidP="00AD2693">
      <w:pPr>
        <w:pStyle w:val="NoSpacing"/>
        <w:rPr>
          <w:rFonts w:ascii="Century Gothic" w:hAnsi="Century Gothic"/>
          <w:sz w:val="18"/>
          <w:szCs w:val="18"/>
        </w:rPr>
      </w:pPr>
    </w:p>
    <w:p w14:paraId="1A7B8B5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109E0B9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1A2E5434" w14:textId="77777777" w:rsidR="00AD2693" w:rsidRPr="00AD2693" w:rsidRDefault="00AD2693" w:rsidP="00AD2693">
      <w:pPr>
        <w:pStyle w:val="NoSpacing"/>
        <w:rPr>
          <w:rFonts w:ascii="Century Gothic" w:hAnsi="Century Gothic"/>
          <w:sz w:val="18"/>
          <w:szCs w:val="18"/>
        </w:rPr>
      </w:pPr>
    </w:p>
    <w:p w14:paraId="7E610DE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ab/>
      </w:r>
      <w:r w:rsidRPr="00AD2693">
        <w:rPr>
          <w:rFonts w:ascii="Century Gothic" w:hAnsi="Century Gothic"/>
          <w:sz w:val="18"/>
          <w:szCs w:val="18"/>
        </w:rPr>
        <w:tab/>
      </w:r>
      <w:r w:rsidRPr="00AD2693">
        <w:rPr>
          <w:rFonts w:ascii="Century Gothic" w:hAnsi="Century Gothic"/>
          <w:sz w:val="18"/>
          <w:szCs w:val="18"/>
        </w:rPr>
        <w:tab/>
        <w:t xml:space="preserve">case 0: </w:t>
      </w:r>
    </w:p>
    <w:p w14:paraId="6C5F4DE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t=false;</w:t>
      </w:r>
    </w:p>
    <w:p w14:paraId="1F3C81D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6F4DF6BC" w14:textId="77777777" w:rsidR="00AD2693" w:rsidRPr="00AD2693" w:rsidRDefault="00AD2693" w:rsidP="00AD2693">
      <w:pPr>
        <w:pStyle w:val="NoSpacing"/>
        <w:rPr>
          <w:rFonts w:ascii="Century Gothic" w:hAnsi="Century Gothic"/>
          <w:sz w:val="18"/>
          <w:szCs w:val="18"/>
        </w:rPr>
      </w:pPr>
    </w:p>
    <w:p w14:paraId="1CFF7E2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default:</w:t>
      </w:r>
    </w:p>
    <w:p w14:paraId="1096D7A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05DC4B2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6F3C126C" w14:textId="77777777" w:rsidR="00AD2693" w:rsidRPr="00AD2693" w:rsidRDefault="00AD2693" w:rsidP="00AD2693">
      <w:pPr>
        <w:pStyle w:val="NoSpacing"/>
        <w:rPr>
          <w:rFonts w:ascii="Century Gothic" w:hAnsi="Century Gothic"/>
          <w:sz w:val="18"/>
          <w:szCs w:val="18"/>
        </w:rPr>
      </w:pPr>
    </w:p>
    <w:p w14:paraId="6E9BB1B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65FDBCA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t>}</w:t>
      </w:r>
      <w:r w:rsidRPr="00AD2693">
        <w:rPr>
          <w:rFonts w:ascii="Century Gothic" w:hAnsi="Century Gothic"/>
          <w:sz w:val="18"/>
          <w:szCs w:val="18"/>
        </w:rPr>
        <w:tab/>
      </w:r>
    </w:p>
    <w:p w14:paraId="523C3B2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p>
    <w:p w14:paraId="6BB5F5C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3EA2860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w:t>
      </w:r>
    </w:p>
    <w:p w14:paraId="7BFC469A" w14:textId="77777777" w:rsidR="00AD2693" w:rsidRPr="00AD2693" w:rsidRDefault="00AD2693" w:rsidP="00AD2693">
      <w:pPr>
        <w:pStyle w:val="NoSpacing"/>
        <w:rPr>
          <w:rFonts w:ascii="Century Gothic" w:hAnsi="Century Gothic"/>
          <w:sz w:val="18"/>
          <w:szCs w:val="18"/>
        </w:rPr>
      </w:pPr>
    </w:p>
    <w:p w14:paraId="182D8B8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class Length {</w:t>
      </w:r>
    </w:p>
    <w:p w14:paraId="264E0D5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public void l(String[]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String[]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double[] answer, int[]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w:t>
      </w:r>
    </w:p>
    <w:p w14:paraId="1B617F0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Scanner s = new Scanner(System.in);</w:t>
      </w:r>
    </w:p>
    <w:p w14:paraId="06539FB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t = true;</w:t>
      </w:r>
    </w:p>
    <w:p w14:paraId="512202D8" w14:textId="77777777" w:rsidR="00AD2693" w:rsidRPr="00AD2693" w:rsidRDefault="00AD2693" w:rsidP="00AD2693">
      <w:pPr>
        <w:pStyle w:val="NoSpacing"/>
        <w:rPr>
          <w:rFonts w:ascii="Century Gothic" w:hAnsi="Century Gothic"/>
          <w:sz w:val="18"/>
          <w:szCs w:val="18"/>
        </w:rPr>
      </w:pPr>
    </w:p>
    <w:p w14:paraId="20D4057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(t) {</w:t>
      </w:r>
    </w:p>
    <w:p w14:paraId="00E3714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07D03E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Length Unit:");</w:t>
      </w:r>
    </w:p>
    <w:p w14:paraId="470BE30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Centimeters(cm)");</w:t>
      </w:r>
    </w:p>
    <w:p w14:paraId="2E12542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Meters(m)");</w:t>
      </w:r>
    </w:p>
    <w:p w14:paraId="1033706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Kilometers(km)");</w:t>
      </w:r>
    </w:p>
    <w:p w14:paraId="206AF7A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Inches(in)");</w:t>
      </w:r>
    </w:p>
    <w:p w14:paraId="42ABA74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[5] Feet(ft)");</w:t>
      </w:r>
    </w:p>
    <w:p w14:paraId="4E3CE79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[0] Exit");</w:t>
      </w:r>
    </w:p>
    <w:p w14:paraId="118D90C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EF804F8" w14:textId="77777777" w:rsidR="00AD2693" w:rsidRPr="00AD2693" w:rsidRDefault="00AD2693" w:rsidP="00AD2693">
      <w:pPr>
        <w:pStyle w:val="NoSpacing"/>
        <w:rPr>
          <w:rFonts w:ascii="Century Gothic" w:hAnsi="Century Gothic"/>
          <w:sz w:val="18"/>
          <w:szCs w:val="18"/>
        </w:rPr>
      </w:pPr>
    </w:p>
    <w:p w14:paraId="0BE3A6C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your choice [0-5]: ");</w:t>
      </w:r>
    </w:p>
    <w:p w14:paraId="37816CA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choice2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7B32B030" w14:textId="77777777" w:rsidR="00AD2693" w:rsidRPr="00AD2693" w:rsidRDefault="00AD2693" w:rsidP="00AD2693">
      <w:pPr>
        <w:pStyle w:val="NoSpacing"/>
        <w:rPr>
          <w:rFonts w:ascii="Century Gothic" w:hAnsi="Century Gothic"/>
          <w:sz w:val="18"/>
          <w:szCs w:val="18"/>
        </w:rPr>
      </w:pPr>
    </w:p>
    <w:p w14:paraId="629E19F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switch (choice2) {</w:t>
      </w:r>
    </w:p>
    <w:p w14:paraId="66582F8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1:</w:t>
      </w:r>
    </w:p>
    <w:p w14:paraId="6023B9A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Code for converting centimeters</w:t>
      </w:r>
    </w:p>
    <w:p w14:paraId="5596790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Centimeters(cm): ");</w:t>
      </w:r>
    </w:p>
    <w:p w14:paraId="08AD422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w:t>
      </w:r>
      <w:proofErr w:type="spellStart"/>
      <w:r w:rsidRPr="00AD2693">
        <w:rPr>
          <w:rFonts w:ascii="Century Gothic" w:hAnsi="Century Gothic"/>
          <w:sz w:val="18"/>
          <w:szCs w:val="18"/>
        </w:rPr>
        <w:t>cen</w:t>
      </w:r>
      <w:proofErr w:type="spellEnd"/>
      <w:r w:rsidRPr="00AD2693">
        <w:rPr>
          <w:rFonts w:ascii="Century Gothic" w:hAnsi="Century Gothic"/>
          <w:sz w:val="18"/>
          <w:szCs w:val="18"/>
        </w:rPr>
        <w:t xml:space="preserve">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79CFB8B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cen</w:t>
      </w:r>
      <w:proofErr w:type="spellEnd"/>
      <w:r w:rsidRPr="00AD2693">
        <w:rPr>
          <w:rFonts w:ascii="Century Gothic" w:hAnsi="Century Gothic"/>
          <w:sz w:val="18"/>
          <w:szCs w:val="18"/>
        </w:rPr>
        <w:t xml:space="preserve"> + " cm";</w:t>
      </w:r>
    </w:p>
    <w:p w14:paraId="30EF446A" w14:textId="77777777" w:rsidR="00AD2693" w:rsidRPr="00AD2693" w:rsidRDefault="00AD2693" w:rsidP="00AD2693">
      <w:pPr>
        <w:pStyle w:val="NoSpacing"/>
        <w:rPr>
          <w:rFonts w:ascii="Century Gothic" w:hAnsi="Century Gothic"/>
          <w:sz w:val="18"/>
          <w:szCs w:val="18"/>
        </w:rPr>
      </w:pPr>
    </w:p>
    <w:p w14:paraId="662065D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3F06A1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Length Unit:");</w:t>
      </w:r>
    </w:p>
    <w:p w14:paraId="39238F1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Meters(m)");</w:t>
      </w:r>
    </w:p>
    <w:p w14:paraId="243418F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Kilometers(km)");</w:t>
      </w:r>
    </w:p>
    <w:p w14:paraId="7DAE0EB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Inches(in)");</w:t>
      </w:r>
    </w:p>
    <w:p w14:paraId="1976BC8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Feet(ft)");</w:t>
      </w:r>
    </w:p>
    <w:p w14:paraId="7B2A3B7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E380A37" w14:textId="77777777" w:rsidR="00AD2693" w:rsidRPr="00AD2693" w:rsidRDefault="00AD2693" w:rsidP="00AD2693">
      <w:pPr>
        <w:pStyle w:val="NoSpacing"/>
        <w:rPr>
          <w:rFonts w:ascii="Century Gothic" w:hAnsi="Century Gothic"/>
          <w:sz w:val="18"/>
          <w:szCs w:val="18"/>
        </w:rPr>
      </w:pPr>
    </w:p>
    <w:p w14:paraId="66ECACA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h = true;</w:t>
      </w:r>
    </w:p>
    <w:p w14:paraId="20A795B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(h) {</w:t>
      </w:r>
    </w:p>
    <w:p w14:paraId="5827B00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0597C90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2B077034" w14:textId="77777777" w:rsidR="00AD2693" w:rsidRPr="00AD2693" w:rsidRDefault="00AD2693" w:rsidP="00AD2693">
      <w:pPr>
        <w:pStyle w:val="NoSpacing"/>
        <w:rPr>
          <w:rFonts w:ascii="Century Gothic" w:hAnsi="Century Gothic"/>
          <w:sz w:val="18"/>
          <w:szCs w:val="18"/>
        </w:rPr>
      </w:pPr>
    </w:p>
    <w:p w14:paraId="576834E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53C1B29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"Meters(m)";</w:t>
      </w:r>
    </w:p>
    <w:p w14:paraId="48EC572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cen</w:t>
      </w:r>
      <w:proofErr w:type="spellEnd"/>
      <w:r w:rsidRPr="00AD2693">
        <w:rPr>
          <w:rFonts w:ascii="Century Gothic" w:hAnsi="Century Gothic"/>
          <w:sz w:val="18"/>
          <w:szCs w:val="18"/>
        </w:rPr>
        <w:t xml:space="preserve"> / 100;</w:t>
      </w:r>
    </w:p>
    <w:p w14:paraId="2DD8D51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2732C8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m");</w:t>
      </w:r>
    </w:p>
    <w:p w14:paraId="4780A6E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D8F3CF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6B21A14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0435BFD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1D0D963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"Kilometers(km)";</w:t>
      </w:r>
    </w:p>
    <w:p w14:paraId="2D48802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cen</w:t>
      </w:r>
      <w:proofErr w:type="spellEnd"/>
      <w:r w:rsidRPr="00AD2693">
        <w:rPr>
          <w:rFonts w:ascii="Century Gothic" w:hAnsi="Century Gothic"/>
          <w:sz w:val="18"/>
          <w:szCs w:val="18"/>
        </w:rPr>
        <w:t xml:space="preserve"> / 100000;</w:t>
      </w:r>
    </w:p>
    <w:p w14:paraId="5169B05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E9EAE5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km");</w:t>
      </w:r>
    </w:p>
    <w:p w14:paraId="0893AE1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48AFB8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02DF587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4D515D1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3) {</w:t>
      </w:r>
    </w:p>
    <w:p w14:paraId="456E0ED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"Inches(in)";</w:t>
      </w:r>
    </w:p>
    <w:p w14:paraId="2A3CD8E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cen</w:t>
      </w:r>
      <w:proofErr w:type="spellEnd"/>
      <w:r w:rsidRPr="00AD2693">
        <w:rPr>
          <w:rFonts w:ascii="Century Gothic" w:hAnsi="Century Gothic"/>
          <w:sz w:val="18"/>
          <w:szCs w:val="18"/>
        </w:rPr>
        <w:t xml:space="preserve"> * 0.393701;</w:t>
      </w:r>
    </w:p>
    <w:p w14:paraId="7B5ACF1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5C895A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in");</w:t>
      </w:r>
    </w:p>
    <w:p w14:paraId="5B21125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1EC946B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2AAA62F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65A2CBE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4) {</w:t>
      </w:r>
    </w:p>
    <w:p w14:paraId="317575F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"Feet(ft)";</w:t>
      </w:r>
    </w:p>
    <w:p w14:paraId="023C950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cen</w:t>
      </w:r>
      <w:proofErr w:type="spellEnd"/>
      <w:r w:rsidRPr="00AD2693">
        <w:rPr>
          <w:rFonts w:ascii="Century Gothic" w:hAnsi="Century Gothic"/>
          <w:sz w:val="18"/>
          <w:szCs w:val="18"/>
        </w:rPr>
        <w:t xml:space="preserve"> * 0.0328084;</w:t>
      </w:r>
    </w:p>
    <w:p w14:paraId="692CE0E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9BD488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ft");</w:t>
      </w:r>
    </w:p>
    <w:p w14:paraId="6D94338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69892C1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4E6D3FC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5035865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306ED26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26899DD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087A243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50CB3DC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200DA3D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4652E01F" w14:textId="77777777" w:rsidR="00AD2693" w:rsidRPr="00AD2693" w:rsidRDefault="00AD2693" w:rsidP="00AD2693">
      <w:pPr>
        <w:pStyle w:val="NoSpacing"/>
        <w:rPr>
          <w:rFonts w:ascii="Century Gothic" w:hAnsi="Century Gothic"/>
          <w:sz w:val="18"/>
          <w:szCs w:val="18"/>
        </w:rPr>
      </w:pPr>
    </w:p>
    <w:p w14:paraId="746CD28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2:</w:t>
      </w:r>
    </w:p>
    <w:p w14:paraId="0DD4CFD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Code for converting meters</w:t>
      </w:r>
    </w:p>
    <w:p w14:paraId="38366CC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Meters(m): ");</w:t>
      </w:r>
    </w:p>
    <w:p w14:paraId="1AF904C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double met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5E3966B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 + " m";</w:t>
      </w:r>
    </w:p>
    <w:p w14:paraId="5B265032" w14:textId="77777777" w:rsidR="00AD2693" w:rsidRPr="00AD2693" w:rsidRDefault="00AD2693" w:rsidP="00AD2693">
      <w:pPr>
        <w:pStyle w:val="NoSpacing"/>
        <w:rPr>
          <w:rFonts w:ascii="Century Gothic" w:hAnsi="Century Gothic"/>
          <w:sz w:val="18"/>
          <w:szCs w:val="18"/>
        </w:rPr>
      </w:pPr>
    </w:p>
    <w:p w14:paraId="67DF869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53A8B4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Length Unit:");</w:t>
      </w:r>
    </w:p>
    <w:p w14:paraId="31FDB60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Centimeters(cm)");</w:t>
      </w:r>
    </w:p>
    <w:p w14:paraId="6D3DDE5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Kilometers(km)");</w:t>
      </w:r>
    </w:p>
    <w:p w14:paraId="7987DD1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Inches(in)");</w:t>
      </w:r>
    </w:p>
    <w:p w14:paraId="6C389BD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Feet(ft)");</w:t>
      </w:r>
    </w:p>
    <w:p w14:paraId="52BF1F4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920E6F4" w14:textId="77777777" w:rsidR="00AD2693" w:rsidRPr="00AD2693" w:rsidRDefault="00AD2693" w:rsidP="00AD2693">
      <w:pPr>
        <w:pStyle w:val="NoSpacing"/>
        <w:rPr>
          <w:rFonts w:ascii="Century Gothic" w:hAnsi="Century Gothic"/>
          <w:sz w:val="18"/>
          <w:szCs w:val="18"/>
        </w:rPr>
      </w:pPr>
    </w:p>
    <w:p w14:paraId="4E48DC8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c = true;</w:t>
      </w:r>
    </w:p>
    <w:p w14:paraId="5C41289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while (c) {</w:t>
      </w:r>
    </w:p>
    <w:p w14:paraId="4ABF2B3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22EA525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1266DB7C" w14:textId="77777777" w:rsidR="00AD2693" w:rsidRPr="00AD2693" w:rsidRDefault="00AD2693" w:rsidP="00AD2693">
      <w:pPr>
        <w:pStyle w:val="NoSpacing"/>
        <w:rPr>
          <w:rFonts w:ascii="Century Gothic" w:hAnsi="Century Gothic"/>
          <w:sz w:val="18"/>
          <w:szCs w:val="18"/>
        </w:rPr>
      </w:pPr>
    </w:p>
    <w:p w14:paraId="0EFED6C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if (unit == 1) {</w:t>
      </w:r>
    </w:p>
    <w:p w14:paraId="618242A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"Centimeters(cm)";</w:t>
      </w:r>
    </w:p>
    <w:p w14:paraId="5D43902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 * 100;</w:t>
      </w:r>
    </w:p>
    <w:p w14:paraId="03FEFF3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890C36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cm");</w:t>
      </w:r>
    </w:p>
    <w:p w14:paraId="14A546F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3A172C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 = false;</w:t>
      </w:r>
    </w:p>
    <w:p w14:paraId="03BD742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161E65B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2) {</w:t>
      </w:r>
    </w:p>
    <w:p w14:paraId="2731245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Conversion from meters to kilometers</w:t>
      </w:r>
    </w:p>
    <w:p w14:paraId="234C68B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"Kilometers(km)";</w:t>
      </w:r>
    </w:p>
    <w:p w14:paraId="455ADE8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 / 1000;</w:t>
      </w:r>
    </w:p>
    <w:p w14:paraId="4A186A1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5A9D36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km");</w:t>
      </w:r>
    </w:p>
    <w:p w14:paraId="7F2036B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11DEEC1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 = false;</w:t>
      </w:r>
    </w:p>
    <w:p w14:paraId="3013BC1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0022BB3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3) {</w:t>
      </w:r>
    </w:p>
    <w:p w14:paraId="4F75A53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Conversion from meters to inches</w:t>
      </w:r>
    </w:p>
    <w:p w14:paraId="6F50269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"Inches(in)";</w:t>
      </w:r>
    </w:p>
    <w:p w14:paraId="70E46D0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 * 39.3701;</w:t>
      </w:r>
    </w:p>
    <w:p w14:paraId="0636A19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8E2232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in");</w:t>
      </w:r>
    </w:p>
    <w:p w14:paraId="166B6E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32745A5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 = false;</w:t>
      </w:r>
    </w:p>
    <w:p w14:paraId="34BB976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1BACEAD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4) {</w:t>
      </w:r>
    </w:p>
    <w:p w14:paraId="53B932E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Conversion from meters to feet</w:t>
      </w:r>
    </w:p>
    <w:p w14:paraId="02E3E0F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"Feet(ft)";</w:t>
      </w:r>
    </w:p>
    <w:p w14:paraId="7B39BA3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 * 3.28084;</w:t>
      </w:r>
    </w:p>
    <w:p w14:paraId="70A9DE6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FC6AB2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ft");</w:t>
      </w:r>
    </w:p>
    <w:p w14:paraId="43A1C46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FF7675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 = false;</w:t>
      </w:r>
    </w:p>
    <w:p w14:paraId="41449E5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007A733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w:t>
      </w:r>
    </w:p>
    <w:p w14:paraId="74A33DD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3587CBF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35A912A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323D92E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7F39293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4EEE1A03" w14:textId="77777777" w:rsidR="00AD2693" w:rsidRPr="00AD2693" w:rsidRDefault="00AD2693" w:rsidP="00AD2693">
      <w:pPr>
        <w:pStyle w:val="NoSpacing"/>
        <w:rPr>
          <w:rFonts w:ascii="Century Gothic" w:hAnsi="Century Gothic"/>
          <w:sz w:val="18"/>
          <w:szCs w:val="18"/>
        </w:rPr>
      </w:pPr>
    </w:p>
    <w:p w14:paraId="1F68BD6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3:</w:t>
      </w:r>
    </w:p>
    <w:p w14:paraId="103804B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Code for converting kilometers</w:t>
      </w:r>
    </w:p>
    <w:p w14:paraId="5019E5E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Kilometers(km): ");</w:t>
      </w:r>
    </w:p>
    <w:p w14:paraId="0C96A23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double kil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09D91DA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 + " km";</w:t>
      </w:r>
    </w:p>
    <w:p w14:paraId="69524536" w14:textId="77777777" w:rsidR="00AD2693" w:rsidRPr="00AD2693" w:rsidRDefault="00AD2693" w:rsidP="00AD2693">
      <w:pPr>
        <w:pStyle w:val="NoSpacing"/>
        <w:rPr>
          <w:rFonts w:ascii="Century Gothic" w:hAnsi="Century Gothic"/>
          <w:sz w:val="18"/>
          <w:szCs w:val="18"/>
        </w:rPr>
      </w:pPr>
    </w:p>
    <w:p w14:paraId="14360A6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839C67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Length Unit:");</w:t>
      </w:r>
    </w:p>
    <w:p w14:paraId="5B7FB42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Centimeters(cm)");</w:t>
      </w:r>
    </w:p>
    <w:p w14:paraId="4D2EE57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Meters(m)");</w:t>
      </w:r>
    </w:p>
    <w:p w14:paraId="1B25703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Inches(in)");</w:t>
      </w:r>
    </w:p>
    <w:p w14:paraId="064E454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Feet(ft)");</w:t>
      </w:r>
    </w:p>
    <w:p w14:paraId="03C5364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FBEED39" w14:textId="77777777" w:rsidR="00AD2693" w:rsidRPr="00AD2693" w:rsidRDefault="00AD2693" w:rsidP="00AD2693">
      <w:pPr>
        <w:pStyle w:val="NoSpacing"/>
        <w:rPr>
          <w:rFonts w:ascii="Century Gothic" w:hAnsi="Century Gothic"/>
          <w:sz w:val="18"/>
          <w:szCs w:val="18"/>
        </w:rPr>
      </w:pPr>
    </w:p>
    <w:p w14:paraId="1A9F717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f = true;</w:t>
      </w:r>
    </w:p>
    <w:p w14:paraId="71D16A5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while (f) {</w:t>
      </w:r>
    </w:p>
    <w:p w14:paraId="09E9E36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6CC59EB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7465AF95" w14:textId="77777777" w:rsidR="00AD2693" w:rsidRPr="00AD2693" w:rsidRDefault="00AD2693" w:rsidP="00AD2693">
      <w:pPr>
        <w:pStyle w:val="NoSpacing"/>
        <w:rPr>
          <w:rFonts w:ascii="Century Gothic" w:hAnsi="Century Gothic"/>
          <w:sz w:val="18"/>
          <w:szCs w:val="18"/>
        </w:rPr>
      </w:pPr>
    </w:p>
    <w:p w14:paraId="7C0DEBD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if (unit == 1) {</w:t>
      </w:r>
    </w:p>
    <w:p w14:paraId="3D1CF1D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"Centimeters(cm)";</w:t>
      </w:r>
    </w:p>
    <w:p w14:paraId="1A77A10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 * 100000;</w:t>
      </w:r>
    </w:p>
    <w:p w14:paraId="7A683E2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C2692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cm");</w:t>
      </w:r>
    </w:p>
    <w:p w14:paraId="3EC860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833B2F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f = false;</w:t>
      </w:r>
    </w:p>
    <w:p w14:paraId="626556B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64BC920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2) {</w:t>
      </w:r>
    </w:p>
    <w:p w14:paraId="313B17C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"Meters(m)";</w:t>
      </w:r>
    </w:p>
    <w:p w14:paraId="430CAD4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 * 1000;</w:t>
      </w:r>
    </w:p>
    <w:p w14:paraId="585F364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7B3482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m");</w:t>
      </w:r>
    </w:p>
    <w:p w14:paraId="13E480C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02DF08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f = false;</w:t>
      </w:r>
    </w:p>
    <w:p w14:paraId="3D70F31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3129710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3) {</w:t>
      </w:r>
    </w:p>
    <w:p w14:paraId="1DE0CBB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"Inches(in)";</w:t>
      </w:r>
    </w:p>
    <w:p w14:paraId="53F4069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 * 39370.1;</w:t>
      </w:r>
    </w:p>
    <w:p w14:paraId="53ADCA4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D354C6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in");</w:t>
      </w:r>
    </w:p>
    <w:p w14:paraId="10C0B9A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C9EF1E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f = false;</w:t>
      </w:r>
    </w:p>
    <w:p w14:paraId="08B38B5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6AF4EFE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4) {</w:t>
      </w:r>
    </w:p>
    <w:p w14:paraId="51A366D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"Feet(ft)";</w:t>
      </w:r>
    </w:p>
    <w:p w14:paraId="04AC8FA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 * 3280.84;</w:t>
      </w:r>
    </w:p>
    <w:p w14:paraId="6B0F11A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C25A27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ft");</w:t>
      </w:r>
    </w:p>
    <w:p w14:paraId="0AD684E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62B4507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f = false;</w:t>
      </w:r>
    </w:p>
    <w:p w14:paraId="3A7F4C2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40986D9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w:t>
      </w:r>
    </w:p>
    <w:p w14:paraId="32B157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587F6FE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2BF5025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7168263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438DE41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357337EB" w14:textId="77777777" w:rsidR="00AD2693" w:rsidRPr="00AD2693" w:rsidRDefault="00AD2693" w:rsidP="00AD2693">
      <w:pPr>
        <w:pStyle w:val="NoSpacing"/>
        <w:rPr>
          <w:rFonts w:ascii="Century Gothic" w:hAnsi="Century Gothic"/>
          <w:sz w:val="18"/>
          <w:szCs w:val="18"/>
        </w:rPr>
      </w:pPr>
    </w:p>
    <w:p w14:paraId="203500C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4:</w:t>
      </w:r>
    </w:p>
    <w:p w14:paraId="2C6A791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Code for converting inches</w:t>
      </w:r>
    </w:p>
    <w:p w14:paraId="0BB3B80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Inches(in): ");</w:t>
      </w:r>
    </w:p>
    <w:p w14:paraId="08A6B9A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double </w:t>
      </w:r>
      <w:proofErr w:type="spellStart"/>
      <w:r w:rsidRPr="00AD2693">
        <w:rPr>
          <w:rFonts w:ascii="Century Gothic" w:hAnsi="Century Gothic"/>
          <w:sz w:val="18"/>
          <w:szCs w:val="18"/>
        </w:rPr>
        <w:t>inc</w:t>
      </w:r>
      <w:proofErr w:type="spellEnd"/>
      <w:r w:rsidRPr="00AD2693">
        <w:rPr>
          <w:rFonts w:ascii="Century Gothic" w:hAnsi="Century Gothic"/>
          <w:sz w:val="18"/>
          <w:szCs w:val="18"/>
        </w:rPr>
        <w:t xml:space="preserve">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7F2C495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inc</w:t>
      </w:r>
      <w:proofErr w:type="spellEnd"/>
      <w:r w:rsidRPr="00AD2693">
        <w:rPr>
          <w:rFonts w:ascii="Century Gothic" w:hAnsi="Century Gothic"/>
          <w:sz w:val="18"/>
          <w:szCs w:val="18"/>
        </w:rPr>
        <w:t xml:space="preserve"> + " in";</w:t>
      </w:r>
    </w:p>
    <w:p w14:paraId="6105EE4F" w14:textId="77777777" w:rsidR="00AD2693" w:rsidRPr="00AD2693" w:rsidRDefault="00AD2693" w:rsidP="00AD2693">
      <w:pPr>
        <w:pStyle w:val="NoSpacing"/>
        <w:rPr>
          <w:rFonts w:ascii="Century Gothic" w:hAnsi="Century Gothic"/>
          <w:sz w:val="18"/>
          <w:szCs w:val="18"/>
        </w:rPr>
      </w:pPr>
    </w:p>
    <w:p w14:paraId="3B9441F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1B35E7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Length Unit:");</w:t>
      </w:r>
    </w:p>
    <w:p w14:paraId="193C153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Centimeters(cm)");</w:t>
      </w:r>
    </w:p>
    <w:p w14:paraId="3106768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Meters(m)");</w:t>
      </w:r>
    </w:p>
    <w:p w14:paraId="5FFD346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Kilometers(km)");</w:t>
      </w:r>
    </w:p>
    <w:p w14:paraId="0FD0A28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Feet(ft)");</w:t>
      </w:r>
    </w:p>
    <w:p w14:paraId="51F7A44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4652695" w14:textId="77777777" w:rsidR="00AD2693" w:rsidRPr="00AD2693" w:rsidRDefault="00AD2693" w:rsidP="00AD2693">
      <w:pPr>
        <w:pStyle w:val="NoSpacing"/>
        <w:rPr>
          <w:rFonts w:ascii="Century Gothic" w:hAnsi="Century Gothic"/>
          <w:sz w:val="18"/>
          <w:szCs w:val="18"/>
        </w:rPr>
      </w:pPr>
    </w:p>
    <w:p w14:paraId="5785FB3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true;</w:t>
      </w:r>
    </w:p>
    <w:p w14:paraId="4A036C0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while (</w:t>
      </w:r>
      <w:proofErr w:type="spellStart"/>
      <w:r w:rsidRPr="00AD2693">
        <w:rPr>
          <w:rFonts w:ascii="Century Gothic" w:hAnsi="Century Gothic"/>
          <w:sz w:val="18"/>
          <w:szCs w:val="18"/>
        </w:rPr>
        <w:t>i</w:t>
      </w:r>
      <w:proofErr w:type="spellEnd"/>
      <w:r w:rsidRPr="00AD2693">
        <w:rPr>
          <w:rFonts w:ascii="Century Gothic" w:hAnsi="Century Gothic"/>
          <w:sz w:val="18"/>
          <w:szCs w:val="18"/>
        </w:rPr>
        <w:t>) {</w:t>
      </w:r>
    </w:p>
    <w:p w14:paraId="005557B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6511C56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75CF627A" w14:textId="77777777" w:rsidR="00AD2693" w:rsidRPr="00AD2693" w:rsidRDefault="00AD2693" w:rsidP="00AD2693">
      <w:pPr>
        <w:pStyle w:val="NoSpacing"/>
        <w:rPr>
          <w:rFonts w:ascii="Century Gothic" w:hAnsi="Century Gothic"/>
          <w:sz w:val="18"/>
          <w:szCs w:val="18"/>
        </w:rPr>
      </w:pPr>
    </w:p>
    <w:p w14:paraId="3001CAE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if (unit == 1) {</w:t>
      </w:r>
    </w:p>
    <w:p w14:paraId="4FD2891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"Centimeters(cm)";</w:t>
      </w:r>
    </w:p>
    <w:p w14:paraId="5AE20A8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inc</w:t>
      </w:r>
      <w:proofErr w:type="spellEnd"/>
      <w:r w:rsidRPr="00AD2693">
        <w:rPr>
          <w:rFonts w:ascii="Century Gothic" w:hAnsi="Century Gothic"/>
          <w:sz w:val="18"/>
          <w:szCs w:val="18"/>
        </w:rPr>
        <w:t xml:space="preserve"> * 2.54;</w:t>
      </w:r>
    </w:p>
    <w:p w14:paraId="2CBAA85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FD926D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cm");</w:t>
      </w:r>
    </w:p>
    <w:p w14:paraId="18B4BF8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692496A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false;</w:t>
      </w:r>
    </w:p>
    <w:p w14:paraId="3BB5559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36A2886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2) {</w:t>
      </w:r>
    </w:p>
    <w:p w14:paraId="1456E65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"Meters(m)";</w:t>
      </w:r>
    </w:p>
    <w:p w14:paraId="64CFE0D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inc</w:t>
      </w:r>
      <w:proofErr w:type="spellEnd"/>
      <w:r w:rsidRPr="00AD2693">
        <w:rPr>
          <w:rFonts w:ascii="Century Gothic" w:hAnsi="Century Gothic"/>
          <w:sz w:val="18"/>
          <w:szCs w:val="18"/>
        </w:rPr>
        <w:t xml:space="preserve"> * 0.0254;</w:t>
      </w:r>
    </w:p>
    <w:p w14:paraId="15F253C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C84DCC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m");</w:t>
      </w:r>
    </w:p>
    <w:p w14:paraId="6017605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7BD7C87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false;</w:t>
      </w:r>
    </w:p>
    <w:p w14:paraId="2032556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4603E22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3) {</w:t>
      </w:r>
    </w:p>
    <w:p w14:paraId="1E06FA4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"Kilometers(km)";</w:t>
      </w:r>
    </w:p>
    <w:p w14:paraId="0CBC846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inc</w:t>
      </w:r>
      <w:proofErr w:type="spellEnd"/>
      <w:r w:rsidRPr="00AD2693">
        <w:rPr>
          <w:rFonts w:ascii="Century Gothic" w:hAnsi="Century Gothic"/>
          <w:sz w:val="18"/>
          <w:szCs w:val="18"/>
        </w:rPr>
        <w:t xml:space="preserve"> * 0.0000254;</w:t>
      </w:r>
    </w:p>
    <w:p w14:paraId="372F707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1FAE01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km");</w:t>
      </w:r>
    </w:p>
    <w:p w14:paraId="0073E88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79ABC3B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false;</w:t>
      </w:r>
    </w:p>
    <w:p w14:paraId="4D80A41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5B24E75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4) {</w:t>
      </w:r>
    </w:p>
    <w:p w14:paraId="31CBE9A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"Feet(ft)";</w:t>
      </w:r>
    </w:p>
    <w:p w14:paraId="76CF2E2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inc</w:t>
      </w:r>
      <w:proofErr w:type="spellEnd"/>
      <w:r w:rsidRPr="00AD2693">
        <w:rPr>
          <w:rFonts w:ascii="Century Gothic" w:hAnsi="Century Gothic"/>
          <w:sz w:val="18"/>
          <w:szCs w:val="18"/>
        </w:rPr>
        <w:t xml:space="preserve"> / 12;</w:t>
      </w:r>
    </w:p>
    <w:p w14:paraId="0529F4B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59D0D6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ft");</w:t>
      </w:r>
    </w:p>
    <w:p w14:paraId="65191AB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F22AB9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false;</w:t>
      </w:r>
    </w:p>
    <w:p w14:paraId="401D497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3E977DD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w:t>
      </w:r>
    </w:p>
    <w:p w14:paraId="54C3A2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7046C2E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65B062D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3ACC0DF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4141C53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1337465E" w14:textId="77777777" w:rsidR="00AD2693" w:rsidRPr="00AD2693" w:rsidRDefault="00AD2693" w:rsidP="00AD2693">
      <w:pPr>
        <w:pStyle w:val="NoSpacing"/>
        <w:rPr>
          <w:rFonts w:ascii="Century Gothic" w:hAnsi="Century Gothic"/>
          <w:sz w:val="18"/>
          <w:szCs w:val="18"/>
        </w:rPr>
      </w:pPr>
    </w:p>
    <w:p w14:paraId="4A933BE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5:</w:t>
      </w:r>
    </w:p>
    <w:p w14:paraId="0D6D9F6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Code for converting feet</w:t>
      </w:r>
    </w:p>
    <w:p w14:paraId="4189ED4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Feet(ft): ");</w:t>
      </w:r>
    </w:p>
    <w:p w14:paraId="63602D4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double feet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7BB60C5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 + " ft";</w:t>
      </w:r>
    </w:p>
    <w:p w14:paraId="1204D9CD" w14:textId="77777777" w:rsidR="00AD2693" w:rsidRPr="00AD2693" w:rsidRDefault="00AD2693" w:rsidP="00AD2693">
      <w:pPr>
        <w:pStyle w:val="NoSpacing"/>
        <w:rPr>
          <w:rFonts w:ascii="Century Gothic" w:hAnsi="Century Gothic"/>
          <w:sz w:val="18"/>
          <w:szCs w:val="18"/>
        </w:rPr>
      </w:pPr>
    </w:p>
    <w:p w14:paraId="5F243FB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CAE7E0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Length Unit:");</w:t>
      </w:r>
    </w:p>
    <w:p w14:paraId="1D25546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Centimeters(cm)");</w:t>
      </w:r>
    </w:p>
    <w:p w14:paraId="3C24551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Meters(m)");</w:t>
      </w:r>
    </w:p>
    <w:p w14:paraId="58E1A42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Kilometers(km)");</w:t>
      </w:r>
    </w:p>
    <w:p w14:paraId="63645B7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Inches(in)");</w:t>
      </w:r>
    </w:p>
    <w:p w14:paraId="1C15CD8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B79AF93" w14:textId="77777777" w:rsidR="00AD2693" w:rsidRPr="00AD2693" w:rsidRDefault="00AD2693" w:rsidP="00AD2693">
      <w:pPr>
        <w:pStyle w:val="NoSpacing"/>
        <w:rPr>
          <w:rFonts w:ascii="Century Gothic" w:hAnsi="Century Gothic"/>
          <w:sz w:val="18"/>
          <w:szCs w:val="18"/>
        </w:rPr>
      </w:pPr>
    </w:p>
    <w:p w14:paraId="5651487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m = true;</w:t>
      </w:r>
    </w:p>
    <w:p w14:paraId="07568BB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while (m) {</w:t>
      </w:r>
    </w:p>
    <w:p w14:paraId="1E3B076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5997FA6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366DD7D3" w14:textId="77777777" w:rsidR="00AD2693" w:rsidRPr="00AD2693" w:rsidRDefault="00AD2693" w:rsidP="00AD2693">
      <w:pPr>
        <w:pStyle w:val="NoSpacing"/>
        <w:rPr>
          <w:rFonts w:ascii="Century Gothic" w:hAnsi="Century Gothic"/>
          <w:sz w:val="18"/>
          <w:szCs w:val="18"/>
        </w:rPr>
      </w:pPr>
    </w:p>
    <w:p w14:paraId="2EFD790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if (unit == 1) {</w:t>
      </w:r>
    </w:p>
    <w:p w14:paraId="4D19681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"Centimeters(cm)";</w:t>
      </w:r>
    </w:p>
    <w:p w14:paraId="62BB5D6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 * 30.48;</w:t>
      </w:r>
    </w:p>
    <w:p w14:paraId="48FAF57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EA8714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cm");</w:t>
      </w:r>
    </w:p>
    <w:p w14:paraId="7F0FC6A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1B45D90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m = false;</w:t>
      </w:r>
    </w:p>
    <w:p w14:paraId="61A3B6E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60ABF80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2) {</w:t>
      </w:r>
    </w:p>
    <w:p w14:paraId="4057356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"Meters(m)";</w:t>
      </w:r>
    </w:p>
    <w:p w14:paraId="6CA7A85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 * 0.3048;</w:t>
      </w:r>
    </w:p>
    <w:p w14:paraId="76F23D9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630B86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m");</w:t>
      </w:r>
    </w:p>
    <w:p w14:paraId="561FCB7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1CCE8CD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m = false;</w:t>
      </w:r>
    </w:p>
    <w:p w14:paraId="3AFD2B4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1D723E9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3) {</w:t>
      </w:r>
    </w:p>
    <w:p w14:paraId="42D769F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"Kilometers(km)";</w:t>
      </w:r>
    </w:p>
    <w:p w14:paraId="5D08028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 * 0.003048;</w:t>
      </w:r>
    </w:p>
    <w:p w14:paraId="1756469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3DFF71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km");</w:t>
      </w:r>
    </w:p>
    <w:p w14:paraId="2217D39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71D7A0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m = false;</w:t>
      </w:r>
    </w:p>
    <w:p w14:paraId="10DF82D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69AC18B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4) {</w:t>
      </w:r>
    </w:p>
    <w:p w14:paraId="0A3D532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"Inches(in)";</w:t>
      </w:r>
    </w:p>
    <w:p w14:paraId="6DAB4F1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 * 12;</w:t>
      </w:r>
    </w:p>
    <w:p w14:paraId="6005017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B16E8C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in");</w:t>
      </w:r>
    </w:p>
    <w:p w14:paraId="78EE233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62C9E2E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m = false;</w:t>
      </w:r>
    </w:p>
    <w:p w14:paraId="76127D6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3E60B45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w:t>
      </w:r>
    </w:p>
    <w:p w14:paraId="1EF2B61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60402CF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190A5B7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3D64E77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631068E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0795CB0D" w14:textId="77777777" w:rsidR="00AD2693" w:rsidRPr="00AD2693" w:rsidRDefault="00AD2693" w:rsidP="00AD2693">
      <w:pPr>
        <w:pStyle w:val="NoSpacing"/>
        <w:rPr>
          <w:rFonts w:ascii="Century Gothic" w:hAnsi="Century Gothic"/>
          <w:sz w:val="18"/>
          <w:szCs w:val="18"/>
        </w:rPr>
      </w:pPr>
    </w:p>
    <w:p w14:paraId="189B76B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0:</w:t>
      </w:r>
    </w:p>
    <w:p w14:paraId="1F26C8F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2DF7735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09105D0C" w14:textId="77777777" w:rsidR="00AD2693" w:rsidRPr="00AD2693" w:rsidRDefault="00AD2693" w:rsidP="00AD2693">
      <w:pPr>
        <w:pStyle w:val="NoSpacing"/>
        <w:rPr>
          <w:rFonts w:ascii="Century Gothic" w:hAnsi="Century Gothic"/>
          <w:sz w:val="18"/>
          <w:szCs w:val="18"/>
        </w:rPr>
      </w:pPr>
    </w:p>
    <w:p w14:paraId="53CE4EA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default:</w:t>
      </w:r>
    </w:p>
    <w:p w14:paraId="2CAD41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0DAFFE5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33BE479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25CD7E3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576EEDD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55A6913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w:t>
      </w:r>
    </w:p>
    <w:p w14:paraId="721CE0F6" w14:textId="77777777" w:rsidR="00AD2693" w:rsidRPr="00AD2693" w:rsidRDefault="00AD2693" w:rsidP="00AD2693">
      <w:pPr>
        <w:pStyle w:val="NoSpacing"/>
        <w:rPr>
          <w:rFonts w:ascii="Century Gothic" w:hAnsi="Century Gothic"/>
          <w:sz w:val="18"/>
          <w:szCs w:val="18"/>
        </w:rPr>
      </w:pPr>
    </w:p>
    <w:p w14:paraId="58EF273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class Temperature {</w:t>
      </w:r>
    </w:p>
    <w:p w14:paraId="69C1425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public void t(String[]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String[]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double[] answer, int[]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w:t>
      </w:r>
    </w:p>
    <w:p w14:paraId="361A4AF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Scanner s = new Scanner(System.in);</w:t>
      </w:r>
    </w:p>
    <w:p w14:paraId="29BA8CE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t = true;</w:t>
      </w:r>
    </w:p>
    <w:p w14:paraId="74BCED22" w14:textId="77777777" w:rsidR="00AD2693" w:rsidRPr="00AD2693" w:rsidRDefault="00AD2693" w:rsidP="00AD2693">
      <w:pPr>
        <w:pStyle w:val="NoSpacing"/>
        <w:rPr>
          <w:rFonts w:ascii="Century Gothic" w:hAnsi="Century Gothic"/>
          <w:sz w:val="18"/>
          <w:szCs w:val="18"/>
        </w:rPr>
      </w:pPr>
    </w:p>
    <w:p w14:paraId="0EE2226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(t) {</w:t>
      </w:r>
    </w:p>
    <w:p w14:paraId="144F407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F689D5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area unit:");</w:t>
      </w:r>
    </w:p>
    <w:p w14:paraId="2B68444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Celsius(°C)");</w:t>
      </w:r>
    </w:p>
    <w:p w14:paraId="5A11454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Fahrenheit(°F)");</w:t>
      </w:r>
    </w:p>
    <w:p w14:paraId="639C29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Kelvin(K)");</w:t>
      </w:r>
    </w:p>
    <w:p w14:paraId="78F9E2D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[0] Exit");</w:t>
      </w:r>
    </w:p>
    <w:p w14:paraId="257F5DB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23C1891" w14:textId="77777777" w:rsidR="00AD2693" w:rsidRPr="00AD2693" w:rsidRDefault="00AD2693" w:rsidP="00AD2693">
      <w:pPr>
        <w:pStyle w:val="NoSpacing"/>
        <w:rPr>
          <w:rFonts w:ascii="Century Gothic" w:hAnsi="Century Gothic"/>
          <w:sz w:val="18"/>
          <w:szCs w:val="18"/>
        </w:rPr>
      </w:pPr>
    </w:p>
    <w:p w14:paraId="768744A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your choice [0-3]: ");</w:t>
      </w:r>
    </w:p>
    <w:p w14:paraId="3E61633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choice2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3927A612" w14:textId="77777777" w:rsidR="00AD2693" w:rsidRPr="00AD2693" w:rsidRDefault="00AD2693" w:rsidP="00AD2693">
      <w:pPr>
        <w:pStyle w:val="NoSpacing"/>
        <w:rPr>
          <w:rFonts w:ascii="Century Gothic" w:hAnsi="Century Gothic"/>
          <w:sz w:val="18"/>
          <w:szCs w:val="18"/>
        </w:rPr>
      </w:pPr>
    </w:p>
    <w:p w14:paraId="411AD4C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switch (choice2) {</w:t>
      </w:r>
    </w:p>
    <w:p w14:paraId="3D60F69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case 1:</w:t>
      </w:r>
    </w:p>
    <w:p w14:paraId="4BE19A3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Celsius(°C): ");</w:t>
      </w:r>
    </w:p>
    <w:p w14:paraId="28E6C84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w:t>
      </w:r>
      <w:proofErr w:type="spellStart"/>
      <w:r w:rsidRPr="00AD2693">
        <w:rPr>
          <w:rFonts w:ascii="Century Gothic" w:hAnsi="Century Gothic"/>
          <w:sz w:val="18"/>
          <w:szCs w:val="18"/>
        </w:rPr>
        <w:t>cel</w:t>
      </w:r>
      <w:proofErr w:type="spellEnd"/>
      <w:r w:rsidRPr="00AD2693">
        <w:rPr>
          <w:rFonts w:ascii="Century Gothic" w:hAnsi="Century Gothic"/>
          <w:sz w:val="18"/>
          <w:szCs w:val="18"/>
        </w:rPr>
        <w:t xml:space="preserve">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389E863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cel</w:t>
      </w:r>
      <w:proofErr w:type="spellEnd"/>
      <w:r w:rsidRPr="00AD2693">
        <w:rPr>
          <w:rFonts w:ascii="Century Gothic" w:hAnsi="Century Gothic"/>
          <w:sz w:val="18"/>
          <w:szCs w:val="18"/>
        </w:rPr>
        <w:t xml:space="preserve"> + " °C";</w:t>
      </w:r>
    </w:p>
    <w:p w14:paraId="348FC2D3" w14:textId="77777777" w:rsidR="00AD2693" w:rsidRPr="00AD2693" w:rsidRDefault="00AD2693" w:rsidP="00AD2693">
      <w:pPr>
        <w:pStyle w:val="NoSpacing"/>
        <w:rPr>
          <w:rFonts w:ascii="Century Gothic" w:hAnsi="Century Gothic"/>
          <w:sz w:val="18"/>
          <w:szCs w:val="18"/>
        </w:rPr>
      </w:pPr>
    </w:p>
    <w:p w14:paraId="0A31E02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6705D2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Temperature Unit:");</w:t>
      </w:r>
    </w:p>
    <w:p w14:paraId="0FB1A09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Fahrenheit(°F)");</w:t>
      </w:r>
    </w:p>
    <w:p w14:paraId="2C6AA66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Kelvin(K)");</w:t>
      </w:r>
    </w:p>
    <w:p w14:paraId="127DDC2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173F394" w14:textId="77777777" w:rsidR="00AD2693" w:rsidRPr="00AD2693" w:rsidRDefault="00AD2693" w:rsidP="00AD2693">
      <w:pPr>
        <w:pStyle w:val="NoSpacing"/>
        <w:rPr>
          <w:rFonts w:ascii="Century Gothic" w:hAnsi="Century Gothic"/>
          <w:sz w:val="18"/>
          <w:szCs w:val="18"/>
        </w:rPr>
      </w:pPr>
    </w:p>
    <w:p w14:paraId="585430B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h = true;</w:t>
      </w:r>
    </w:p>
    <w:p w14:paraId="30DD759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(h) {</w:t>
      </w:r>
    </w:p>
    <w:p w14:paraId="3AF4B4A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58C3A7F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650E7548" w14:textId="77777777" w:rsidR="00AD2693" w:rsidRPr="00AD2693" w:rsidRDefault="00AD2693" w:rsidP="00AD2693">
      <w:pPr>
        <w:pStyle w:val="NoSpacing"/>
        <w:rPr>
          <w:rFonts w:ascii="Century Gothic" w:hAnsi="Century Gothic"/>
          <w:sz w:val="18"/>
          <w:szCs w:val="18"/>
        </w:rPr>
      </w:pPr>
    </w:p>
    <w:p w14:paraId="76B635D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473CDF3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"Fahrenheit(°F)";</w:t>
      </w:r>
    </w:p>
    <w:p w14:paraId="054BED9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cel</w:t>
      </w:r>
      <w:proofErr w:type="spellEnd"/>
      <w:r w:rsidRPr="00AD2693">
        <w:rPr>
          <w:rFonts w:ascii="Century Gothic" w:hAnsi="Century Gothic"/>
          <w:sz w:val="18"/>
          <w:szCs w:val="18"/>
        </w:rPr>
        <w:t xml:space="preserve"> * 9 / 5 + 32;</w:t>
      </w:r>
    </w:p>
    <w:p w14:paraId="4CE58A1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CEECFC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°F");</w:t>
      </w:r>
    </w:p>
    <w:p w14:paraId="10A6973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62048F4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63F925E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6830E97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3779311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"Kelvin(K)";</w:t>
      </w:r>
    </w:p>
    <w:p w14:paraId="3F5CA49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cel</w:t>
      </w:r>
      <w:proofErr w:type="spellEnd"/>
      <w:r w:rsidRPr="00AD2693">
        <w:rPr>
          <w:rFonts w:ascii="Century Gothic" w:hAnsi="Century Gothic"/>
          <w:sz w:val="18"/>
          <w:szCs w:val="18"/>
        </w:rPr>
        <w:t xml:space="preserve"> + 273.15;</w:t>
      </w:r>
    </w:p>
    <w:p w14:paraId="6023AE1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3D9A14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K");</w:t>
      </w:r>
    </w:p>
    <w:p w14:paraId="5F0C4E1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761BF45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297A55E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553D2DF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27185FE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6D23E33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14D11EC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3595C787" w14:textId="77777777" w:rsidR="00AD2693" w:rsidRPr="00AD2693" w:rsidRDefault="00AD2693" w:rsidP="00AD2693">
      <w:pPr>
        <w:pStyle w:val="NoSpacing"/>
        <w:rPr>
          <w:rFonts w:ascii="Century Gothic" w:hAnsi="Century Gothic"/>
          <w:sz w:val="18"/>
          <w:szCs w:val="18"/>
        </w:rPr>
      </w:pPr>
    </w:p>
    <w:p w14:paraId="4E1451B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7C8FEB36" w14:textId="77777777" w:rsidR="00AD2693" w:rsidRPr="00AD2693" w:rsidRDefault="00AD2693" w:rsidP="00AD2693">
      <w:pPr>
        <w:pStyle w:val="NoSpacing"/>
        <w:rPr>
          <w:rFonts w:ascii="Century Gothic" w:hAnsi="Century Gothic"/>
          <w:sz w:val="18"/>
          <w:szCs w:val="18"/>
        </w:rPr>
      </w:pPr>
    </w:p>
    <w:p w14:paraId="383F81F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2:</w:t>
      </w:r>
    </w:p>
    <w:p w14:paraId="776A74B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Code for Fahrenheit</w:t>
      </w:r>
    </w:p>
    <w:p w14:paraId="4A0B837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Fahrenheit(°F): ");</w:t>
      </w:r>
    </w:p>
    <w:p w14:paraId="36BF4C1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fah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63D5E7D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fah + " °F";</w:t>
      </w:r>
    </w:p>
    <w:p w14:paraId="202CF243" w14:textId="77777777" w:rsidR="00AD2693" w:rsidRPr="00AD2693" w:rsidRDefault="00AD2693" w:rsidP="00AD2693">
      <w:pPr>
        <w:pStyle w:val="NoSpacing"/>
        <w:rPr>
          <w:rFonts w:ascii="Century Gothic" w:hAnsi="Century Gothic"/>
          <w:sz w:val="18"/>
          <w:szCs w:val="18"/>
        </w:rPr>
      </w:pPr>
    </w:p>
    <w:p w14:paraId="7756BA2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5310EE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Temperature Unit:");</w:t>
      </w:r>
    </w:p>
    <w:p w14:paraId="5615F44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Celsius(°C)");</w:t>
      </w:r>
    </w:p>
    <w:p w14:paraId="23486C3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Kelvin(K)");</w:t>
      </w:r>
    </w:p>
    <w:p w14:paraId="2C6CEE9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A0B25C5" w14:textId="77777777" w:rsidR="00AD2693" w:rsidRPr="00AD2693" w:rsidRDefault="00AD2693" w:rsidP="00AD2693">
      <w:pPr>
        <w:pStyle w:val="NoSpacing"/>
        <w:rPr>
          <w:rFonts w:ascii="Century Gothic" w:hAnsi="Century Gothic"/>
          <w:sz w:val="18"/>
          <w:szCs w:val="18"/>
        </w:rPr>
      </w:pPr>
    </w:p>
    <w:p w14:paraId="48B4F8D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c = true;</w:t>
      </w:r>
    </w:p>
    <w:p w14:paraId="61BC319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(c) {</w:t>
      </w:r>
    </w:p>
    <w:p w14:paraId="0BC8537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1F37BB2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381296DD" w14:textId="77777777" w:rsidR="00AD2693" w:rsidRPr="00AD2693" w:rsidRDefault="00AD2693" w:rsidP="00AD2693">
      <w:pPr>
        <w:pStyle w:val="NoSpacing"/>
        <w:rPr>
          <w:rFonts w:ascii="Century Gothic" w:hAnsi="Century Gothic"/>
          <w:sz w:val="18"/>
          <w:szCs w:val="18"/>
        </w:rPr>
      </w:pPr>
    </w:p>
    <w:p w14:paraId="3C3266C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749D35C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"Celsius(°C)";</w:t>
      </w:r>
    </w:p>
    <w:p w14:paraId="4E26206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(fah - 32) * 5 / 9;</w:t>
      </w:r>
    </w:p>
    <w:p w14:paraId="27B650A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841282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°C");</w:t>
      </w:r>
    </w:p>
    <w:p w14:paraId="16AF3CD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5BBCB1B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70FA44C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4C2E09F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1D4244F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"Kelvin(K)";</w:t>
      </w:r>
    </w:p>
    <w:p w14:paraId="125D977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(fah - 32) * 5 / 9 + 273.15;</w:t>
      </w:r>
    </w:p>
    <w:p w14:paraId="2B87BBB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1394A6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K");</w:t>
      </w:r>
    </w:p>
    <w:p w14:paraId="5DE7181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5952F8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474D5F2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7E493B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5A75FAA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7B1CC8B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1A4D8A6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2BC3243A" w14:textId="77777777" w:rsidR="00AD2693" w:rsidRPr="00AD2693" w:rsidRDefault="00AD2693" w:rsidP="00AD2693">
      <w:pPr>
        <w:pStyle w:val="NoSpacing"/>
        <w:rPr>
          <w:rFonts w:ascii="Century Gothic" w:hAnsi="Century Gothic"/>
          <w:sz w:val="18"/>
          <w:szCs w:val="18"/>
        </w:rPr>
      </w:pPr>
    </w:p>
    <w:p w14:paraId="78518F3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6BF15D58" w14:textId="77777777" w:rsidR="00AD2693" w:rsidRPr="00AD2693" w:rsidRDefault="00AD2693" w:rsidP="00AD2693">
      <w:pPr>
        <w:pStyle w:val="NoSpacing"/>
        <w:rPr>
          <w:rFonts w:ascii="Century Gothic" w:hAnsi="Century Gothic"/>
          <w:sz w:val="18"/>
          <w:szCs w:val="18"/>
        </w:rPr>
      </w:pPr>
    </w:p>
    <w:p w14:paraId="2596E3B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3:</w:t>
      </w:r>
    </w:p>
    <w:p w14:paraId="28ABC3B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Code for Kelvin</w:t>
      </w:r>
    </w:p>
    <w:p w14:paraId="60803F8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Kelvin(K): ");</w:t>
      </w:r>
    </w:p>
    <w:p w14:paraId="3313495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w:t>
      </w:r>
      <w:proofErr w:type="spellStart"/>
      <w:r w:rsidRPr="00AD2693">
        <w:rPr>
          <w:rFonts w:ascii="Century Gothic" w:hAnsi="Century Gothic"/>
          <w:sz w:val="18"/>
          <w:szCs w:val="18"/>
        </w:rPr>
        <w:t>kel</w:t>
      </w:r>
      <w:proofErr w:type="spellEnd"/>
      <w:r w:rsidRPr="00AD2693">
        <w:rPr>
          <w:rFonts w:ascii="Century Gothic" w:hAnsi="Century Gothic"/>
          <w:sz w:val="18"/>
          <w:szCs w:val="18"/>
        </w:rPr>
        <w:t xml:space="preserve">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05F2244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kel</w:t>
      </w:r>
      <w:proofErr w:type="spellEnd"/>
      <w:r w:rsidRPr="00AD2693">
        <w:rPr>
          <w:rFonts w:ascii="Century Gothic" w:hAnsi="Century Gothic"/>
          <w:sz w:val="18"/>
          <w:szCs w:val="18"/>
        </w:rPr>
        <w:t xml:space="preserve"> + " K";</w:t>
      </w:r>
    </w:p>
    <w:p w14:paraId="35670ADE" w14:textId="77777777" w:rsidR="00AD2693" w:rsidRPr="00AD2693" w:rsidRDefault="00AD2693" w:rsidP="00AD2693">
      <w:pPr>
        <w:pStyle w:val="NoSpacing"/>
        <w:rPr>
          <w:rFonts w:ascii="Century Gothic" w:hAnsi="Century Gothic"/>
          <w:sz w:val="18"/>
          <w:szCs w:val="18"/>
        </w:rPr>
      </w:pPr>
    </w:p>
    <w:p w14:paraId="4D18B44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7C8C22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Temperature Unit:");</w:t>
      </w:r>
    </w:p>
    <w:p w14:paraId="7BCD8BD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Celsius(°C)");</w:t>
      </w:r>
    </w:p>
    <w:p w14:paraId="177A94F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Fahrenheit(°F)");</w:t>
      </w:r>
    </w:p>
    <w:p w14:paraId="54B29EA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37E3AD9" w14:textId="77777777" w:rsidR="00AD2693" w:rsidRPr="00AD2693" w:rsidRDefault="00AD2693" w:rsidP="00AD2693">
      <w:pPr>
        <w:pStyle w:val="NoSpacing"/>
        <w:rPr>
          <w:rFonts w:ascii="Century Gothic" w:hAnsi="Century Gothic"/>
          <w:sz w:val="18"/>
          <w:szCs w:val="18"/>
        </w:rPr>
      </w:pPr>
    </w:p>
    <w:p w14:paraId="7CA4752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k = true;</w:t>
      </w:r>
    </w:p>
    <w:p w14:paraId="4C2FC06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(k) {</w:t>
      </w:r>
    </w:p>
    <w:p w14:paraId="5EF4D18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71165AD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01A8CD0B" w14:textId="77777777" w:rsidR="00AD2693" w:rsidRPr="00AD2693" w:rsidRDefault="00AD2693" w:rsidP="00AD2693">
      <w:pPr>
        <w:pStyle w:val="NoSpacing"/>
        <w:rPr>
          <w:rFonts w:ascii="Century Gothic" w:hAnsi="Century Gothic"/>
          <w:sz w:val="18"/>
          <w:szCs w:val="18"/>
        </w:rPr>
      </w:pPr>
    </w:p>
    <w:p w14:paraId="43CEE31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72EB60E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"Celsius(°C)";</w:t>
      </w:r>
    </w:p>
    <w:p w14:paraId="4AF2021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kel</w:t>
      </w:r>
      <w:proofErr w:type="spellEnd"/>
      <w:r w:rsidRPr="00AD2693">
        <w:rPr>
          <w:rFonts w:ascii="Century Gothic" w:hAnsi="Century Gothic"/>
          <w:sz w:val="18"/>
          <w:szCs w:val="18"/>
        </w:rPr>
        <w:t xml:space="preserve"> - 273.15;</w:t>
      </w:r>
    </w:p>
    <w:p w14:paraId="4146393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E0CDFA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°C");</w:t>
      </w:r>
    </w:p>
    <w:p w14:paraId="0EED9F4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D043FC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k = false;</w:t>
      </w:r>
    </w:p>
    <w:p w14:paraId="3710B9F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17BA594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62FF9C8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"Fahrenheit(°F)";</w:t>
      </w:r>
    </w:p>
    <w:p w14:paraId="0324FFE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w:t>
      </w:r>
      <w:proofErr w:type="spellStart"/>
      <w:r w:rsidRPr="00AD2693">
        <w:rPr>
          <w:rFonts w:ascii="Century Gothic" w:hAnsi="Century Gothic"/>
          <w:sz w:val="18"/>
          <w:szCs w:val="18"/>
        </w:rPr>
        <w:t>kel</w:t>
      </w:r>
      <w:proofErr w:type="spellEnd"/>
      <w:r w:rsidRPr="00AD2693">
        <w:rPr>
          <w:rFonts w:ascii="Century Gothic" w:hAnsi="Century Gothic"/>
          <w:sz w:val="18"/>
          <w:szCs w:val="18"/>
        </w:rPr>
        <w:t xml:space="preserve"> - 273.15) * 9 / 5 + 32;</w:t>
      </w:r>
    </w:p>
    <w:p w14:paraId="3D79E30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806B65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°F");</w:t>
      </w:r>
    </w:p>
    <w:p w14:paraId="048F218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206B2D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k = false;</w:t>
      </w:r>
    </w:p>
    <w:p w14:paraId="560746F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703AEE7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1FDB2F9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36BC632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7435BA9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4C434B3B" w14:textId="77777777" w:rsidR="00AD2693" w:rsidRPr="00AD2693" w:rsidRDefault="00AD2693" w:rsidP="00AD2693">
      <w:pPr>
        <w:pStyle w:val="NoSpacing"/>
        <w:rPr>
          <w:rFonts w:ascii="Century Gothic" w:hAnsi="Century Gothic"/>
          <w:sz w:val="18"/>
          <w:szCs w:val="18"/>
        </w:rPr>
      </w:pPr>
    </w:p>
    <w:p w14:paraId="4CA9E8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2D42CCD0" w14:textId="77777777" w:rsidR="00AD2693" w:rsidRPr="00AD2693" w:rsidRDefault="00AD2693" w:rsidP="00AD2693">
      <w:pPr>
        <w:pStyle w:val="NoSpacing"/>
        <w:rPr>
          <w:rFonts w:ascii="Century Gothic" w:hAnsi="Century Gothic"/>
          <w:sz w:val="18"/>
          <w:szCs w:val="18"/>
        </w:rPr>
      </w:pPr>
    </w:p>
    <w:p w14:paraId="76B8096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0:</w:t>
      </w:r>
    </w:p>
    <w:p w14:paraId="0D4E677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13E474E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3E64D978" w14:textId="77777777" w:rsidR="00AD2693" w:rsidRPr="00AD2693" w:rsidRDefault="00AD2693" w:rsidP="00AD2693">
      <w:pPr>
        <w:pStyle w:val="NoSpacing"/>
        <w:rPr>
          <w:rFonts w:ascii="Century Gothic" w:hAnsi="Century Gothic"/>
          <w:sz w:val="18"/>
          <w:szCs w:val="18"/>
        </w:rPr>
      </w:pPr>
    </w:p>
    <w:p w14:paraId="3DF7A27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default:</w:t>
      </w:r>
    </w:p>
    <w:p w14:paraId="602183B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00C6789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590E124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0BDFEF3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28E89926" w14:textId="77777777" w:rsidR="00AD2693" w:rsidRPr="00AD2693" w:rsidRDefault="00AD2693" w:rsidP="00AD2693">
      <w:pPr>
        <w:pStyle w:val="NoSpacing"/>
        <w:rPr>
          <w:rFonts w:ascii="Century Gothic" w:hAnsi="Century Gothic"/>
          <w:sz w:val="18"/>
          <w:szCs w:val="18"/>
        </w:rPr>
      </w:pPr>
    </w:p>
    <w:p w14:paraId="7E4818E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2EF118E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725664C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w:t>
      </w:r>
    </w:p>
    <w:p w14:paraId="776461CE" w14:textId="77777777" w:rsidR="00AD2693" w:rsidRPr="00AD2693" w:rsidRDefault="00AD2693" w:rsidP="00AD2693">
      <w:pPr>
        <w:pStyle w:val="NoSpacing"/>
        <w:rPr>
          <w:rFonts w:ascii="Century Gothic" w:hAnsi="Century Gothic"/>
          <w:sz w:val="18"/>
          <w:szCs w:val="18"/>
        </w:rPr>
      </w:pPr>
    </w:p>
    <w:p w14:paraId="61091B7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class Volume {</w:t>
      </w:r>
    </w:p>
    <w:p w14:paraId="356E7E6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public void v(String[]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String[]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double[] answer, int[]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w:t>
      </w:r>
    </w:p>
    <w:p w14:paraId="6AF4837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Scanner s = new Scanner(System.in);</w:t>
      </w:r>
    </w:p>
    <w:p w14:paraId="4164801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t = true;</w:t>
      </w:r>
    </w:p>
    <w:p w14:paraId="4791CE30" w14:textId="77777777" w:rsidR="00AD2693" w:rsidRPr="00AD2693" w:rsidRDefault="00AD2693" w:rsidP="00AD2693">
      <w:pPr>
        <w:pStyle w:val="NoSpacing"/>
        <w:rPr>
          <w:rFonts w:ascii="Century Gothic" w:hAnsi="Century Gothic"/>
          <w:sz w:val="18"/>
          <w:szCs w:val="18"/>
        </w:rPr>
      </w:pPr>
    </w:p>
    <w:p w14:paraId="3F9FE24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(t) {</w:t>
      </w:r>
    </w:p>
    <w:p w14:paraId="73B790C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43A393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Volume Unit:");</w:t>
      </w:r>
    </w:p>
    <w:p w14:paraId="28B12CC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Liters(L)");</w:t>
      </w:r>
    </w:p>
    <w:p w14:paraId="300F7A3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Milliliters(mL)");</w:t>
      </w:r>
    </w:p>
    <w:p w14:paraId="5CCFE14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Cubic Centimeters(cm³)");</w:t>
      </w:r>
    </w:p>
    <w:p w14:paraId="2E031A9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Cubic Meters(m³)");</w:t>
      </w:r>
    </w:p>
    <w:p w14:paraId="482007F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[5] Cubic Inches(in³)");</w:t>
      </w:r>
    </w:p>
    <w:p w14:paraId="0FDE8B4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[0] Exit");</w:t>
      </w:r>
    </w:p>
    <w:p w14:paraId="67915ED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EEFF4E2" w14:textId="77777777" w:rsidR="00AD2693" w:rsidRPr="00AD2693" w:rsidRDefault="00AD2693" w:rsidP="00AD2693">
      <w:pPr>
        <w:pStyle w:val="NoSpacing"/>
        <w:rPr>
          <w:rFonts w:ascii="Century Gothic" w:hAnsi="Century Gothic"/>
          <w:sz w:val="18"/>
          <w:szCs w:val="18"/>
        </w:rPr>
      </w:pPr>
    </w:p>
    <w:p w14:paraId="6692645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your choice [0-5]: ");</w:t>
      </w:r>
    </w:p>
    <w:p w14:paraId="191FEFB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choice2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793CFDD9" w14:textId="77777777" w:rsidR="00AD2693" w:rsidRPr="00AD2693" w:rsidRDefault="00AD2693" w:rsidP="00AD2693">
      <w:pPr>
        <w:pStyle w:val="NoSpacing"/>
        <w:rPr>
          <w:rFonts w:ascii="Century Gothic" w:hAnsi="Century Gothic"/>
          <w:sz w:val="18"/>
          <w:szCs w:val="18"/>
        </w:rPr>
      </w:pPr>
    </w:p>
    <w:p w14:paraId="33E3660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switch (choice2) {</w:t>
      </w:r>
    </w:p>
    <w:p w14:paraId="35CD8EC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1:</w:t>
      </w:r>
    </w:p>
    <w:p w14:paraId="29EB54A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Liters(L): ");</w:t>
      </w:r>
    </w:p>
    <w:p w14:paraId="441AE41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liters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56ACBE9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liters + " L";</w:t>
      </w:r>
    </w:p>
    <w:p w14:paraId="3C177859" w14:textId="77777777" w:rsidR="00AD2693" w:rsidRPr="00AD2693" w:rsidRDefault="00AD2693" w:rsidP="00AD2693">
      <w:pPr>
        <w:pStyle w:val="NoSpacing"/>
        <w:rPr>
          <w:rFonts w:ascii="Century Gothic" w:hAnsi="Century Gothic"/>
          <w:sz w:val="18"/>
          <w:szCs w:val="18"/>
        </w:rPr>
      </w:pPr>
    </w:p>
    <w:p w14:paraId="6B70C69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07FB45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Volume Unit:");</w:t>
      </w:r>
    </w:p>
    <w:p w14:paraId="1E3783C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Milliliters(mL)");</w:t>
      </w:r>
    </w:p>
    <w:p w14:paraId="52C7D01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Cubic Centimeters(cm³)");</w:t>
      </w:r>
    </w:p>
    <w:p w14:paraId="56862DC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Cubic Meters(m³)");</w:t>
      </w:r>
    </w:p>
    <w:p w14:paraId="749668E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Cubic Inches(in³)");</w:t>
      </w:r>
    </w:p>
    <w:p w14:paraId="494368A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A13409D" w14:textId="77777777" w:rsidR="00AD2693" w:rsidRPr="00AD2693" w:rsidRDefault="00AD2693" w:rsidP="00AD2693">
      <w:pPr>
        <w:pStyle w:val="NoSpacing"/>
        <w:rPr>
          <w:rFonts w:ascii="Century Gothic" w:hAnsi="Century Gothic"/>
          <w:sz w:val="18"/>
          <w:szCs w:val="18"/>
        </w:rPr>
      </w:pPr>
    </w:p>
    <w:p w14:paraId="0FA28E5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h = true;</w:t>
      </w:r>
    </w:p>
    <w:p w14:paraId="6A3C82F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(h) {</w:t>
      </w:r>
    </w:p>
    <w:p w14:paraId="2E7A11C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1C07FDE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79A3F96D" w14:textId="77777777" w:rsidR="00AD2693" w:rsidRPr="00AD2693" w:rsidRDefault="00AD2693" w:rsidP="00AD2693">
      <w:pPr>
        <w:pStyle w:val="NoSpacing"/>
        <w:rPr>
          <w:rFonts w:ascii="Century Gothic" w:hAnsi="Century Gothic"/>
          <w:sz w:val="18"/>
          <w:szCs w:val="18"/>
        </w:rPr>
      </w:pPr>
    </w:p>
    <w:p w14:paraId="22A4D67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28C5580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"Milliliters(mL)";</w:t>
      </w:r>
    </w:p>
    <w:p w14:paraId="35CF87A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liters * 1000;</w:t>
      </w:r>
    </w:p>
    <w:p w14:paraId="7593A32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BE5E8D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mL");</w:t>
      </w:r>
    </w:p>
    <w:p w14:paraId="7E21DD8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743DC14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002C338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3AC1BC8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356B466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"Cubic Centimeters(cm³)";</w:t>
      </w:r>
    </w:p>
    <w:p w14:paraId="6F78320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liters * 1000;</w:t>
      </w:r>
    </w:p>
    <w:p w14:paraId="7124569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A1AB81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cm³");</w:t>
      </w:r>
    </w:p>
    <w:p w14:paraId="0E15577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63C88B6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1F97CF5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1DFA4B4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3) {</w:t>
      </w:r>
    </w:p>
    <w:p w14:paraId="262669E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"Cubic Meters(m³)";</w:t>
      </w:r>
    </w:p>
    <w:p w14:paraId="2AB9F34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liters * 0.001;</w:t>
      </w:r>
    </w:p>
    <w:p w14:paraId="3AB79AC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0B99AE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m³");</w:t>
      </w:r>
    </w:p>
    <w:p w14:paraId="5B78B59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0DB064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2D8C698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7EB9E99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4) {</w:t>
      </w:r>
    </w:p>
    <w:p w14:paraId="3D43158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"Cubic Inches(in³)";</w:t>
      </w:r>
    </w:p>
    <w:p w14:paraId="519CD30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liters * 61.0237;</w:t>
      </w:r>
    </w:p>
    <w:p w14:paraId="0857786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EB1B86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in³");</w:t>
      </w:r>
    </w:p>
    <w:p w14:paraId="22FBB30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D1050E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65FBEE8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0CFA97A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04977BC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4274C3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1485C47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6ACFA3EF" w14:textId="77777777" w:rsidR="00AD2693" w:rsidRPr="00AD2693" w:rsidRDefault="00AD2693" w:rsidP="00AD2693">
      <w:pPr>
        <w:pStyle w:val="NoSpacing"/>
        <w:rPr>
          <w:rFonts w:ascii="Century Gothic" w:hAnsi="Century Gothic"/>
          <w:sz w:val="18"/>
          <w:szCs w:val="18"/>
        </w:rPr>
      </w:pPr>
    </w:p>
    <w:p w14:paraId="3AD0EE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7C53D292" w14:textId="77777777" w:rsidR="00AD2693" w:rsidRPr="00AD2693" w:rsidRDefault="00AD2693" w:rsidP="00AD2693">
      <w:pPr>
        <w:pStyle w:val="NoSpacing"/>
        <w:rPr>
          <w:rFonts w:ascii="Century Gothic" w:hAnsi="Century Gothic"/>
          <w:sz w:val="18"/>
          <w:szCs w:val="18"/>
        </w:rPr>
      </w:pPr>
    </w:p>
    <w:p w14:paraId="36C224E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2:</w:t>
      </w:r>
    </w:p>
    <w:p w14:paraId="510D665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Code for Milliliters</w:t>
      </w:r>
    </w:p>
    <w:p w14:paraId="0A1BDD9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Milliliters(mL): ");</w:t>
      </w:r>
    </w:p>
    <w:p w14:paraId="6A10B65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milliliters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1E30AC5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milliliters + " mL";</w:t>
      </w:r>
    </w:p>
    <w:p w14:paraId="4C50FD18" w14:textId="77777777" w:rsidR="00AD2693" w:rsidRPr="00AD2693" w:rsidRDefault="00AD2693" w:rsidP="00AD2693">
      <w:pPr>
        <w:pStyle w:val="NoSpacing"/>
        <w:rPr>
          <w:rFonts w:ascii="Century Gothic" w:hAnsi="Century Gothic"/>
          <w:sz w:val="18"/>
          <w:szCs w:val="18"/>
        </w:rPr>
      </w:pPr>
    </w:p>
    <w:p w14:paraId="5A0A59F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A2AF15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Volume Unit:");</w:t>
      </w:r>
    </w:p>
    <w:p w14:paraId="3C79537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Liters(L)");</w:t>
      </w:r>
    </w:p>
    <w:p w14:paraId="1583292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Cubic Centimeters(cm³)");</w:t>
      </w:r>
    </w:p>
    <w:p w14:paraId="63CDECB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Cubic Meters(m³)");</w:t>
      </w:r>
    </w:p>
    <w:p w14:paraId="6DFE3F5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Cubic Inches(in³)");</w:t>
      </w:r>
    </w:p>
    <w:p w14:paraId="4DD165F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541A1C0" w14:textId="77777777" w:rsidR="00AD2693" w:rsidRPr="00AD2693" w:rsidRDefault="00AD2693" w:rsidP="00AD2693">
      <w:pPr>
        <w:pStyle w:val="NoSpacing"/>
        <w:rPr>
          <w:rFonts w:ascii="Century Gothic" w:hAnsi="Century Gothic"/>
          <w:sz w:val="18"/>
          <w:szCs w:val="18"/>
        </w:rPr>
      </w:pPr>
    </w:p>
    <w:p w14:paraId="71E7279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c = true;</w:t>
      </w:r>
    </w:p>
    <w:p w14:paraId="4BE72BA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(c) {</w:t>
      </w:r>
    </w:p>
    <w:p w14:paraId="7E83082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03DD840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641E1CA9" w14:textId="77777777" w:rsidR="00AD2693" w:rsidRPr="00AD2693" w:rsidRDefault="00AD2693" w:rsidP="00AD2693">
      <w:pPr>
        <w:pStyle w:val="NoSpacing"/>
        <w:rPr>
          <w:rFonts w:ascii="Century Gothic" w:hAnsi="Century Gothic"/>
          <w:sz w:val="18"/>
          <w:szCs w:val="18"/>
        </w:rPr>
      </w:pPr>
    </w:p>
    <w:p w14:paraId="723E7AB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61F70AA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"Liters(L)";</w:t>
      </w:r>
    </w:p>
    <w:p w14:paraId="5D60CE2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milliliters * 0.001;</w:t>
      </w:r>
    </w:p>
    <w:p w14:paraId="65D2C44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1C0C48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L");</w:t>
      </w:r>
    </w:p>
    <w:p w14:paraId="3B3FC4E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1872DB8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095C36D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31B182F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01F93C6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"Cubic Centimeters(cm³)";</w:t>
      </w:r>
    </w:p>
    <w:p w14:paraId="518F27F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milliliters * 1;</w:t>
      </w:r>
    </w:p>
    <w:p w14:paraId="7BFDF65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8DF775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cm³");</w:t>
      </w:r>
    </w:p>
    <w:p w14:paraId="0FF3010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787B460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2C3973C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331A491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3) {</w:t>
      </w:r>
    </w:p>
    <w:p w14:paraId="1271F37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"Cubic Meters(m³)";</w:t>
      </w:r>
    </w:p>
    <w:p w14:paraId="38969B8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milliliters * 0.000001;</w:t>
      </w:r>
    </w:p>
    <w:p w14:paraId="04D8C4A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AFD599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m³");</w:t>
      </w:r>
    </w:p>
    <w:p w14:paraId="3462D9A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F45002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25230D1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4CBA050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4) {</w:t>
      </w:r>
    </w:p>
    <w:p w14:paraId="1760611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"Cubic Inches(in³)";</w:t>
      </w:r>
    </w:p>
    <w:p w14:paraId="6779B75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milliliters * 0.0610237;</w:t>
      </w:r>
    </w:p>
    <w:p w14:paraId="437BC52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E47FBC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in³");</w:t>
      </w:r>
    </w:p>
    <w:p w14:paraId="2A92F67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6306A9D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11ADAEA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4F126D4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10F6F52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6D2730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137606F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31F53247" w14:textId="77777777" w:rsidR="00AD2693" w:rsidRPr="00AD2693" w:rsidRDefault="00AD2693" w:rsidP="00AD2693">
      <w:pPr>
        <w:pStyle w:val="NoSpacing"/>
        <w:rPr>
          <w:rFonts w:ascii="Century Gothic" w:hAnsi="Century Gothic"/>
          <w:sz w:val="18"/>
          <w:szCs w:val="18"/>
        </w:rPr>
      </w:pPr>
    </w:p>
    <w:p w14:paraId="2696A8C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7CD4E195" w14:textId="77777777" w:rsidR="00AD2693" w:rsidRPr="00AD2693" w:rsidRDefault="00AD2693" w:rsidP="00AD2693">
      <w:pPr>
        <w:pStyle w:val="NoSpacing"/>
        <w:rPr>
          <w:rFonts w:ascii="Century Gothic" w:hAnsi="Century Gothic"/>
          <w:sz w:val="18"/>
          <w:szCs w:val="18"/>
        </w:rPr>
      </w:pPr>
    </w:p>
    <w:p w14:paraId="0DDEF96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3:</w:t>
      </w:r>
    </w:p>
    <w:p w14:paraId="3E13C4C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Code for Cubic Centimeters</w:t>
      </w:r>
    </w:p>
    <w:p w14:paraId="1771F67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Cubic Centimeters(cm³): ");</w:t>
      </w:r>
    </w:p>
    <w:p w14:paraId="0A0A099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w:t>
      </w:r>
      <w:proofErr w:type="spellStart"/>
      <w:r w:rsidRPr="00AD2693">
        <w:rPr>
          <w:rFonts w:ascii="Century Gothic" w:hAnsi="Century Gothic"/>
          <w:sz w:val="18"/>
          <w:szCs w:val="18"/>
        </w:rPr>
        <w:t>cubicCentimeters</w:t>
      </w:r>
      <w:proofErr w:type="spellEnd"/>
      <w:r w:rsidRPr="00AD2693">
        <w:rPr>
          <w:rFonts w:ascii="Century Gothic" w:hAnsi="Century Gothic"/>
          <w:sz w:val="18"/>
          <w:szCs w:val="18"/>
        </w:rPr>
        <w:t xml:space="preserve">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3E1E496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cubicCentimeters</w:t>
      </w:r>
      <w:proofErr w:type="spellEnd"/>
      <w:r w:rsidRPr="00AD2693">
        <w:rPr>
          <w:rFonts w:ascii="Century Gothic" w:hAnsi="Century Gothic"/>
          <w:sz w:val="18"/>
          <w:szCs w:val="18"/>
        </w:rPr>
        <w:t xml:space="preserve"> + " cm³";</w:t>
      </w:r>
    </w:p>
    <w:p w14:paraId="2AF20D8B" w14:textId="77777777" w:rsidR="00AD2693" w:rsidRPr="00AD2693" w:rsidRDefault="00AD2693" w:rsidP="00AD2693">
      <w:pPr>
        <w:pStyle w:val="NoSpacing"/>
        <w:rPr>
          <w:rFonts w:ascii="Century Gothic" w:hAnsi="Century Gothic"/>
          <w:sz w:val="18"/>
          <w:szCs w:val="18"/>
        </w:rPr>
      </w:pPr>
    </w:p>
    <w:p w14:paraId="22FE584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28D59E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Volume Unit:");</w:t>
      </w:r>
    </w:p>
    <w:p w14:paraId="53BF096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Liters(L)");</w:t>
      </w:r>
    </w:p>
    <w:p w14:paraId="62D7778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Milliliters(mL)");</w:t>
      </w:r>
    </w:p>
    <w:p w14:paraId="7F112CB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Cubic Meters(m³)");</w:t>
      </w:r>
    </w:p>
    <w:p w14:paraId="50EE3F6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Cubic Inches(in³)");</w:t>
      </w:r>
    </w:p>
    <w:p w14:paraId="5F0420A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C664BCA" w14:textId="77777777" w:rsidR="00AD2693" w:rsidRPr="00AD2693" w:rsidRDefault="00AD2693" w:rsidP="00AD2693">
      <w:pPr>
        <w:pStyle w:val="NoSpacing"/>
        <w:rPr>
          <w:rFonts w:ascii="Century Gothic" w:hAnsi="Century Gothic"/>
          <w:sz w:val="18"/>
          <w:szCs w:val="18"/>
        </w:rPr>
      </w:pPr>
    </w:p>
    <w:p w14:paraId="3B764E0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f = true;</w:t>
      </w:r>
    </w:p>
    <w:p w14:paraId="449C9E5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(f) {</w:t>
      </w:r>
    </w:p>
    <w:p w14:paraId="4772443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05B0EEE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6FCA7287" w14:textId="77777777" w:rsidR="00AD2693" w:rsidRPr="00AD2693" w:rsidRDefault="00AD2693" w:rsidP="00AD2693">
      <w:pPr>
        <w:pStyle w:val="NoSpacing"/>
        <w:rPr>
          <w:rFonts w:ascii="Century Gothic" w:hAnsi="Century Gothic"/>
          <w:sz w:val="18"/>
          <w:szCs w:val="18"/>
        </w:rPr>
      </w:pPr>
    </w:p>
    <w:p w14:paraId="449897F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2D0B6A9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"Liters(L)";</w:t>
      </w:r>
    </w:p>
    <w:p w14:paraId="2A05576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cubicCentimeters</w:t>
      </w:r>
      <w:proofErr w:type="spellEnd"/>
      <w:r w:rsidRPr="00AD2693">
        <w:rPr>
          <w:rFonts w:ascii="Century Gothic" w:hAnsi="Century Gothic"/>
          <w:sz w:val="18"/>
          <w:szCs w:val="18"/>
        </w:rPr>
        <w:t xml:space="preserve"> * 0.001;</w:t>
      </w:r>
    </w:p>
    <w:p w14:paraId="29F80DB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C33483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L");</w:t>
      </w:r>
    </w:p>
    <w:p w14:paraId="4666A0A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6A2D05D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f = false;</w:t>
      </w:r>
    </w:p>
    <w:p w14:paraId="5C471D7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2F4350A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447AD7E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"Milliliters(mL)";</w:t>
      </w:r>
    </w:p>
    <w:p w14:paraId="37B8ED8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cubicCentimeters</w:t>
      </w:r>
      <w:proofErr w:type="spellEnd"/>
      <w:r w:rsidRPr="00AD2693">
        <w:rPr>
          <w:rFonts w:ascii="Century Gothic" w:hAnsi="Century Gothic"/>
          <w:sz w:val="18"/>
          <w:szCs w:val="18"/>
        </w:rPr>
        <w:t xml:space="preserve"> * 1;</w:t>
      </w:r>
    </w:p>
    <w:p w14:paraId="4C7DAB5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C21F04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mL");</w:t>
      </w:r>
    </w:p>
    <w:p w14:paraId="0D0BDA4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1AC2247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f = false;</w:t>
      </w:r>
    </w:p>
    <w:p w14:paraId="24FD01E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193EE89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3) {</w:t>
      </w:r>
    </w:p>
    <w:p w14:paraId="1D6EA5E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"Cubic Meters(m³)";</w:t>
      </w:r>
    </w:p>
    <w:p w14:paraId="38DE703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cubicCentimeters</w:t>
      </w:r>
      <w:proofErr w:type="spellEnd"/>
      <w:r w:rsidRPr="00AD2693">
        <w:rPr>
          <w:rFonts w:ascii="Century Gothic" w:hAnsi="Century Gothic"/>
          <w:sz w:val="18"/>
          <w:szCs w:val="18"/>
        </w:rPr>
        <w:t xml:space="preserve"> * 0.000001;</w:t>
      </w:r>
    </w:p>
    <w:p w14:paraId="4883F91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9F8FFD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m³");</w:t>
      </w:r>
    </w:p>
    <w:p w14:paraId="307CA6D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3918581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f = false;</w:t>
      </w:r>
    </w:p>
    <w:p w14:paraId="75F97FF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7FAE22D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4) {</w:t>
      </w:r>
    </w:p>
    <w:p w14:paraId="567C116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"Cubic Inches(in³)";</w:t>
      </w:r>
    </w:p>
    <w:p w14:paraId="70B3D71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cubicCentimeters</w:t>
      </w:r>
      <w:proofErr w:type="spellEnd"/>
      <w:r w:rsidRPr="00AD2693">
        <w:rPr>
          <w:rFonts w:ascii="Century Gothic" w:hAnsi="Century Gothic"/>
          <w:sz w:val="18"/>
          <w:szCs w:val="18"/>
        </w:rPr>
        <w:t xml:space="preserve"> * 0.0610237;</w:t>
      </w:r>
    </w:p>
    <w:p w14:paraId="3E50265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3DB911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in³");</w:t>
      </w:r>
    </w:p>
    <w:p w14:paraId="39596BF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368F589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f = false;</w:t>
      </w:r>
    </w:p>
    <w:p w14:paraId="34476B3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32E99B5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46FA0BF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01A9B9A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67441AF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3ACBC476" w14:textId="77777777" w:rsidR="00AD2693" w:rsidRPr="00AD2693" w:rsidRDefault="00AD2693" w:rsidP="00AD2693">
      <w:pPr>
        <w:pStyle w:val="NoSpacing"/>
        <w:rPr>
          <w:rFonts w:ascii="Century Gothic" w:hAnsi="Century Gothic"/>
          <w:sz w:val="18"/>
          <w:szCs w:val="18"/>
        </w:rPr>
      </w:pPr>
    </w:p>
    <w:p w14:paraId="363CA76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4FEFE227" w14:textId="77777777" w:rsidR="00AD2693" w:rsidRPr="00AD2693" w:rsidRDefault="00AD2693" w:rsidP="00AD2693">
      <w:pPr>
        <w:pStyle w:val="NoSpacing"/>
        <w:rPr>
          <w:rFonts w:ascii="Century Gothic" w:hAnsi="Century Gothic"/>
          <w:sz w:val="18"/>
          <w:szCs w:val="18"/>
        </w:rPr>
      </w:pPr>
    </w:p>
    <w:p w14:paraId="40C3DF0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4:</w:t>
      </w:r>
    </w:p>
    <w:p w14:paraId="3550598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Code for Cubic Meters</w:t>
      </w:r>
    </w:p>
    <w:p w14:paraId="668844A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Cubic Meters(m³): ");</w:t>
      </w:r>
    </w:p>
    <w:p w14:paraId="14BF5B2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w:t>
      </w:r>
      <w:proofErr w:type="spellStart"/>
      <w:r w:rsidRPr="00AD2693">
        <w:rPr>
          <w:rFonts w:ascii="Century Gothic" w:hAnsi="Century Gothic"/>
          <w:sz w:val="18"/>
          <w:szCs w:val="18"/>
        </w:rPr>
        <w:t>cubicMeters</w:t>
      </w:r>
      <w:proofErr w:type="spellEnd"/>
      <w:r w:rsidRPr="00AD2693">
        <w:rPr>
          <w:rFonts w:ascii="Century Gothic" w:hAnsi="Century Gothic"/>
          <w:sz w:val="18"/>
          <w:szCs w:val="18"/>
        </w:rPr>
        <w:t xml:space="preserve">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0C185A0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cubicMeters</w:t>
      </w:r>
      <w:proofErr w:type="spellEnd"/>
      <w:r w:rsidRPr="00AD2693">
        <w:rPr>
          <w:rFonts w:ascii="Century Gothic" w:hAnsi="Century Gothic"/>
          <w:sz w:val="18"/>
          <w:szCs w:val="18"/>
        </w:rPr>
        <w:t xml:space="preserve"> + " m³";</w:t>
      </w:r>
    </w:p>
    <w:p w14:paraId="1D43AD18" w14:textId="77777777" w:rsidR="00AD2693" w:rsidRPr="00AD2693" w:rsidRDefault="00AD2693" w:rsidP="00AD2693">
      <w:pPr>
        <w:pStyle w:val="NoSpacing"/>
        <w:rPr>
          <w:rFonts w:ascii="Century Gothic" w:hAnsi="Century Gothic"/>
          <w:sz w:val="18"/>
          <w:szCs w:val="18"/>
        </w:rPr>
      </w:pPr>
    </w:p>
    <w:p w14:paraId="48543BA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2821A0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Volume Unit:");</w:t>
      </w:r>
    </w:p>
    <w:p w14:paraId="342DC25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Liters(L)");</w:t>
      </w:r>
    </w:p>
    <w:p w14:paraId="5A85026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Milliliters(mL)");</w:t>
      </w:r>
    </w:p>
    <w:p w14:paraId="3BBA2D3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Cubic Centimeters(cm³)");</w:t>
      </w:r>
    </w:p>
    <w:p w14:paraId="7065843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Cubic Inches(in³)");</w:t>
      </w:r>
    </w:p>
    <w:p w14:paraId="018E787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1B04D83" w14:textId="77777777" w:rsidR="00AD2693" w:rsidRPr="00AD2693" w:rsidRDefault="00AD2693" w:rsidP="00AD2693">
      <w:pPr>
        <w:pStyle w:val="NoSpacing"/>
        <w:rPr>
          <w:rFonts w:ascii="Century Gothic" w:hAnsi="Century Gothic"/>
          <w:sz w:val="18"/>
          <w:szCs w:val="18"/>
        </w:rPr>
      </w:pPr>
    </w:p>
    <w:p w14:paraId="739A841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true;</w:t>
      </w:r>
    </w:p>
    <w:p w14:paraId="09CA421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w:t>
      </w:r>
      <w:proofErr w:type="spellStart"/>
      <w:r w:rsidRPr="00AD2693">
        <w:rPr>
          <w:rFonts w:ascii="Century Gothic" w:hAnsi="Century Gothic"/>
          <w:sz w:val="18"/>
          <w:szCs w:val="18"/>
        </w:rPr>
        <w:t>i</w:t>
      </w:r>
      <w:proofErr w:type="spellEnd"/>
      <w:r w:rsidRPr="00AD2693">
        <w:rPr>
          <w:rFonts w:ascii="Century Gothic" w:hAnsi="Century Gothic"/>
          <w:sz w:val="18"/>
          <w:szCs w:val="18"/>
        </w:rPr>
        <w:t>) {</w:t>
      </w:r>
    </w:p>
    <w:p w14:paraId="2F556C9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7B34356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1CF161A6" w14:textId="77777777" w:rsidR="00AD2693" w:rsidRPr="00AD2693" w:rsidRDefault="00AD2693" w:rsidP="00AD2693">
      <w:pPr>
        <w:pStyle w:val="NoSpacing"/>
        <w:rPr>
          <w:rFonts w:ascii="Century Gothic" w:hAnsi="Century Gothic"/>
          <w:sz w:val="18"/>
          <w:szCs w:val="18"/>
        </w:rPr>
      </w:pPr>
    </w:p>
    <w:p w14:paraId="733BDDD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5AB983D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"Liters(L)";</w:t>
      </w:r>
    </w:p>
    <w:p w14:paraId="1A031AE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cubicMeters</w:t>
      </w:r>
      <w:proofErr w:type="spellEnd"/>
      <w:r w:rsidRPr="00AD2693">
        <w:rPr>
          <w:rFonts w:ascii="Century Gothic" w:hAnsi="Century Gothic"/>
          <w:sz w:val="18"/>
          <w:szCs w:val="18"/>
        </w:rPr>
        <w:t xml:space="preserve"> * 1000;</w:t>
      </w:r>
    </w:p>
    <w:p w14:paraId="042B12C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37C9C3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L");</w:t>
      </w:r>
    </w:p>
    <w:p w14:paraId="5E8097E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64F86A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false;</w:t>
      </w:r>
    </w:p>
    <w:p w14:paraId="33ED8E6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3B7E030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6C47010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"Milliliters(mL)";</w:t>
      </w:r>
    </w:p>
    <w:p w14:paraId="7B0043E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cubicMeters</w:t>
      </w:r>
      <w:proofErr w:type="spellEnd"/>
      <w:r w:rsidRPr="00AD2693">
        <w:rPr>
          <w:rFonts w:ascii="Century Gothic" w:hAnsi="Century Gothic"/>
          <w:sz w:val="18"/>
          <w:szCs w:val="18"/>
        </w:rPr>
        <w:t xml:space="preserve"> * 1000000;</w:t>
      </w:r>
    </w:p>
    <w:p w14:paraId="543B1D8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AE8F86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mL");</w:t>
      </w:r>
    </w:p>
    <w:p w14:paraId="568E1C8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4EA096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false;</w:t>
      </w:r>
    </w:p>
    <w:p w14:paraId="417715B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10883BB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3) {</w:t>
      </w:r>
    </w:p>
    <w:p w14:paraId="55686E9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"Cubic Centimeters(cm³)";</w:t>
      </w:r>
    </w:p>
    <w:p w14:paraId="22687CA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cubicMeters</w:t>
      </w:r>
      <w:proofErr w:type="spellEnd"/>
      <w:r w:rsidRPr="00AD2693">
        <w:rPr>
          <w:rFonts w:ascii="Century Gothic" w:hAnsi="Century Gothic"/>
          <w:sz w:val="18"/>
          <w:szCs w:val="18"/>
        </w:rPr>
        <w:t xml:space="preserve"> * 1000000;</w:t>
      </w:r>
    </w:p>
    <w:p w14:paraId="1D825FD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DA49BA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cm³");</w:t>
      </w:r>
    </w:p>
    <w:p w14:paraId="1EF3D42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B1F5D8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false;</w:t>
      </w:r>
    </w:p>
    <w:p w14:paraId="4D549B3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41D3D1F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4) {</w:t>
      </w:r>
    </w:p>
    <w:p w14:paraId="762ADF0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"Cubic Inches(in³)";</w:t>
      </w:r>
    </w:p>
    <w:p w14:paraId="65BAD16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cubicMeters</w:t>
      </w:r>
      <w:proofErr w:type="spellEnd"/>
      <w:r w:rsidRPr="00AD2693">
        <w:rPr>
          <w:rFonts w:ascii="Century Gothic" w:hAnsi="Century Gothic"/>
          <w:sz w:val="18"/>
          <w:szCs w:val="18"/>
        </w:rPr>
        <w:t xml:space="preserve"> * 61023.7;</w:t>
      </w:r>
    </w:p>
    <w:p w14:paraId="4B004F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5FFA7A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in³");</w:t>
      </w:r>
    </w:p>
    <w:p w14:paraId="1BD0838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9525FD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false;</w:t>
      </w:r>
    </w:p>
    <w:p w14:paraId="5833320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3F13844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6AC7293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7584A8A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7D47C73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45B1949E" w14:textId="77777777" w:rsidR="00AD2693" w:rsidRPr="00AD2693" w:rsidRDefault="00AD2693" w:rsidP="00AD2693">
      <w:pPr>
        <w:pStyle w:val="NoSpacing"/>
        <w:rPr>
          <w:rFonts w:ascii="Century Gothic" w:hAnsi="Century Gothic"/>
          <w:sz w:val="18"/>
          <w:szCs w:val="18"/>
        </w:rPr>
      </w:pPr>
    </w:p>
    <w:p w14:paraId="489F47F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2197BA86" w14:textId="77777777" w:rsidR="00AD2693" w:rsidRPr="00AD2693" w:rsidRDefault="00AD2693" w:rsidP="00AD2693">
      <w:pPr>
        <w:pStyle w:val="NoSpacing"/>
        <w:rPr>
          <w:rFonts w:ascii="Century Gothic" w:hAnsi="Century Gothic"/>
          <w:sz w:val="18"/>
          <w:szCs w:val="18"/>
        </w:rPr>
      </w:pPr>
    </w:p>
    <w:p w14:paraId="54DB759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5:</w:t>
      </w:r>
    </w:p>
    <w:p w14:paraId="023A92E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Code for Cubic Inches</w:t>
      </w:r>
    </w:p>
    <w:p w14:paraId="1C21424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Cubic Inches(in³): ");</w:t>
      </w:r>
    </w:p>
    <w:p w14:paraId="42F7E89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w:t>
      </w:r>
      <w:proofErr w:type="spellStart"/>
      <w:r w:rsidRPr="00AD2693">
        <w:rPr>
          <w:rFonts w:ascii="Century Gothic" w:hAnsi="Century Gothic"/>
          <w:sz w:val="18"/>
          <w:szCs w:val="18"/>
        </w:rPr>
        <w:t>cubicInches</w:t>
      </w:r>
      <w:proofErr w:type="spellEnd"/>
      <w:r w:rsidRPr="00AD2693">
        <w:rPr>
          <w:rFonts w:ascii="Century Gothic" w:hAnsi="Century Gothic"/>
          <w:sz w:val="18"/>
          <w:szCs w:val="18"/>
        </w:rPr>
        <w:t xml:space="preserve">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3BA3016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cubicInches</w:t>
      </w:r>
      <w:proofErr w:type="spellEnd"/>
      <w:r w:rsidRPr="00AD2693">
        <w:rPr>
          <w:rFonts w:ascii="Century Gothic" w:hAnsi="Century Gothic"/>
          <w:sz w:val="18"/>
          <w:szCs w:val="18"/>
        </w:rPr>
        <w:t xml:space="preserve"> + " in³";</w:t>
      </w:r>
    </w:p>
    <w:p w14:paraId="7779EC16" w14:textId="77777777" w:rsidR="00AD2693" w:rsidRPr="00AD2693" w:rsidRDefault="00AD2693" w:rsidP="00AD2693">
      <w:pPr>
        <w:pStyle w:val="NoSpacing"/>
        <w:rPr>
          <w:rFonts w:ascii="Century Gothic" w:hAnsi="Century Gothic"/>
          <w:sz w:val="18"/>
          <w:szCs w:val="18"/>
        </w:rPr>
      </w:pPr>
    </w:p>
    <w:p w14:paraId="1B630B1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1AE52F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Volume Unit:");</w:t>
      </w:r>
    </w:p>
    <w:p w14:paraId="57B0C79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Liters(L)");</w:t>
      </w:r>
    </w:p>
    <w:p w14:paraId="33E6804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Milliliters(mL)");</w:t>
      </w:r>
    </w:p>
    <w:p w14:paraId="2CD38D5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Cubic Centimeters(cm³)");</w:t>
      </w:r>
    </w:p>
    <w:p w14:paraId="4AE1236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Cubic Meters(m³)");</w:t>
      </w:r>
    </w:p>
    <w:p w14:paraId="3A1740F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9241FD2" w14:textId="77777777" w:rsidR="00AD2693" w:rsidRPr="00AD2693" w:rsidRDefault="00AD2693" w:rsidP="00AD2693">
      <w:pPr>
        <w:pStyle w:val="NoSpacing"/>
        <w:rPr>
          <w:rFonts w:ascii="Century Gothic" w:hAnsi="Century Gothic"/>
          <w:sz w:val="18"/>
          <w:szCs w:val="18"/>
        </w:rPr>
      </w:pPr>
    </w:p>
    <w:p w14:paraId="69E577D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m = true;</w:t>
      </w:r>
    </w:p>
    <w:p w14:paraId="2332F73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(m) {</w:t>
      </w:r>
    </w:p>
    <w:p w14:paraId="7543458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30CF6DF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20BA6470" w14:textId="77777777" w:rsidR="00AD2693" w:rsidRPr="00AD2693" w:rsidRDefault="00AD2693" w:rsidP="00AD2693">
      <w:pPr>
        <w:pStyle w:val="NoSpacing"/>
        <w:rPr>
          <w:rFonts w:ascii="Century Gothic" w:hAnsi="Century Gothic"/>
          <w:sz w:val="18"/>
          <w:szCs w:val="18"/>
        </w:rPr>
      </w:pPr>
    </w:p>
    <w:p w14:paraId="29ABF00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442355F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"Liters(L)";</w:t>
      </w:r>
    </w:p>
    <w:p w14:paraId="1AA5CB6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w:t>
      </w:r>
      <w:proofErr w:type="spellStart"/>
      <w:r w:rsidRPr="00AD2693">
        <w:rPr>
          <w:rFonts w:ascii="Century Gothic" w:hAnsi="Century Gothic"/>
          <w:sz w:val="18"/>
          <w:szCs w:val="18"/>
        </w:rPr>
        <w:t>cubicInches</w:t>
      </w:r>
      <w:proofErr w:type="spellEnd"/>
      <w:r w:rsidRPr="00AD2693">
        <w:rPr>
          <w:rFonts w:ascii="Century Gothic" w:hAnsi="Century Gothic"/>
          <w:sz w:val="18"/>
          <w:szCs w:val="18"/>
        </w:rPr>
        <w:t xml:space="preserve"> * 0.0163871) / 1000;</w:t>
      </w:r>
    </w:p>
    <w:p w14:paraId="6578429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19FB2C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L");</w:t>
      </w:r>
    </w:p>
    <w:p w14:paraId="769B971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A017DF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m = false;</w:t>
      </w:r>
    </w:p>
    <w:p w14:paraId="364B4B5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01955EA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5A5D330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"Milliliters(mL)";</w:t>
      </w:r>
    </w:p>
    <w:p w14:paraId="447AEE1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cubicInches</w:t>
      </w:r>
      <w:proofErr w:type="spellEnd"/>
      <w:r w:rsidRPr="00AD2693">
        <w:rPr>
          <w:rFonts w:ascii="Century Gothic" w:hAnsi="Century Gothic"/>
          <w:sz w:val="18"/>
          <w:szCs w:val="18"/>
        </w:rPr>
        <w:t xml:space="preserve"> * 16.3871;</w:t>
      </w:r>
    </w:p>
    <w:p w14:paraId="3B0C617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503D0C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mL");</w:t>
      </w:r>
    </w:p>
    <w:p w14:paraId="5E6DEF4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3A81A0C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m = false;</w:t>
      </w:r>
    </w:p>
    <w:p w14:paraId="1A02DE2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7B110D1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3) {</w:t>
      </w:r>
    </w:p>
    <w:p w14:paraId="582F97B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"Cubic Centimeters(cm³)";</w:t>
      </w:r>
    </w:p>
    <w:p w14:paraId="34DC7DE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cubicInches</w:t>
      </w:r>
      <w:proofErr w:type="spellEnd"/>
      <w:r w:rsidRPr="00AD2693">
        <w:rPr>
          <w:rFonts w:ascii="Century Gothic" w:hAnsi="Century Gothic"/>
          <w:sz w:val="18"/>
          <w:szCs w:val="18"/>
        </w:rPr>
        <w:t xml:space="preserve"> * 16.3871;</w:t>
      </w:r>
    </w:p>
    <w:p w14:paraId="09D7F89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D69811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cm³");</w:t>
      </w:r>
    </w:p>
    <w:p w14:paraId="138B2CD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5D4354B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m = false;</w:t>
      </w:r>
    </w:p>
    <w:p w14:paraId="7B160E4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182EA82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4) {</w:t>
      </w:r>
    </w:p>
    <w:p w14:paraId="50F61C2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"Cubic Meters(m³)";</w:t>
      </w:r>
    </w:p>
    <w:p w14:paraId="0CA346F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cubicInches</w:t>
      </w:r>
      <w:proofErr w:type="spellEnd"/>
      <w:r w:rsidRPr="00AD2693">
        <w:rPr>
          <w:rFonts w:ascii="Century Gothic" w:hAnsi="Century Gothic"/>
          <w:sz w:val="18"/>
          <w:szCs w:val="18"/>
        </w:rPr>
        <w:t xml:space="preserve"> * 0.0000163871;</w:t>
      </w:r>
    </w:p>
    <w:p w14:paraId="6EE6EF3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C73D74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m³");</w:t>
      </w:r>
    </w:p>
    <w:p w14:paraId="73160DD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301EC00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m = false;</w:t>
      </w:r>
    </w:p>
    <w:p w14:paraId="26B9F0B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46544EF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2B66DD5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2446D4A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4C5920C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124A38E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4476810A" w14:textId="77777777" w:rsidR="00AD2693" w:rsidRPr="00AD2693" w:rsidRDefault="00AD2693" w:rsidP="00AD2693">
      <w:pPr>
        <w:pStyle w:val="NoSpacing"/>
        <w:rPr>
          <w:rFonts w:ascii="Century Gothic" w:hAnsi="Century Gothic"/>
          <w:sz w:val="18"/>
          <w:szCs w:val="18"/>
        </w:rPr>
      </w:pPr>
    </w:p>
    <w:p w14:paraId="1141252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0:</w:t>
      </w:r>
    </w:p>
    <w:p w14:paraId="0B3B8F8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06FD1A2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36E0752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default:</w:t>
      </w:r>
    </w:p>
    <w:p w14:paraId="5BFA203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25B3DFA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0097466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4673F31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6941C339" w14:textId="77777777" w:rsidR="00AD2693" w:rsidRPr="00AD2693" w:rsidRDefault="00AD2693" w:rsidP="00AD2693">
      <w:pPr>
        <w:pStyle w:val="NoSpacing"/>
        <w:rPr>
          <w:rFonts w:ascii="Century Gothic" w:hAnsi="Century Gothic"/>
          <w:sz w:val="18"/>
          <w:szCs w:val="18"/>
        </w:rPr>
      </w:pPr>
    </w:p>
    <w:p w14:paraId="1AEB4F6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5051F94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73D446D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w:t>
      </w:r>
    </w:p>
    <w:p w14:paraId="31ADCB12" w14:textId="77777777" w:rsidR="00AD2693" w:rsidRPr="00AD2693" w:rsidRDefault="00AD2693" w:rsidP="00AD2693">
      <w:pPr>
        <w:pStyle w:val="NoSpacing"/>
        <w:rPr>
          <w:rFonts w:ascii="Century Gothic" w:hAnsi="Century Gothic"/>
          <w:sz w:val="18"/>
          <w:szCs w:val="18"/>
        </w:rPr>
      </w:pPr>
    </w:p>
    <w:p w14:paraId="735430D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class Mass {</w:t>
      </w:r>
    </w:p>
    <w:p w14:paraId="7FE307B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public void m(String[]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String[]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double[] answer, int[]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w:t>
      </w:r>
    </w:p>
    <w:p w14:paraId="43AAEBB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Scanner s = new Scanner(System.in);</w:t>
      </w:r>
    </w:p>
    <w:p w14:paraId="0F2294C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t = true;</w:t>
      </w:r>
    </w:p>
    <w:p w14:paraId="3CB2EF23" w14:textId="77777777" w:rsidR="00AD2693" w:rsidRPr="00AD2693" w:rsidRDefault="00AD2693" w:rsidP="00AD2693">
      <w:pPr>
        <w:pStyle w:val="NoSpacing"/>
        <w:rPr>
          <w:rFonts w:ascii="Century Gothic" w:hAnsi="Century Gothic"/>
          <w:sz w:val="18"/>
          <w:szCs w:val="18"/>
        </w:rPr>
      </w:pPr>
    </w:p>
    <w:p w14:paraId="378CDED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(t) {</w:t>
      </w:r>
    </w:p>
    <w:p w14:paraId="324CCE3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79103F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Mass Unit:");</w:t>
      </w:r>
    </w:p>
    <w:p w14:paraId="215182E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Tons(t)");</w:t>
      </w:r>
    </w:p>
    <w:p w14:paraId="4F17BAE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Pounds(</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5C69E15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Ounces(oz)");</w:t>
      </w:r>
    </w:p>
    <w:p w14:paraId="64F7CED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Kilograms(kg)");</w:t>
      </w:r>
    </w:p>
    <w:p w14:paraId="11C77D2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[5] Grams(g)");</w:t>
      </w:r>
    </w:p>
    <w:p w14:paraId="2D181F1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[0] Exit");</w:t>
      </w:r>
    </w:p>
    <w:p w14:paraId="116DE03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F3E9709" w14:textId="77777777" w:rsidR="00AD2693" w:rsidRPr="00AD2693" w:rsidRDefault="00AD2693" w:rsidP="00AD2693">
      <w:pPr>
        <w:pStyle w:val="NoSpacing"/>
        <w:rPr>
          <w:rFonts w:ascii="Century Gothic" w:hAnsi="Century Gothic"/>
          <w:sz w:val="18"/>
          <w:szCs w:val="18"/>
        </w:rPr>
      </w:pPr>
    </w:p>
    <w:p w14:paraId="5F3508F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your choice [0-5]: ");</w:t>
      </w:r>
    </w:p>
    <w:p w14:paraId="10A4C2C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choice2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1BD0C268" w14:textId="77777777" w:rsidR="00AD2693" w:rsidRPr="00AD2693" w:rsidRDefault="00AD2693" w:rsidP="00AD2693">
      <w:pPr>
        <w:pStyle w:val="NoSpacing"/>
        <w:rPr>
          <w:rFonts w:ascii="Century Gothic" w:hAnsi="Century Gothic"/>
          <w:sz w:val="18"/>
          <w:szCs w:val="18"/>
        </w:rPr>
      </w:pPr>
    </w:p>
    <w:p w14:paraId="32BEC42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switch (choice2) {</w:t>
      </w:r>
    </w:p>
    <w:p w14:paraId="5B780B1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1:</w:t>
      </w:r>
    </w:p>
    <w:p w14:paraId="274E8C6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Tons (t): ");</w:t>
      </w:r>
    </w:p>
    <w:p w14:paraId="0B6C5E5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tons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576B5E0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tons + " t";</w:t>
      </w:r>
    </w:p>
    <w:p w14:paraId="4D0253FC" w14:textId="77777777" w:rsidR="00AD2693" w:rsidRPr="00AD2693" w:rsidRDefault="00AD2693" w:rsidP="00AD2693">
      <w:pPr>
        <w:pStyle w:val="NoSpacing"/>
        <w:rPr>
          <w:rFonts w:ascii="Century Gothic" w:hAnsi="Century Gothic"/>
          <w:sz w:val="18"/>
          <w:szCs w:val="18"/>
        </w:rPr>
      </w:pPr>
    </w:p>
    <w:p w14:paraId="6D5CBB8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993AAE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Mass Unit:");</w:t>
      </w:r>
    </w:p>
    <w:p w14:paraId="5110068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Pounds(</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6ED6719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Ounces(oz)");</w:t>
      </w:r>
    </w:p>
    <w:p w14:paraId="33D132F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Kilograms(kg)");</w:t>
      </w:r>
    </w:p>
    <w:p w14:paraId="7B9DA1C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Grams(g)");</w:t>
      </w:r>
    </w:p>
    <w:p w14:paraId="6953F38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4B38B7E" w14:textId="77777777" w:rsidR="00AD2693" w:rsidRPr="00AD2693" w:rsidRDefault="00AD2693" w:rsidP="00AD2693">
      <w:pPr>
        <w:pStyle w:val="NoSpacing"/>
        <w:rPr>
          <w:rFonts w:ascii="Century Gothic" w:hAnsi="Century Gothic"/>
          <w:sz w:val="18"/>
          <w:szCs w:val="18"/>
        </w:rPr>
      </w:pPr>
    </w:p>
    <w:p w14:paraId="06FB32C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h = true;</w:t>
      </w:r>
    </w:p>
    <w:p w14:paraId="6DD6984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(h) {</w:t>
      </w:r>
    </w:p>
    <w:p w14:paraId="5C9D0C9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0FFA236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0A2BFE22" w14:textId="77777777" w:rsidR="00AD2693" w:rsidRPr="00AD2693" w:rsidRDefault="00AD2693" w:rsidP="00AD2693">
      <w:pPr>
        <w:pStyle w:val="NoSpacing"/>
        <w:rPr>
          <w:rFonts w:ascii="Century Gothic" w:hAnsi="Century Gothic"/>
          <w:sz w:val="18"/>
          <w:szCs w:val="18"/>
        </w:rPr>
      </w:pPr>
    </w:p>
    <w:p w14:paraId="54C1132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0E09815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"Pounds(</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1DB4825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tons * 2204.62;</w:t>
      </w:r>
    </w:p>
    <w:p w14:paraId="30F9D86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BEF4D6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 </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2679DA9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BC388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0761386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37BE031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0F8A49C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"Ounces(oz)";</w:t>
      </w:r>
    </w:p>
    <w:p w14:paraId="473C18E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tons * 35274;</w:t>
      </w:r>
    </w:p>
    <w:p w14:paraId="67941AB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7D13B7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oz");</w:t>
      </w:r>
    </w:p>
    <w:p w14:paraId="70E40AE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7783B16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1239F37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543E12D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3) {</w:t>
      </w:r>
    </w:p>
    <w:p w14:paraId="6C65B08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"Kilograms(kg)";</w:t>
      </w:r>
    </w:p>
    <w:p w14:paraId="1432E10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tons * 1000;</w:t>
      </w:r>
    </w:p>
    <w:p w14:paraId="7EEF67E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1715EF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kg");</w:t>
      </w:r>
    </w:p>
    <w:p w14:paraId="3554C1A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F953B8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6B1924B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3EA2AB0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4) {</w:t>
      </w:r>
    </w:p>
    <w:p w14:paraId="0187A22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"Grams(g)";</w:t>
      </w:r>
    </w:p>
    <w:p w14:paraId="4B657D8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tons * 1000000;</w:t>
      </w:r>
    </w:p>
    <w:p w14:paraId="0F8C799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B21258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g");</w:t>
      </w:r>
    </w:p>
    <w:p w14:paraId="61A9115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E0C29E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h = false;</w:t>
      </w:r>
    </w:p>
    <w:p w14:paraId="23AF515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17D03DB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2ADC576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621277B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79878B2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5FF18785" w14:textId="77777777" w:rsidR="00AD2693" w:rsidRPr="00AD2693" w:rsidRDefault="00AD2693" w:rsidP="00AD2693">
      <w:pPr>
        <w:pStyle w:val="NoSpacing"/>
        <w:rPr>
          <w:rFonts w:ascii="Century Gothic" w:hAnsi="Century Gothic"/>
          <w:sz w:val="18"/>
          <w:szCs w:val="18"/>
        </w:rPr>
      </w:pPr>
    </w:p>
    <w:p w14:paraId="4FE8D00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3180BCA3" w14:textId="77777777" w:rsidR="00AD2693" w:rsidRPr="00AD2693" w:rsidRDefault="00AD2693" w:rsidP="00AD2693">
      <w:pPr>
        <w:pStyle w:val="NoSpacing"/>
        <w:rPr>
          <w:rFonts w:ascii="Century Gothic" w:hAnsi="Century Gothic"/>
          <w:sz w:val="18"/>
          <w:szCs w:val="18"/>
        </w:rPr>
      </w:pPr>
    </w:p>
    <w:p w14:paraId="32D17FE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2:</w:t>
      </w:r>
    </w:p>
    <w:p w14:paraId="2A2372D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Code for Pounds(</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2CFA74D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Pounds(</w:t>
      </w:r>
      <w:proofErr w:type="spellStart"/>
      <w:r w:rsidRPr="00AD2693">
        <w:rPr>
          <w:rFonts w:ascii="Century Gothic" w:hAnsi="Century Gothic"/>
          <w:sz w:val="18"/>
          <w:szCs w:val="18"/>
        </w:rPr>
        <w:t>lb</w:t>
      </w:r>
      <w:proofErr w:type="spellEnd"/>
      <w:r w:rsidRPr="00AD2693">
        <w:rPr>
          <w:rFonts w:ascii="Century Gothic" w:hAnsi="Century Gothic"/>
          <w:sz w:val="18"/>
          <w:szCs w:val="18"/>
        </w:rPr>
        <w:t>): ");</w:t>
      </w:r>
    </w:p>
    <w:p w14:paraId="1F61D6F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pounds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0780A0A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pounds + " </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6CA078EA" w14:textId="77777777" w:rsidR="00AD2693" w:rsidRPr="00AD2693" w:rsidRDefault="00AD2693" w:rsidP="00AD2693">
      <w:pPr>
        <w:pStyle w:val="NoSpacing"/>
        <w:rPr>
          <w:rFonts w:ascii="Century Gothic" w:hAnsi="Century Gothic"/>
          <w:sz w:val="18"/>
          <w:szCs w:val="18"/>
        </w:rPr>
      </w:pPr>
    </w:p>
    <w:p w14:paraId="634B9D1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6D5A35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Mass Unit:");</w:t>
      </w:r>
    </w:p>
    <w:p w14:paraId="2CE723D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Tons(t)");</w:t>
      </w:r>
    </w:p>
    <w:p w14:paraId="3A5762B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Ounces(oz)");</w:t>
      </w:r>
    </w:p>
    <w:p w14:paraId="4572343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Kilograms(kg)");</w:t>
      </w:r>
    </w:p>
    <w:p w14:paraId="4949C48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Grams(g)");</w:t>
      </w:r>
    </w:p>
    <w:p w14:paraId="2E05186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4860B73" w14:textId="77777777" w:rsidR="00AD2693" w:rsidRPr="00AD2693" w:rsidRDefault="00AD2693" w:rsidP="00AD2693">
      <w:pPr>
        <w:pStyle w:val="NoSpacing"/>
        <w:rPr>
          <w:rFonts w:ascii="Century Gothic" w:hAnsi="Century Gothic"/>
          <w:sz w:val="18"/>
          <w:szCs w:val="18"/>
        </w:rPr>
      </w:pPr>
    </w:p>
    <w:p w14:paraId="7572010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c = true;</w:t>
      </w:r>
    </w:p>
    <w:p w14:paraId="319F84D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(c) {</w:t>
      </w:r>
    </w:p>
    <w:p w14:paraId="4FB76D8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4AF22DA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47CD8C46" w14:textId="77777777" w:rsidR="00AD2693" w:rsidRPr="00AD2693" w:rsidRDefault="00AD2693" w:rsidP="00AD2693">
      <w:pPr>
        <w:pStyle w:val="NoSpacing"/>
        <w:rPr>
          <w:rFonts w:ascii="Century Gothic" w:hAnsi="Century Gothic"/>
          <w:sz w:val="18"/>
          <w:szCs w:val="18"/>
        </w:rPr>
      </w:pPr>
    </w:p>
    <w:p w14:paraId="338B2CE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7D465AB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"Tons(t)";</w:t>
      </w:r>
    </w:p>
    <w:p w14:paraId="0F13965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pounds * 0.000453592;</w:t>
      </w:r>
    </w:p>
    <w:p w14:paraId="7D7B82B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6526AA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t");</w:t>
      </w:r>
    </w:p>
    <w:p w14:paraId="22D2E0F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F0E0C9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2906166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69958E6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29851FB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"Ounces(oz)";</w:t>
      </w:r>
    </w:p>
    <w:p w14:paraId="731DC96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pounds * 16;</w:t>
      </w:r>
    </w:p>
    <w:p w14:paraId="58C54BA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3F4965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oz");</w:t>
      </w:r>
    </w:p>
    <w:p w14:paraId="793882C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7FE4A8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417E4AC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25087CE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3) {</w:t>
      </w:r>
    </w:p>
    <w:p w14:paraId="51AD83D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"Kilograms(kg)";</w:t>
      </w:r>
    </w:p>
    <w:p w14:paraId="08A8811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pounds * 0.453592;</w:t>
      </w:r>
    </w:p>
    <w:p w14:paraId="436E087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F48337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kg");</w:t>
      </w:r>
    </w:p>
    <w:p w14:paraId="3FEA714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009B5E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2F93F5F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5A510F6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4) {</w:t>
      </w:r>
    </w:p>
    <w:p w14:paraId="72C7CA9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"Grams(g)";</w:t>
      </w:r>
    </w:p>
    <w:p w14:paraId="75B4C2B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pounds * 453.592;</w:t>
      </w:r>
    </w:p>
    <w:p w14:paraId="329F1D6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D36FAE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g");</w:t>
      </w:r>
    </w:p>
    <w:p w14:paraId="6144B3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3A092E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c = false;</w:t>
      </w:r>
    </w:p>
    <w:p w14:paraId="6231802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200DAA1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4742F2F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6E70F4C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7E6B75D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7B93D91E" w14:textId="77777777" w:rsidR="00AD2693" w:rsidRPr="00AD2693" w:rsidRDefault="00AD2693" w:rsidP="00AD2693">
      <w:pPr>
        <w:pStyle w:val="NoSpacing"/>
        <w:rPr>
          <w:rFonts w:ascii="Century Gothic" w:hAnsi="Century Gothic"/>
          <w:sz w:val="18"/>
          <w:szCs w:val="18"/>
        </w:rPr>
      </w:pPr>
    </w:p>
    <w:p w14:paraId="71FD606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2067A5FC" w14:textId="77777777" w:rsidR="00AD2693" w:rsidRPr="00AD2693" w:rsidRDefault="00AD2693" w:rsidP="00AD2693">
      <w:pPr>
        <w:pStyle w:val="NoSpacing"/>
        <w:rPr>
          <w:rFonts w:ascii="Century Gothic" w:hAnsi="Century Gothic"/>
          <w:sz w:val="18"/>
          <w:szCs w:val="18"/>
        </w:rPr>
      </w:pPr>
    </w:p>
    <w:p w14:paraId="43577D4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3:</w:t>
      </w:r>
    </w:p>
    <w:p w14:paraId="0E6EDB2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Code for Ounces(oz)</w:t>
      </w:r>
    </w:p>
    <w:p w14:paraId="4DD9208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Ounces(oz): ");</w:t>
      </w:r>
    </w:p>
    <w:p w14:paraId="1DC1ED4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ounces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33B9926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ounces + " oz";</w:t>
      </w:r>
    </w:p>
    <w:p w14:paraId="7131E3FC" w14:textId="77777777" w:rsidR="00AD2693" w:rsidRPr="00AD2693" w:rsidRDefault="00AD2693" w:rsidP="00AD2693">
      <w:pPr>
        <w:pStyle w:val="NoSpacing"/>
        <w:rPr>
          <w:rFonts w:ascii="Century Gothic" w:hAnsi="Century Gothic"/>
          <w:sz w:val="18"/>
          <w:szCs w:val="18"/>
        </w:rPr>
      </w:pPr>
    </w:p>
    <w:p w14:paraId="22043CB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799662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Mass Unit:");</w:t>
      </w:r>
    </w:p>
    <w:p w14:paraId="72F00EA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Tons(t)");</w:t>
      </w:r>
    </w:p>
    <w:p w14:paraId="7E6EF08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Pounds(</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010DB55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Kilograms(kg)");</w:t>
      </w:r>
    </w:p>
    <w:p w14:paraId="05F1DBA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Grams(g)");</w:t>
      </w:r>
    </w:p>
    <w:p w14:paraId="2A83D5A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EA954E7" w14:textId="77777777" w:rsidR="00AD2693" w:rsidRPr="00AD2693" w:rsidRDefault="00AD2693" w:rsidP="00AD2693">
      <w:pPr>
        <w:pStyle w:val="NoSpacing"/>
        <w:rPr>
          <w:rFonts w:ascii="Century Gothic" w:hAnsi="Century Gothic"/>
          <w:sz w:val="18"/>
          <w:szCs w:val="18"/>
        </w:rPr>
      </w:pPr>
    </w:p>
    <w:p w14:paraId="612AF08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f = true;</w:t>
      </w:r>
    </w:p>
    <w:p w14:paraId="475B567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(f) {</w:t>
      </w:r>
    </w:p>
    <w:p w14:paraId="16119B9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3C8A500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212C555D" w14:textId="77777777" w:rsidR="00AD2693" w:rsidRPr="00AD2693" w:rsidRDefault="00AD2693" w:rsidP="00AD2693">
      <w:pPr>
        <w:pStyle w:val="NoSpacing"/>
        <w:rPr>
          <w:rFonts w:ascii="Century Gothic" w:hAnsi="Century Gothic"/>
          <w:sz w:val="18"/>
          <w:szCs w:val="18"/>
        </w:rPr>
      </w:pPr>
    </w:p>
    <w:p w14:paraId="3CD3953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1C0F72C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"Tons(t)";</w:t>
      </w:r>
    </w:p>
    <w:p w14:paraId="17B357C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ounces * 0.0000283495;</w:t>
      </w:r>
    </w:p>
    <w:p w14:paraId="563AF6B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F185FC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t");</w:t>
      </w:r>
    </w:p>
    <w:p w14:paraId="551FABE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3B1205B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f = false;</w:t>
      </w:r>
    </w:p>
    <w:p w14:paraId="3D715C8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40F758D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6C1934D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"Pounds(</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1E0CB6B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ounces * 0.0625;</w:t>
      </w:r>
    </w:p>
    <w:p w14:paraId="68CA03C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901160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 </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29B7181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7023BC0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f = false;</w:t>
      </w:r>
    </w:p>
    <w:p w14:paraId="25F1A06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41A26D8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3) {</w:t>
      </w:r>
    </w:p>
    <w:p w14:paraId="0F4F8D3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"Kilograms(kg)";</w:t>
      </w:r>
    </w:p>
    <w:p w14:paraId="79E81B1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ounces * 0.0283495;</w:t>
      </w:r>
    </w:p>
    <w:p w14:paraId="5863309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04C13C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kg");</w:t>
      </w:r>
    </w:p>
    <w:p w14:paraId="319EB97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313DE8D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f = false;</w:t>
      </w:r>
    </w:p>
    <w:p w14:paraId="2F1B4FE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45D6620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4) {</w:t>
      </w:r>
    </w:p>
    <w:p w14:paraId="4C7ACCE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"Grams(g)";</w:t>
      </w:r>
    </w:p>
    <w:p w14:paraId="1E14970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ounces * 28.3495;</w:t>
      </w:r>
    </w:p>
    <w:p w14:paraId="16F20BA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EB6F7E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g");</w:t>
      </w:r>
    </w:p>
    <w:p w14:paraId="2C50ABF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DE1D6C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f = false;</w:t>
      </w:r>
    </w:p>
    <w:p w14:paraId="4BFA7FE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64092C9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4F01544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010A3DE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00F647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031B04AA" w14:textId="77777777" w:rsidR="00AD2693" w:rsidRPr="00AD2693" w:rsidRDefault="00AD2693" w:rsidP="00AD2693">
      <w:pPr>
        <w:pStyle w:val="NoSpacing"/>
        <w:rPr>
          <w:rFonts w:ascii="Century Gothic" w:hAnsi="Century Gothic"/>
          <w:sz w:val="18"/>
          <w:szCs w:val="18"/>
        </w:rPr>
      </w:pPr>
    </w:p>
    <w:p w14:paraId="3E8E8DA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7DDC874A" w14:textId="77777777" w:rsidR="00AD2693" w:rsidRPr="00AD2693" w:rsidRDefault="00AD2693" w:rsidP="00AD2693">
      <w:pPr>
        <w:pStyle w:val="NoSpacing"/>
        <w:rPr>
          <w:rFonts w:ascii="Century Gothic" w:hAnsi="Century Gothic"/>
          <w:sz w:val="18"/>
          <w:szCs w:val="18"/>
        </w:rPr>
      </w:pPr>
    </w:p>
    <w:p w14:paraId="103F2A4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4:</w:t>
      </w:r>
    </w:p>
    <w:p w14:paraId="6244C99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Code for Kilograms(kg)</w:t>
      </w:r>
    </w:p>
    <w:p w14:paraId="03F5A43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Kilograms(kg): ");</w:t>
      </w:r>
    </w:p>
    <w:p w14:paraId="01AA3C2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kilograms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7AD1AFE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kilograms + " kg";</w:t>
      </w:r>
    </w:p>
    <w:p w14:paraId="5955282C" w14:textId="77777777" w:rsidR="00AD2693" w:rsidRPr="00AD2693" w:rsidRDefault="00AD2693" w:rsidP="00AD2693">
      <w:pPr>
        <w:pStyle w:val="NoSpacing"/>
        <w:rPr>
          <w:rFonts w:ascii="Century Gothic" w:hAnsi="Century Gothic"/>
          <w:sz w:val="18"/>
          <w:szCs w:val="18"/>
        </w:rPr>
      </w:pPr>
    </w:p>
    <w:p w14:paraId="32F318D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30CEFC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Mass Unit:");</w:t>
      </w:r>
    </w:p>
    <w:p w14:paraId="1257B94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Tons(t)");</w:t>
      </w:r>
    </w:p>
    <w:p w14:paraId="4A6BA8A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Pounds(</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1F3273B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Ounces(oz)");</w:t>
      </w:r>
    </w:p>
    <w:p w14:paraId="6D8E649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Grams(g)");</w:t>
      </w:r>
    </w:p>
    <w:p w14:paraId="0AB69DC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AD06EF5" w14:textId="77777777" w:rsidR="00AD2693" w:rsidRPr="00AD2693" w:rsidRDefault="00AD2693" w:rsidP="00AD2693">
      <w:pPr>
        <w:pStyle w:val="NoSpacing"/>
        <w:rPr>
          <w:rFonts w:ascii="Century Gothic" w:hAnsi="Century Gothic"/>
          <w:sz w:val="18"/>
          <w:szCs w:val="18"/>
        </w:rPr>
      </w:pPr>
    </w:p>
    <w:p w14:paraId="493D6A4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k = true;</w:t>
      </w:r>
    </w:p>
    <w:p w14:paraId="5423AF6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(k) {</w:t>
      </w:r>
    </w:p>
    <w:p w14:paraId="780D4C1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312E409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566FC587" w14:textId="77777777" w:rsidR="00AD2693" w:rsidRPr="00AD2693" w:rsidRDefault="00AD2693" w:rsidP="00AD2693">
      <w:pPr>
        <w:pStyle w:val="NoSpacing"/>
        <w:rPr>
          <w:rFonts w:ascii="Century Gothic" w:hAnsi="Century Gothic"/>
          <w:sz w:val="18"/>
          <w:szCs w:val="18"/>
        </w:rPr>
      </w:pPr>
    </w:p>
    <w:p w14:paraId="18F9B77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3F01226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"Tons(t)";</w:t>
      </w:r>
    </w:p>
    <w:p w14:paraId="2990D9A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kilograms * 0.001;</w:t>
      </w:r>
    </w:p>
    <w:p w14:paraId="34F9A8A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8C85DE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t");</w:t>
      </w:r>
    </w:p>
    <w:p w14:paraId="69C7EA3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35723F9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k = false;</w:t>
      </w:r>
    </w:p>
    <w:p w14:paraId="7AFF43D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2DDBBA0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617D37E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"Pounds(</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1BD64EB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kilograms * 2.20462;</w:t>
      </w:r>
    </w:p>
    <w:p w14:paraId="0796AC5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A5EEBC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 </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668857D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179F649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k = false;</w:t>
      </w:r>
    </w:p>
    <w:p w14:paraId="58E2F49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15CED2E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3) {</w:t>
      </w:r>
    </w:p>
    <w:p w14:paraId="3A7D8D4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"Ounces(oz)";</w:t>
      </w:r>
    </w:p>
    <w:p w14:paraId="7DA2DBA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kilograms * 35.274;</w:t>
      </w:r>
    </w:p>
    <w:p w14:paraId="6BD25CB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03C468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oz");</w:t>
      </w:r>
    </w:p>
    <w:p w14:paraId="236A85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89924D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k = false;</w:t>
      </w:r>
    </w:p>
    <w:p w14:paraId="3627F08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354428E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4) {</w:t>
      </w:r>
    </w:p>
    <w:p w14:paraId="12E17A3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"Grams(g)";</w:t>
      </w:r>
    </w:p>
    <w:p w14:paraId="6F1B2D9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kilograms * 1000;</w:t>
      </w:r>
    </w:p>
    <w:p w14:paraId="00B17D0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416812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g");</w:t>
      </w:r>
    </w:p>
    <w:p w14:paraId="5E64DE6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5EB4EDB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k = false;</w:t>
      </w:r>
    </w:p>
    <w:p w14:paraId="5E109B5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3E2416D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098E40A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31541A9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028DFD3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1C37C3FB" w14:textId="77777777" w:rsidR="00AD2693" w:rsidRPr="00AD2693" w:rsidRDefault="00AD2693" w:rsidP="00AD2693">
      <w:pPr>
        <w:pStyle w:val="NoSpacing"/>
        <w:rPr>
          <w:rFonts w:ascii="Century Gothic" w:hAnsi="Century Gothic"/>
          <w:sz w:val="18"/>
          <w:szCs w:val="18"/>
        </w:rPr>
      </w:pPr>
    </w:p>
    <w:p w14:paraId="226632F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45BE738B" w14:textId="77777777" w:rsidR="00AD2693" w:rsidRPr="00AD2693" w:rsidRDefault="00AD2693" w:rsidP="00AD2693">
      <w:pPr>
        <w:pStyle w:val="NoSpacing"/>
        <w:rPr>
          <w:rFonts w:ascii="Century Gothic" w:hAnsi="Century Gothic"/>
          <w:sz w:val="18"/>
          <w:szCs w:val="18"/>
        </w:rPr>
      </w:pPr>
    </w:p>
    <w:p w14:paraId="3663635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5:</w:t>
      </w:r>
    </w:p>
    <w:p w14:paraId="1DE754F4" w14:textId="77777777" w:rsidR="00AD2693" w:rsidRPr="00AD2693" w:rsidRDefault="00AD2693" w:rsidP="00AD2693">
      <w:pPr>
        <w:pStyle w:val="NoSpacing"/>
        <w:rPr>
          <w:rFonts w:ascii="Century Gothic" w:hAnsi="Century Gothic"/>
          <w:sz w:val="18"/>
          <w:szCs w:val="18"/>
        </w:rPr>
      </w:pPr>
    </w:p>
    <w:p w14:paraId="4EB2E5A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Grams(g): ");</w:t>
      </w:r>
    </w:p>
    <w:p w14:paraId="4020859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grams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3AB2CB5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grams + " g";</w:t>
      </w:r>
    </w:p>
    <w:p w14:paraId="78300413" w14:textId="77777777" w:rsidR="00AD2693" w:rsidRPr="00AD2693" w:rsidRDefault="00AD2693" w:rsidP="00AD2693">
      <w:pPr>
        <w:pStyle w:val="NoSpacing"/>
        <w:rPr>
          <w:rFonts w:ascii="Century Gothic" w:hAnsi="Century Gothic"/>
          <w:sz w:val="18"/>
          <w:szCs w:val="18"/>
        </w:rPr>
      </w:pPr>
    </w:p>
    <w:p w14:paraId="6519389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39C39F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Mass Unit:");</w:t>
      </w:r>
    </w:p>
    <w:p w14:paraId="6B698FE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Tons(t)");</w:t>
      </w:r>
    </w:p>
    <w:p w14:paraId="4BC2677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Pounds(</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7C07EBE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Ounces(oz)");</w:t>
      </w:r>
    </w:p>
    <w:p w14:paraId="56F245E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Kilograms(kg)");</w:t>
      </w:r>
    </w:p>
    <w:p w14:paraId="276F828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BEE90C9" w14:textId="77777777" w:rsidR="00AD2693" w:rsidRPr="00AD2693" w:rsidRDefault="00AD2693" w:rsidP="00AD2693">
      <w:pPr>
        <w:pStyle w:val="NoSpacing"/>
        <w:rPr>
          <w:rFonts w:ascii="Century Gothic" w:hAnsi="Century Gothic"/>
          <w:sz w:val="18"/>
          <w:szCs w:val="18"/>
        </w:rPr>
      </w:pPr>
    </w:p>
    <w:p w14:paraId="0A356DE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m = true;</w:t>
      </w:r>
    </w:p>
    <w:p w14:paraId="3EC4F1C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(m) {</w:t>
      </w:r>
    </w:p>
    <w:p w14:paraId="247C637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5300B5F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5D5136CB" w14:textId="77777777" w:rsidR="00AD2693" w:rsidRPr="00AD2693" w:rsidRDefault="00AD2693" w:rsidP="00AD2693">
      <w:pPr>
        <w:pStyle w:val="NoSpacing"/>
        <w:rPr>
          <w:rFonts w:ascii="Century Gothic" w:hAnsi="Century Gothic"/>
          <w:sz w:val="18"/>
          <w:szCs w:val="18"/>
        </w:rPr>
      </w:pPr>
    </w:p>
    <w:p w14:paraId="0FAFEBD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6AF6F4F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"Tons(t)";</w:t>
      </w:r>
    </w:p>
    <w:p w14:paraId="1F1F7B9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grams * 0.000001;</w:t>
      </w:r>
    </w:p>
    <w:p w14:paraId="15D653E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A5DE09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t");</w:t>
      </w:r>
    </w:p>
    <w:p w14:paraId="5E7EF87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80F031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m = false;</w:t>
      </w:r>
    </w:p>
    <w:p w14:paraId="02F647A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3D26766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079A216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"Pounds(</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3EFF07F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grams * 0.00220462;</w:t>
      </w:r>
    </w:p>
    <w:p w14:paraId="58E1490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5BB512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 </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0E254D8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81C711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m = false;</w:t>
      </w:r>
    </w:p>
    <w:p w14:paraId="062B3D8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43E4F48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3) {</w:t>
      </w:r>
    </w:p>
    <w:p w14:paraId="4186DD7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"Ounces(oz)";</w:t>
      </w:r>
    </w:p>
    <w:p w14:paraId="6DEB6EC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grams * 0.035274;</w:t>
      </w:r>
    </w:p>
    <w:p w14:paraId="7C04CF5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F93CFF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oz");</w:t>
      </w:r>
    </w:p>
    <w:p w14:paraId="449E24F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1FC5F8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m = false;</w:t>
      </w:r>
    </w:p>
    <w:p w14:paraId="49E9DBC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2BA0D59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4) {</w:t>
      </w:r>
    </w:p>
    <w:p w14:paraId="542F7F4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"Kilograms(kg)";</w:t>
      </w:r>
    </w:p>
    <w:p w14:paraId="3D32130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grams * 0.001;</w:t>
      </w:r>
    </w:p>
    <w:p w14:paraId="45106CF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23080B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kg");</w:t>
      </w:r>
    </w:p>
    <w:p w14:paraId="39C6CF8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1B14998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m = false;</w:t>
      </w:r>
    </w:p>
    <w:p w14:paraId="0053ADD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253FB42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17EEB00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3AE3FAC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5719406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7EC940AE" w14:textId="77777777" w:rsidR="00AD2693" w:rsidRPr="00AD2693" w:rsidRDefault="00AD2693" w:rsidP="00AD2693">
      <w:pPr>
        <w:pStyle w:val="NoSpacing"/>
        <w:rPr>
          <w:rFonts w:ascii="Century Gothic" w:hAnsi="Century Gothic"/>
          <w:sz w:val="18"/>
          <w:szCs w:val="18"/>
        </w:rPr>
      </w:pPr>
    </w:p>
    <w:p w14:paraId="09C33E1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2230A031" w14:textId="77777777" w:rsidR="00AD2693" w:rsidRPr="00AD2693" w:rsidRDefault="00AD2693" w:rsidP="00AD2693">
      <w:pPr>
        <w:pStyle w:val="NoSpacing"/>
        <w:rPr>
          <w:rFonts w:ascii="Century Gothic" w:hAnsi="Century Gothic"/>
          <w:sz w:val="18"/>
          <w:szCs w:val="18"/>
        </w:rPr>
      </w:pPr>
    </w:p>
    <w:p w14:paraId="3E7E2A0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0:</w:t>
      </w:r>
    </w:p>
    <w:p w14:paraId="091E36A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6723EA7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67E7388A" w14:textId="77777777" w:rsidR="00AD2693" w:rsidRPr="00AD2693" w:rsidRDefault="00AD2693" w:rsidP="00AD2693">
      <w:pPr>
        <w:pStyle w:val="NoSpacing"/>
        <w:rPr>
          <w:rFonts w:ascii="Century Gothic" w:hAnsi="Century Gothic"/>
          <w:sz w:val="18"/>
          <w:szCs w:val="18"/>
        </w:rPr>
      </w:pPr>
    </w:p>
    <w:p w14:paraId="2C70E76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default:</w:t>
      </w:r>
    </w:p>
    <w:p w14:paraId="0269B8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2CD12F8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701A2789" w14:textId="77777777" w:rsidR="00AD2693" w:rsidRPr="00AD2693" w:rsidRDefault="00AD2693" w:rsidP="00AD2693">
      <w:pPr>
        <w:pStyle w:val="NoSpacing"/>
        <w:rPr>
          <w:rFonts w:ascii="Century Gothic" w:hAnsi="Century Gothic"/>
          <w:sz w:val="18"/>
          <w:szCs w:val="18"/>
        </w:rPr>
      </w:pPr>
    </w:p>
    <w:p w14:paraId="366BB88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5D9282A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58AA6328" w14:textId="77777777" w:rsidR="00AD2693" w:rsidRPr="00AD2693" w:rsidRDefault="00AD2693" w:rsidP="00AD2693">
      <w:pPr>
        <w:pStyle w:val="NoSpacing"/>
        <w:rPr>
          <w:rFonts w:ascii="Century Gothic" w:hAnsi="Century Gothic"/>
          <w:sz w:val="18"/>
          <w:szCs w:val="18"/>
        </w:rPr>
      </w:pPr>
    </w:p>
    <w:p w14:paraId="1BAADB5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04AE2C7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57D59C94" w14:textId="28EDAFF9" w:rsidR="00783909" w:rsidRDefault="00AD2693" w:rsidP="00AD2693">
      <w:pPr>
        <w:pStyle w:val="NoSpacing"/>
        <w:rPr>
          <w:rFonts w:ascii="Century Gothic" w:hAnsi="Century Gothic"/>
          <w:b/>
          <w:bCs/>
        </w:rPr>
      </w:pPr>
      <w:r w:rsidRPr="00AD2693">
        <w:rPr>
          <w:rFonts w:ascii="Century Gothic" w:hAnsi="Century Gothic"/>
          <w:sz w:val="18"/>
          <w:szCs w:val="18"/>
        </w:rPr>
        <w:t>}</w:t>
      </w:r>
    </w:p>
    <w:p w14:paraId="3CD3048E" w14:textId="77777777" w:rsidR="00783909" w:rsidRDefault="00783909" w:rsidP="000330DA">
      <w:pPr>
        <w:pStyle w:val="NoSpacing"/>
        <w:rPr>
          <w:rFonts w:ascii="Century Gothic" w:hAnsi="Century Gothic"/>
          <w:b/>
          <w:bCs/>
        </w:rPr>
      </w:pPr>
    </w:p>
    <w:p w14:paraId="0BBB4E6D" w14:textId="77777777" w:rsidR="00783909" w:rsidRDefault="00783909" w:rsidP="000330DA">
      <w:pPr>
        <w:pStyle w:val="NoSpacing"/>
        <w:rPr>
          <w:rFonts w:ascii="Century Gothic" w:hAnsi="Century Gothic"/>
          <w:b/>
          <w:bCs/>
        </w:rPr>
      </w:pPr>
    </w:p>
    <w:p w14:paraId="72BDE2E9" w14:textId="77777777" w:rsidR="00783909" w:rsidRDefault="00783909" w:rsidP="000330DA">
      <w:pPr>
        <w:pStyle w:val="NoSpacing"/>
        <w:rPr>
          <w:rFonts w:ascii="Century Gothic" w:hAnsi="Century Gothic"/>
          <w:b/>
          <w:bCs/>
        </w:rPr>
      </w:pPr>
    </w:p>
    <w:p w14:paraId="7B9B3D83" w14:textId="77777777" w:rsidR="00783909" w:rsidRDefault="00783909" w:rsidP="000330DA">
      <w:pPr>
        <w:pStyle w:val="NoSpacing"/>
        <w:rPr>
          <w:rFonts w:ascii="Century Gothic" w:hAnsi="Century Gothic"/>
          <w:b/>
          <w:bCs/>
        </w:rPr>
      </w:pPr>
    </w:p>
    <w:p w14:paraId="7895ADF9" w14:textId="77777777" w:rsidR="00783909" w:rsidRDefault="00783909" w:rsidP="000330DA">
      <w:pPr>
        <w:pStyle w:val="NoSpacing"/>
        <w:rPr>
          <w:rFonts w:ascii="Century Gothic" w:hAnsi="Century Gothic"/>
          <w:b/>
          <w:bCs/>
        </w:rPr>
      </w:pPr>
    </w:p>
    <w:p w14:paraId="36B31CE6" w14:textId="77777777" w:rsidR="00783909" w:rsidRDefault="00783909" w:rsidP="000330DA">
      <w:pPr>
        <w:pStyle w:val="NoSpacing"/>
        <w:rPr>
          <w:rFonts w:ascii="Century Gothic" w:hAnsi="Century Gothic"/>
          <w:b/>
          <w:bCs/>
        </w:rPr>
      </w:pPr>
    </w:p>
    <w:p w14:paraId="0F862C92" w14:textId="77777777" w:rsidR="00783909" w:rsidRDefault="00783909" w:rsidP="000330DA">
      <w:pPr>
        <w:pStyle w:val="NoSpacing"/>
        <w:rPr>
          <w:rFonts w:ascii="Century Gothic" w:hAnsi="Century Gothic"/>
          <w:b/>
          <w:bCs/>
        </w:rPr>
      </w:pPr>
    </w:p>
    <w:p w14:paraId="12514441" w14:textId="39A7D2A4" w:rsidR="003D02A6" w:rsidRPr="00783909" w:rsidRDefault="00783909" w:rsidP="000330DA">
      <w:pPr>
        <w:pStyle w:val="NoSpacing"/>
        <w:rPr>
          <w:rFonts w:ascii="Century Gothic" w:hAnsi="Century Gothic"/>
          <w:b/>
          <w:bCs/>
        </w:rPr>
      </w:pPr>
      <w:r>
        <w:rPr>
          <w:noProof/>
        </w:rPr>
        <w:lastRenderedPageBreak/>
        <w:drawing>
          <wp:anchor distT="0" distB="0" distL="114300" distR="114300" simplePos="0" relativeHeight="251658240" behindDoc="0" locked="0" layoutInCell="1" allowOverlap="1" wp14:anchorId="4B5DF4B4" wp14:editId="09DE1AD1">
            <wp:simplePos x="0" y="0"/>
            <wp:positionH relativeFrom="column">
              <wp:posOffset>1029335</wp:posOffset>
            </wp:positionH>
            <wp:positionV relativeFrom="paragraph">
              <wp:posOffset>278130</wp:posOffset>
            </wp:positionV>
            <wp:extent cx="3901778" cy="7590178"/>
            <wp:effectExtent l="0" t="0" r="3810" b="0"/>
            <wp:wrapSquare wrapText="bothSides"/>
            <wp:docPr id="180901096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10969" name="Picture 2"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01778" cy="7590178"/>
                    </a:xfrm>
                    <a:prstGeom prst="rect">
                      <a:avLst/>
                    </a:prstGeom>
                  </pic:spPr>
                </pic:pic>
              </a:graphicData>
            </a:graphic>
          </wp:anchor>
        </w:drawing>
      </w:r>
      <w:r w:rsidRPr="00783909">
        <w:rPr>
          <w:rFonts w:ascii="Century Gothic" w:hAnsi="Century Gothic"/>
          <w:b/>
          <w:bCs/>
        </w:rPr>
        <w:t>Documentation of the program’s output:</w:t>
      </w:r>
    </w:p>
    <w:p w14:paraId="33B1DB9A" w14:textId="5FAE67CC" w:rsidR="00783909" w:rsidRDefault="00783909" w:rsidP="000330DA">
      <w:pPr>
        <w:pStyle w:val="NoSpacing"/>
      </w:pPr>
    </w:p>
    <w:p w14:paraId="15E54644" w14:textId="173ED91F" w:rsidR="00783909" w:rsidRDefault="00783909">
      <w:r>
        <w:rPr>
          <w:noProof/>
        </w:rPr>
        <w:lastRenderedPageBreak/>
        <w:drawing>
          <wp:anchor distT="0" distB="0" distL="114300" distR="114300" simplePos="0" relativeHeight="251660288" behindDoc="0" locked="0" layoutInCell="1" allowOverlap="1" wp14:anchorId="2432BECC" wp14:editId="224CC714">
            <wp:simplePos x="0" y="0"/>
            <wp:positionH relativeFrom="column">
              <wp:posOffset>1173480</wp:posOffset>
            </wp:positionH>
            <wp:positionV relativeFrom="paragraph">
              <wp:posOffset>187325</wp:posOffset>
            </wp:positionV>
            <wp:extent cx="3929380" cy="8031480"/>
            <wp:effectExtent l="0" t="0" r="0" b="7620"/>
            <wp:wrapSquare wrapText="bothSides"/>
            <wp:docPr id="141554026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40265" name="Picture 4"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9380" cy="803148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7928486" w14:textId="4921E7F1" w:rsidR="00783909" w:rsidRDefault="00783909" w:rsidP="000330DA">
      <w:pPr>
        <w:pStyle w:val="NoSpacing"/>
      </w:pPr>
    </w:p>
    <w:p w14:paraId="6F9BC002" w14:textId="34CBE131" w:rsidR="00783909" w:rsidRDefault="00783909">
      <w:r>
        <w:rPr>
          <w:noProof/>
        </w:rPr>
        <w:drawing>
          <wp:anchor distT="0" distB="0" distL="114300" distR="114300" simplePos="0" relativeHeight="251659264" behindDoc="0" locked="0" layoutInCell="1" allowOverlap="1" wp14:anchorId="1334D8AC" wp14:editId="47B8E5EC">
            <wp:simplePos x="0" y="0"/>
            <wp:positionH relativeFrom="column">
              <wp:posOffset>990600</wp:posOffset>
            </wp:positionH>
            <wp:positionV relativeFrom="paragraph">
              <wp:posOffset>103505</wp:posOffset>
            </wp:positionV>
            <wp:extent cx="4023360" cy="8353658"/>
            <wp:effectExtent l="0" t="0" r="0" b="9525"/>
            <wp:wrapNone/>
            <wp:docPr id="31565783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57835" name="Picture 3"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23360" cy="8353658"/>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C775C8C" w14:textId="77777777" w:rsidR="00970178" w:rsidRDefault="00970178" w:rsidP="000330DA">
      <w:pPr>
        <w:pStyle w:val="NoSpacing"/>
      </w:pPr>
    </w:p>
    <w:p w14:paraId="6DC2A8C4" w14:textId="043CF0F9" w:rsidR="00970178" w:rsidRDefault="00970178">
      <w:r w:rsidRPr="00970178">
        <w:drawing>
          <wp:anchor distT="0" distB="0" distL="114300" distR="114300" simplePos="0" relativeHeight="251663360" behindDoc="0" locked="0" layoutInCell="1" allowOverlap="1" wp14:anchorId="0CD81D0D" wp14:editId="45A0A199">
            <wp:simplePos x="0" y="0"/>
            <wp:positionH relativeFrom="column">
              <wp:posOffset>760379</wp:posOffset>
            </wp:positionH>
            <wp:positionV relativeFrom="paragraph">
              <wp:posOffset>133985</wp:posOffset>
            </wp:positionV>
            <wp:extent cx="4556760" cy="8227482"/>
            <wp:effectExtent l="0" t="0" r="0" b="2540"/>
            <wp:wrapNone/>
            <wp:docPr id="53747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75776" name=""/>
                    <pic:cNvPicPr/>
                  </pic:nvPicPr>
                  <pic:blipFill>
                    <a:blip r:embed="rId11">
                      <a:extLst>
                        <a:ext uri="{28A0092B-C50C-407E-A947-70E740481C1C}">
                          <a14:useLocalDpi xmlns:a14="http://schemas.microsoft.com/office/drawing/2010/main" val="0"/>
                        </a:ext>
                      </a:extLst>
                    </a:blip>
                    <a:stretch>
                      <a:fillRect/>
                    </a:stretch>
                  </pic:blipFill>
                  <pic:spPr>
                    <a:xfrm>
                      <a:off x="0" y="0"/>
                      <a:ext cx="4556760" cy="8227482"/>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C9F321A" w14:textId="64F6AF9C" w:rsidR="00847AD2" w:rsidRPr="000330DA" w:rsidRDefault="00970178" w:rsidP="000330DA">
      <w:pPr>
        <w:pStyle w:val="NoSpacing"/>
      </w:pPr>
      <w:r>
        <w:rPr>
          <w:noProof/>
        </w:rPr>
        <w:lastRenderedPageBreak/>
        <w:drawing>
          <wp:anchor distT="0" distB="0" distL="114300" distR="114300" simplePos="0" relativeHeight="251661312" behindDoc="0" locked="0" layoutInCell="1" allowOverlap="1" wp14:anchorId="3620A847" wp14:editId="53BA8CE5">
            <wp:simplePos x="0" y="0"/>
            <wp:positionH relativeFrom="column">
              <wp:posOffset>334645</wp:posOffset>
            </wp:positionH>
            <wp:positionV relativeFrom="paragraph">
              <wp:posOffset>518160</wp:posOffset>
            </wp:positionV>
            <wp:extent cx="5369560" cy="4724400"/>
            <wp:effectExtent l="0" t="0" r="2540" b="0"/>
            <wp:wrapSquare wrapText="bothSides"/>
            <wp:docPr id="19912873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8730" name="Picture 5"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69560" cy="4724400"/>
                    </a:xfrm>
                    <a:prstGeom prst="rect">
                      <a:avLst/>
                    </a:prstGeom>
                  </pic:spPr>
                </pic:pic>
              </a:graphicData>
            </a:graphic>
            <wp14:sizeRelH relativeFrom="margin">
              <wp14:pctWidth>0</wp14:pctWidth>
            </wp14:sizeRelH>
            <wp14:sizeRelV relativeFrom="margin">
              <wp14:pctHeight>0</wp14:pctHeight>
            </wp14:sizeRelV>
          </wp:anchor>
        </w:drawing>
      </w:r>
    </w:p>
    <w:sectPr w:rsidR="00847AD2" w:rsidRPr="000330DA">
      <w:headerReference w:type="default" r:id="rId13"/>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986DC" w14:textId="77777777" w:rsidR="004E786A" w:rsidRDefault="004E786A">
      <w:pPr>
        <w:spacing w:after="0" w:line="240" w:lineRule="auto"/>
      </w:pPr>
      <w:r>
        <w:separator/>
      </w:r>
    </w:p>
  </w:endnote>
  <w:endnote w:type="continuationSeparator" w:id="0">
    <w:p w14:paraId="1DA8A0C5" w14:textId="77777777" w:rsidR="004E786A" w:rsidRDefault="004E7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B Garamond">
    <w:charset w:val="00"/>
    <w:family w:val="auto"/>
    <w:pitch w:val="variable"/>
    <w:sig w:usb0="E00002FF" w:usb1="020004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A44E1" w14:textId="77777777" w:rsidR="004E786A" w:rsidRDefault="004E786A">
      <w:pPr>
        <w:spacing w:after="0" w:line="240" w:lineRule="auto"/>
      </w:pPr>
      <w:r>
        <w:separator/>
      </w:r>
    </w:p>
  </w:footnote>
  <w:footnote w:type="continuationSeparator" w:id="0">
    <w:p w14:paraId="061B5B0C" w14:textId="77777777" w:rsidR="004E786A" w:rsidRDefault="004E78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8AB38" w14:textId="00D8F349" w:rsidR="003D02A6" w:rsidRDefault="00022BC9">
    <w:pPr>
      <w:pBdr>
        <w:top w:val="nil"/>
        <w:left w:val="nil"/>
        <w:bottom w:val="nil"/>
        <w:right w:val="nil"/>
        <w:between w:val="nil"/>
      </w:pBdr>
      <w:spacing w:after="0" w:line="240" w:lineRule="auto"/>
      <w:ind w:firstLine="720"/>
      <w:rPr>
        <w:rFonts w:ascii="Arial" w:eastAsia="Arial" w:hAnsi="Arial" w:cs="Arial"/>
        <w:b/>
        <w:color w:val="000000"/>
        <w:sz w:val="18"/>
        <w:szCs w:val="18"/>
      </w:rPr>
    </w:pPr>
    <w:r>
      <w:rPr>
        <w:noProof/>
      </w:rPr>
      <w:drawing>
        <wp:anchor distT="0" distB="0" distL="114300" distR="114300" simplePos="0" relativeHeight="251660288" behindDoc="0" locked="0" layoutInCell="1" hidden="0" allowOverlap="1" wp14:anchorId="564E0700" wp14:editId="42F2664D">
          <wp:simplePos x="0" y="0"/>
          <wp:positionH relativeFrom="column">
            <wp:posOffset>-283210</wp:posOffset>
          </wp:positionH>
          <wp:positionV relativeFrom="paragraph">
            <wp:posOffset>-301625</wp:posOffset>
          </wp:positionV>
          <wp:extent cx="572770" cy="594360"/>
          <wp:effectExtent l="0" t="0" r="0" b="0"/>
          <wp:wrapSquare wrapText="bothSides" distT="0" distB="0" distL="114300" distR="114300"/>
          <wp:docPr id="56942064" name="Picture 56942064" descr="Polytechnic State University of Bicol - Wikipedia"/>
          <wp:cNvGraphicFramePr/>
          <a:graphic xmlns:a="http://schemas.openxmlformats.org/drawingml/2006/main">
            <a:graphicData uri="http://schemas.openxmlformats.org/drawingml/2006/picture">
              <pic:pic xmlns:pic="http://schemas.openxmlformats.org/drawingml/2006/picture">
                <pic:nvPicPr>
                  <pic:cNvPr id="0" name="image1.png" descr="Polytechnic State University of Bicol - Wikipedia"/>
                  <pic:cNvPicPr preferRelativeResize="0"/>
                </pic:nvPicPr>
                <pic:blipFill>
                  <a:blip r:embed="rId1"/>
                  <a:srcRect/>
                  <a:stretch>
                    <a:fillRect/>
                  </a:stretch>
                </pic:blipFill>
                <pic:spPr>
                  <a:xfrm>
                    <a:off x="0" y="0"/>
                    <a:ext cx="572770" cy="594360"/>
                  </a:xfrm>
                  <a:prstGeom prst="rect">
                    <a:avLst/>
                  </a:prstGeom>
                  <a:ln/>
                </pic:spPr>
              </pic:pic>
            </a:graphicData>
          </a:graphic>
        </wp:anchor>
      </w:drawing>
    </w:r>
    <w:r>
      <w:rPr>
        <w:noProof/>
      </w:rPr>
      <mc:AlternateContent>
        <mc:Choice Requires="wpg">
          <w:drawing>
            <wp:anchor distT="0" distB="0" distL="0" distR="0" simplePos="0" relativeHeight="251658240" behindDoc="1" locked="0" layoutInCell="1" hidden="0" allowOverlap="1" wp14:anchorId="696505CD" wp14:editId="639C84E1">
              <wp:simplePos x="0" y="0"/>
              <wp:positionH relativeFrom="column">
                <wp:posOffset>3048000</wp:posOffset>
              </wp:positionH>
              <wp:positionV relativeFrom="paragraph">
                <wp:posOffset>-114299</wp:posOffset>
              </wp:positionV>
              <wp:extent cx="3302977" cy="408940"/>
              <wp:effectExtent l="0" t="0" r="0" b="0"/>
              <wp:wrapNone/>
              <wp:docPr id="2" name="Group 2"/>
              <wp:cNvGraphicFramePr/>
              <a:graphic xmlns:a="http://schemas.openxmlformats.org/drawingml/2006/main">
                <a:graphicData uri="http://schemas.microsoft.com/office/word/2010/wordprocessingGroup">
                  <wpg:wgp>
                    <wpg:cNvGrpSpPr/>
                    <wpg:grpSpPr>
                      <a:xfrm>
                        <a:off x="0" y="0"/>
                        <a:ext cx="3302977" cy="408940"/>
                        <a:chOff x="3694500" y="3575525"/>
                        <a:chExt cx="3303000" cy="408950"/>
                      </a:xfrm>
                    </wpg:grpSpPr>
                    <wpg:grpSp>
                      <wpg:cNvPr id="1361041022" name="Group 1361041022"/>
                      <wpg:cNvGrpSpPr/>
                      <wpg:grpSpPr>
                        <a:xfrm>
                          <a:off x="3694512" y="3575530"/>
                          <a:ext cx="3302977" cy="408940"/>
                          <a:chOff x="0" y="0"/>
                          <a:chExt cx="5743575" cy="760095"/>
                        </a:xfrm>
                      </wpg:grpSpPr>
                      <wps:wsp>
                        <wps:cNvPr id="1724914812" name="Rectangle 1724914812"/>
                        <wps:cNvSpPr/>
                        <wps:spPr>
                          <a:xfrm>
                            <a:off x="0" y="0"/>
                            <a:ext cx="5743575" cy="760075"/>
                          </a:xfrm>
                          <a:prstGeom prst="rect">
                            <a:avLst/>
                          </a:prstGeom>
                          <a:noFill/>
                          <a:ln>
                            <a:noFill/>
                          </a:ln>
                        </wps:spPr>
                        <wps:txbx>
                          <w:txbxContent>
                            <w:p w14:paraId="6BCE919C" w14:textId="77777777" w:rsidR="003D02A6" w:rsidRDefault="003D02A6">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 name="Shape 5" descr="C:\Users\Maan\Desktop\Proposed Logo - College of Computer Studies (CSPC) [UPDATED 101119]\Proposed Logo - College of Computer Studies (CSPC)-03.png"/>
                          <pic:cNvPicPr preferRelativeResize="0"/>
                        </pic:nvPicPr>
                        <pic:blipFill rotWithShape="1">
                          <a:blip r:embed="rId2">
                            <a:alphaModFix/>
                          </a:blip>
                          <a:srcRect l="21634" t="38462" r="20032" b="6089"/>
                          <a:stretch/>
                        </pic:blipFill>
                        <pic:spPr>
                          <a:xfrm>
                            <a:off x="0" y="0"/>
                            <a:ext cx="800100" cy="760095"/>
                          </a:xfrm>
                          <a:prstGeom prst="rect">
                            <a:avLst/>
                          </a:prstGeom>
                          <a:noFill/>
                          <a:ln>
                            <a:noFill/>
                          </a:ln>
                        </pic:spPr>
                      </pic:pic>
                      <pic:pic xmlns:pic="http://schemas.openxmlformats.org/drawingml/2006/picture">
                        <pic:nvPicPr>
                          <pic:cNvPr id="6" name="Shape 6" descr="C:\Users\Maan\Desktop\Proposed Logo - College of Computer Studies (CSPC) [UPDATED 101119]\Proposed Logo - College of Computer Studies (CSPC)-07.png"/>
                          <pic:cNvPicPr preferRelativeResize="0"/>
                        </pic:nvPicPr>
                        <pic:blipFill rotWithShape="1">
                          <a:blip r:embed="rId3">
                            <a:alphaModFix/>
                          </a:blip>
                          <a:srcRect l="32054" t="38347" r="10380" b="46539"/>
                          <a:stretch/>
                        </pic:blipFill>
                        <pic:spPr>
                          <a:xfrm>
                            <a:off x="542925" y="142875"/>
                            <a:ext cx="3419475" cy="352425"/>
                          </a:xfrm>
                          <a:prstGeom prst="rect">
                            <a:avLst/>
                          </a:prstGeom>
                          <a:noFill/>
                          <a:ln>
                            <a:noFill/>
                          </a:ln>
                        </pic:spPr>
                      </pic:pic>
                      <pic:pic xmlns:pic="http://schemas.openxmlformats.org/drawingml/2006/picture">
                        <pic:nvPicPr>
                          <pic:cNvPr id="7" name="Shape 7" descr="C:\Users\Maan\Desktop\Proposed Logo - College of Computer Studies (CSPC) [UPDATED 101119]\Proposed Logo - College of Computer Studies (CSPC)-07.png"/>
                          <pic:cNvPicPr preferRelativeResize="0"/>
                        </pic:nvPicPr>
                        <pic:blipFill rotWithShape="1">
                          <a:blip r:embed="rId3">
                            <a:alphaModFix/>
                          </a:blip>
                          <a:srcRect l="32054" t="51418" r="10380" b="29004"/>
                          <a:stretch/>
                        </pic:blipFill>
                        <pic:spPr>
                          <a:xfrm>
                            <a:off x="2324100" y="114300"/>
                            <a:ext cx="3419475" cy="456565"/>
                          </a:xfrm>
                          <a:prstGeom prst="rect">
                            <a:avLst/>
                          </a:prstGeom>
                          <a:noFill/>
                          <a:ln>
                            <a:noFill/>
                          </a:ln>
                        </pic:spPr>
                      </pic:pic>
                    </wpg:grpSp>
                  </wpg:wgp>
                </a:graphicData>
              </a:graphic>
            </wp:anchor>
          </w:drawing>
        </mc:Choice>
        <mc:Fallback>
          <w:pict>
            <v:group w14:anchorId="696505CD" id="Group 2" o:spid="_x0000_s1026" style="position:absolute;left:0;text-align:left;margin-left:240pt;margin-top:-9pt;width:260.1pt;height:32.2pt;z-index:-251658240;mso-wrap-distance-left:0;mso-wrap-distance-right:0" coordorigin="36945,35755" coordsize="33030,4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&#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&#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">
              <v:group id="Group 1361041022" o:spid="_x0000_s1027" style="position:absolute;left:36945;top:35755;width:33029;height:4089" coordsize="5743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">
                <v:rect id="Rectangle 1724914812" o:spid="_x0000_s1028" style="position:absolute;width:57435;height:7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" filled="f" stroked="f">
                  <v:textbox inset="2.53958mm,2.53958mm,2.53958mm,2.53958mm">
                    <w:txbxContent>
                      <w:p w14:paraId="6BCE919C" w14:textId="77777777" w:rsidR="003D02A6" w:rsidRDefault="003D02A6">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29" type="#_x0000_t75" style="position:absolute;width:8001;height:76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">
                  <v:imagedata r:id="rId4" o:title="Proposed Logo - College of Computer Studies (CSPC)-03" croptop="25206f" cropbottom="3990f" cropleft="14178f" cropright="13128f"/>
                </v:shape>
                <v:shape id="Shape 6" o:spid="_x0000_s1030" type="#_x0000_t75" style="position:absolute;left:5429;top:1428;width:34195;height:352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">
                  <v:imagedata r:id="rId5" o:title="Proposed Logo - College of Computer Studies (CSPC)-07" croptop="25131f" cropbottom="30500f" cropleft="21007f" cropright="6803f"/>
                </v:shape>
                <v:shape id="Shape 7" o:spid="_x0000_s1031" type="#_x0000_t75" style="position:absolute;left:23241;top:1143;width:34194;height:45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">
                  <v:imagedata r:id="rId5" o:title="Proposed Logo - College of Computer Studies (CSPC)-07" croptop="33697f" cropbottom="19008f" cropleft="21007f" cropright="6803f"/>
                </v:shape>
              </v:group>
            </v:group>
          </w:pict>
        </mc:Fallback>
      </mc:AlternateContent>
    </w:r>
    <w:r>
      <w:rPr>
        <w:noProof/>
      </w:rPr>
      <mc:AlternateContent>
        <mc:Choice Requires="wps">
          <w:drawing>
            <wp:anchor distT="45720" distB="45720" distL="114300" distR="114300" simplePos="0" relativeHeight="251659264" behindDoc="0" locked="0" layoutInCell="1" hidden="0" allowOverlap="1" wp14:anchorId="06A28BCD" wp14:editId="2E76E3C6">
              <wp:simplePos x="0" y="0"/>
              <wp:positionH relativeFrom="column">
                <wp:posOffset>330200</wp:posOffset>
              </wp:positionH>
              <wp:positionV relativeFrom="paragraph">
                <wp:posOffset>-195579</wp:posOffset>
              </wp:positionV>
              <wp:extent cx="2733675" cy="581025"/>
              <wp:effectExtent l="0" t="0" r="0" b="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3983925" y="3494250"/>
                        <a:ext cx="2724150" cy="571500"/>
                      </a:xfrm>
                      <a:prstGeom prst="rect">
                        <a:avLst/>
                      </a:prstGeom>
                      <a:noFill/>
                      <a:ln w="9525" cap="flat" cmpd="sng">
                        <a:solidFill>
                          <a:schemeClr val="lt1"/>
                        </a:solidFill>
                        <a:prstDash val="solid"/>
                        <a:miter lim="800000"/>
                        <a:headEnd type="none" w="sm" len="sm"/>
                        <a:tailEnd type="none" w="sm" len="sm"/>
                      </a:ln>
                    </wps:spPr>
                    <wps:txbx>
                      <w:txbxContent>
                        <w:p w14:paraId="323E4392" w14:textId="77777777" w:rsidR="003D02A6" w:rsidRDefault="00000000">
                          <w:pPr>
                            <w:spacing w:after="0" w:line="258" w:lineRule="auto"/>
                            <w:textDirection w:val="btLr"/>
                          </w:pPr>
                          <w:r>
                            <w:rPr>
                              <w:color w:val="000000"/>
                              <w:sz w:val="18"/>
                            </w:rPr>
                            <w:t>Republic of the Philippines</w:t>
                          </w:r>
                        </w:p>
                        <w:p w14:paraId="19B2FDCD" w14:textId="77777777" w:rsidR="003D02A6" w:rsidRDefault="00000000">
                          <w:pPr>
                            <w:spacing w:after="0" w:line="258" w:lineRule="auto"/>
                            <w:textDirection w:val="btLr"/>
                          </w:pPr>
                          <w:r>
                            <w:rPr>
                              <w:rFonts w:ascii="EB Garamond" w:eastAsia="EB Garamond" w:hAnsi="EB Garamond" w:cs="EB Garamond"/>
                              <w:b/>
                              <w:i/>
                              <w:color w:val="002060"/>
                              <w:sz w:val="24"/>
                            </w:rPr>
                            <w:t>Camarines Sur Polytechnic Colleges</w:t>
                          </w:r>
                        </w:p>
                        <w:p w14:paraId="02BF5913" w14:textId="77777777" w:rsidR="003D02A6" w:rsidRDefault="00000000">
                          <w:pPr>
                            <w:spacing w:after="0" w:line="258" w:lineRule="auto"/>
                            <w:textDirection w:val="btLr"/>
                          </w:pPr>
                          <w:r>
                            <w:rPr>
                              <w:color w:val="000000"/>
                              <w:sz w:val="18"/>
                            </w:rPr>
                            <w:t>Nabua, Camarines Sur</w:t>
                          </w:r>
                        </w:p>
                      </w:txbxContent>
                    </wps:txbx>
                    <wps:bodyPr spcFirstLastPara="1" wrap="square" lIns="91425" tIns="45700" rIns="91425" bIns="45700" anchor="t" anchorCtr="0">
                      <a:noAutofit/>
                    </wps:bodyPr>
                  </wps:wsp>
                </a:graphicData>
              </a:graphic>
            </wp:anchor>
          </w:drawing>
        </mc:Choice>
        <mc:Fallback>
          <w:pict>
            <v:rect w14:anchorId="06A28BCD" id="Rectangle 1" o:spid="_x0000_s1032" style="position:absolute;left:0;text-align:left;margin-left:26pt;margin-top:-15.4pt;width:215.25pt;height:45.7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" filled="f" strokecolor="white [3201]">
              <v:stroke startarrowwidth="narrow" startarrowlength="short" endarrowwidth="narrow" endarrowlength="short"/>
              <v:textbox inset="2.53958mm,1.2694mm,2.53958mm,1.2694mm">
                <w:txbxContent>
                  <w:p w14:paraId="323E4392" w14:textId="77777777" w:rsidR="003D02A6" w:rsidRDefault="00000000">
                    <w:pPr>
                      <w:spacing w:after="0" w:line="258" w:lineRule="auto"/>
                      <w:textDirection w:val="btLr"/>
                    </w:pPr>
                    <w:r>
                      <w:rPr>
                        <w:color w:val="000000"/>
                        <w:sz w:val="18"/>
                      </w:rPr>
                      <w:t>Republic of the Philippines</w:t>
                    </w:r>
                  </w:p>
                  <w:p w14:paraId="19B2FDCD" w14:textId="77777777" w:rsidR="003D02A6" w:rsidRDefault="00000000">
                    <w:pPr>
                      <w:spacing w:after="0" w:line="258" w:lineRule="auto"/>
                      <w:textDirection w:val="btLr"/>
                    </w:pPr>
                    <w:r>
                      <w:rPr>
                        <w:rFonts w:ascii="EB Garamond" w:eastAsia="EB Garamond" w:hAnsi="EB Garamond" w:cs="EB Garamond"/>
                        <w:b/>
                        <w:i/>
                        <w:color w:val="002060"/>
                        <w:sz w:val="24"/>
                      </w:rPr>
                      <w:t>Camarines Sur Polytechnic Colleges</w:t>
                    </w:r>
                  </w:p>
                  <w:p w14:paraId="02BF5913" w14:textId="77777777" w:rsidR="003D02A6" w:rsidRDefault="00000000">
                    <w:pPr>
                      <w:spacing w:after="0" w:line="258" w:lineRule="auto"/>
                      <w:textDirection w:val="btLr"/>
                    </w:pPr>
                    <w:r>
                      <w:rPr>
                        <w:color w:val="000000"/>
                        <w:sz w:val="18"/>
                      </w:rPr>
                      <w:t>Nabua, Camarines Sur</w:t>
                    </w:r>
                  </w:p>
                </w:txbxContent>
              </v:textbox>
              <w10:wrap type="square"/>
            </v:rect>
          </w:pict>
        </mc:Fallback>
      </mc:AlternateContent>
    </w:r>
    <w:r>
      <w:rPr>
        <w:noProof/>
      </w:rPr>
      <mc:AlternateContent>
        <mc:Choice Requires="wps">
          <w:drawing>
            <wp:anchor distT="45720" distB="45720" distL="114300" distR="114300" simplePos="0" relativeHeight="251662336" behindDoc="0" locked="0" layoutInCell="1" hidden="0" allowOverlap="1" wp14:anchorId="1BD8A099" wp14:editId="457ED29F">
              <wp:simplePos x="0" y="0"/>
              <wp:positionH relativeFrom="column">
                <wp:posOffset>-304799</wp:posOffset>
              </wp:positionH>
              <wp:positionV relativeFrom="paragraph">
                <wp:posOffset>236220</wp:posOffset>
              </wp:positionV>
              <wp:extent cx="733425" cy="230505"/>
              <wp:effectExtent l="0" t="0" r="0" b="0"/>
              <wp:wrapSquare wrapText="bothSides" distT="45720" distB="45720" distL="114300" distR="114300"/>
              <wp:docPr id="3" name="Rectangle 3"/>
              <wp:cNvGraphicFramePr/>
              <a:graphic xmlns:a="http://schemas.openxmlformats.org/drawingml/2006/main">
                <a:graphicData uri="http://schemas.microsoft.com/office/word/2010/wordprocessingShape">
                  <wps:wsp>
                    <wps:cNvSpPr/>
                    <wps:spPr>
                      <a:xfrm>
                        <a:off x="4984050" y="3669510"/>
                        <a:ext cx="723900" cy="220980"/>
                      </a:xfrm>
                      <a:prstGeom prst="rect">
                        <a:avLst/>
                      </a:prstGeom>
                      <a:noFill/>
                      <a:ln>
                        <a:noFill/>
                      </a:ln>
                    </wps:spPr>
                    <wps:txbx>
                      <w:txbxContent>
                        <w:p w14:paraId="113366A9" w14:textId="77777777" w:rsidR="003D02A6" w:rsidRDefault="00000000">
                          <w:pPr>
                            <w:spacing w:line="258" w:lineRule="auto"/>
                            <w:textDirection w:val="btLr"/>
                          </w:pPr>
                          <w:r>
                            <w:rPr>
                              <w:color w:val="000000"/>
                              <w:sz w:val="12"/>
                            </w:rPr>
                            <w:t>ISO 9001:2015</w:t>
                          </w:r>
                        </w:p>
                      </w:txbxContent>
                    </wps:txbx>
                    <wps:bodyPr spcFirstLastPara="1" wrap="square" lIns="91425" tIns="45700" rIns="91425" bIns="45700" anchor="t" anchorCtr="0">
                      <a:noAutofit/>
                    </wps:bodyPr>
                  </wps:wsp>
                </a:graphicData>
              </a:graphic>
            </wp:anchor>
          </w:drawing>
        </mc:Choice>
        <mc:Fallback>
          <w:pict>
            <v:rect w14:anchorId="1BD8A099" id="Rectangle 3" o:spid="_x0000_s1033" style="position:absolute;left:0;text-align:left;margin-left:-24pt;margin-top:18.6pt;width:57.75pt;height:18.1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" filled="f" stroked="f">
              <v:textbox inset="2.53958mm,1.2694mm,2.53958mm,1.2694mm">
                <w:txbxContent>
                  <w:p w14:paraId="113366A9" w14:textId="77777777" w:rsidR="003D02A6" w:rsidRDefault="00000000">
                    <w:pPr>
                      <w:spacing w:line="258" w:lineRule="auto"/>
                      <w:textDirection w:val="btLr"/>
                    </w:pPr>
                    <w:r>
                      <w:rPr>
                        <w:color w:val="000000"/>
                        <w:sz w:val="12"/>
                      </w:rPr>
                      <w:t>ISO 9001:2015</w:t>
                    </w:r>
                  </w:p>
                </w:txbxContent>
              </v:textbox>
              <w10:wrap type="square"/>
            </v:rect>
          </w:pict>
        </mc:Fallback>
      </mc:AlternateContent>
    </w:r>
  </w:p>
  <w:p w14:paraId="36CD5265" w14:textId="77777777" w:rsidR="003D02A6" w:rsidRDefault="003D02A6">
    <w:pPr>
      <w:pBdr>
        <w:top w:val="nil"/>
        <w:left w:val="nil"/>
        <w:bottom w:val="nil"/>
        <w:right w:val="nil"/>
        <w:between w:val="nil"/>
      </w:pBdr>
      <w:tabs>
        <w:tab w:val="center" w:pos="4680"/>
        <w:tab w:val="right" w:pos="9360"/>
      </w:tabs>
      <w:spacing w:after="0" w:line="240" w:lineRule="auto"/>
      <w:jc w:val="right"/>
      <w:rPr>
        <w:rFonts w:ascii="Century Gothic" w:eastAsia="Century Gothic" w:hAnsi="Century Gothic" w:cs="Century Gothic"/>
        <w:color w:val="000000"/>
        <w:sz w:val="20"/>
        <w:szCs w:val="20"/>
      </w:rPr>
    </w:pPr>
  </w:p>
  <w:p w14:paraId="7DDEB85E" w14:textId="1DF9DA37" w:rsidR="003D02A6" w:rsidRDefault="000330DA">
    <w:pPr>
      <w:pBdr>
        <w:top w:val="nil"/>
        <w:left w:val="nil"/>
        <w:bottom w:val="nil"/>
        <w:right w:val="nil"/>
        <w:between w:val="nil"/>
      </w:pBdr>
      <w:tabs>
        <w:tab w:val="center" w:pos="4680"/>
        <w:tab w:val="right" w:pos="9360"/>
      </w:tabs>
      <w:spacing w:after="0" w:line="240" w:lineRule="auto"/>
      <w:jc w:val="right"/>
      <w:rPr>
        <w:rFonts w:ascii="Century Gothic" w:eastAsia="Century Gothic" w:hAnsi="Century Gothic" w:cs="Century Gothic"/>
        <w:color w:val="000000"/>
        <w:sz w:val="20"/>
        <w:szCs w:val="20"/>
      </w:rPr>
    </w:pPr>
    <w:r>
      <w:rPr>
        <w:noProof/>
      </w:rPr>
      <mc:AlternateContent>
        <mc:Choice Requires="wps">
          <w:drawing>
            <wp:anchor distT="0" distB="0" distL="114300" distR="114300" simplePos="0" relativeHeight="251661312" behindDoc="0" locked="0" layoutInCell="1" hidden="0" allowOverlap="1" wp14:anchorId="7167BC26" wp14:editId="37F2A300">
              <wp:simplePos x="0" y="0"/>
              <wp:positionH relativeFrom="column">
                <wp:posOffset>-1066165</wp:posOffset>
              </wp:positionH>
              <wp:positionV relativeFrom="paragraph">
                <wp:posOffset>140335</wp:posOffset>
              </wp:positionV>
              <wp:extent cx="9893300" cy="28575"/>
              <wp:effectExtent l="0" t="0" r="0" b="0"/>
              <wp:wrapNone/>
              <wp:docPr id="4" name="Straight Arrow Connector 4"/>
              <wp:cNvGraphicFramePr/>
              <a:graphic xmlns:a="http://schemas.openxmlformats.org/drawingml/2006/main">
                <a:graphicData uri="http://schemas.microsoft.com/office/word/2010/wordprocessingShape">
                  <wps:wsp>
                    <wps:cNvCnPr/>
                    <wps:spPr>
                      <a:xfrm>
                        <a:off x="0" y="0"/>
                        <a:ext cx="9893300" cy="28575"/>
                      </a:xfrm>
                      <a:prstGeom prst="straightConnector1">
                        <a:avLst/>
                      </a:prstGeom>
                      <a:noFill/>
                      <a:ln w="28575" cap="flat" cmpd="sng">
                        <a:solidFill>
                          <a:srgbClr val="002060"/>
                        </a:solidFill>
                        <a:prstDash val="solid"/>
                        <a:round/>
                        <a:headEnd type="none" w="med" len="med"/>
                        <a:tailEnd type="none" w="med" len="med"/>
                      </a:ln>
                    </wps:spPr>
                    <wps:bodyPr/>
                  </wps:wsp>
                </a:graphicData>
              </a:graphic>
            </wp:anchor>
          </w:drawing>
        </mc:Choice>
        <mc:Fallback>
          <w:pict>
            <v:shapetype w14:anchorId="58BB7050" id="_x0000_t32" coordsize="21600,21600" o:spt="32" o:oned="t" path="m,l21600,21600e" filled="f">
              <v:path arrowok="t" fillok="f" o:connecttype="none"/>
              <o:lock v:ext="edit" shapetype="t"/>
            </v:shapetype>
            <v:shape id="Straight Arrow Connector 4" o:spid="_x0000_s1026" type="#_x0000_t32" style="position:absolute;margin-left:-83.95pt;margin-top:11.05pt;width:779pt;height:2.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" strokecolor="#002060" strokeweight="2.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C322C"/>
    <w:multiLevelType w:val="multilevel"/>
    <w:tmpl w:val="565C74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BA1246A"/>
    <w:multiLevelType w:val="multilevel"/>
    <w:tmpl w:val="626A04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906338"/>
    <w:multiLevelType w:val="multilevel"/>
    <w:tmpl w:val="565C74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2AC16A86"/>
    <w:multiLevelType w:val="hybridMultilevel"/>
    <w:tmpl w:val="E1749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504481"/>
    <w:multiLevelType w:val="multilevel"/>
    <w:tmpl w:val="959AB67A"/>
    <w:lvl w:ilvl="0">
      <w:start w:val="1"/>
      <w:numFmt w:val="bullet"/>
      <w:lvlText w:val="●"/>
      <w:lvlJc w:val="left"/>
      <w:pPr>
        <w:ind w:left="1444" w:hanging="360"/>
      </w:pPr>
      <w:rPr>
        <w:rFonts w:ascii="Noto Sans Symbols" w:eastAsia="Noto Sans Symbols" w:hAnsi="Noto Sans Symbols" w:cs="Noto Sans Symbols"/>
      </w:rPr>
    </w:lvl>
    <w:lvl w:ilvl="1">
      <w:start w:val="1"/>
      <w:numFmt w:val="bullet"/>
      <w:lvlText w:val="o"/>
      <w:lvlJc w:val="left"/>
      <w:pPr>
        <w:ind w:left="2164" w:hanging="360"/>
      </w:pPr>
      <w:rPr>
        <w:rFonts w:ascii="Courier New" w:eastAsia="Courier New" w:hAnsi="Courier New" w:cs="Courier New"/>
      </w:rPr>
    </w:lvl>
    <w:lvl w:ilvl="2">
      <w:start w:val="1"/>
      <w:numFmt w:val="bullet"/>
      <w:lvlText w:val="▪"/>
      <w:lvlJc w:val="left"/>
      <w:pPr>
        <w:ind w:left="2884" w:hanging="360"/>
      </w:pPr>
      <w:rPr>
        <w:rFonts w:ascii="Noto Sans Symbols" w:eastAsia="Noto Sans Symbols" w:hAnsi="Noto Sans Symbols" w:cs="Noto Sans Symbols"/>
      </w:rPr>
    </w:lvl>
    <w:lvl w:ilvl="3">
      <w:start w:val="1"/>
      <w:numFmt w:val="bullet"/>
      <w:lvlText w:val="●"/>
      <w:lvlJc w:val="left"/>
      <w:pPr>
        <w:ind w:left="3604" w:hanging="360"/>
      </w:pPr>
      <w:rPr>
        <w:rFonts w:ascii="Noto Sans Symbols" w:eastAsia="Noto Sans Symbols" w:hAnsi="Noto Sans Symbols" w:cs="Noto Sans Symbols"/>
      </w:rPr>
    </w:lvl>
    <w:lvl w:ilvl="4">
      <w:start w:val="1"/>
      <w:numFmt w:val="bullet"/>
      <w:lvlText w:val="o"/>
      <w:lvlJc w:val="left"/>
      <w:pPr>
        <w:ind w:left="4324" w:hanging="360"/>
      </w:pPr>
      <w:rPr>
        <w:rFonts w:ascii="Courier New" w:eastAsia="Courier New" w:hAnsi="Courier New" w:cs="Courier New"/>
      </w:rPr>
    </w:lvl>
    <w:lvl w:ilvl="5">
      <w:start w:val="1"/>
      <w:numFmt w:val="bullet"/>
      <w:lvlText w:val="▪"/>
      <w:lvlJc w:val="left"/>
      <w:pPr>
        <w:ind w:left="5044" w:hanging="360"/>
      </w:pPr>
      <w:rPr>
        <w:rFonts w:ascii="Noto Sans Symbols" w:eastAsia="Noto Sans Symbols" w:hAnsi="Noto Sans Symbols" w:cs="Noto Sans Symbols"/>
      </w:rPr>
    </w:lvl>
    <w:lvl w:ilvl="6">
      <w:start w:val="1"/>
      <w:numFmt w:val="bullet"/>
      <w:lvlText w:val="●"/>
      <w:lvlJc w:val="left"/>
      <w:pPr>
        <w:ind w:left="5764" w:hanging="360"/>
      </w:pPr>
      <w:rPr>
        <w:rFonts w:ascii="Noto Sans Symbols" w:eastAsia="Noto Sans Symbols" w:hAnsi="Noto Sans Symbols" w:cs="Noto Sans Symbols"/>
      </w:rPr>
    </w:lvl>
    <w:lvl w:ilvl="7">
      <w:start w:val="1"/>
      <w:numFmt w:val="bullet"/>
      <w:lvlText w:val="o"/>
      <w:lvlJc w:val="left"/>
      <w:pPr>
        <w:ind w:left="6484" w:hanging="360"/>
      </w:pPr>
      <w:rPr>
        <w:rFonts w:ascii="Courier New" w:eastAsia="Courier New" w:hAnsi="Courier New" w:cs="Courier New"/>
      </w:rPr>
    </w:lvl>
    <w:lvl w:ilvl="8">
      <w:start w:val="1"/>
      <w:numFmt w:val="bullet"/>
      <w:lvlText w:val="▪"/>
      <w:lvlJc w:val="left"/>
      <w:pPr>
        <w:ind w:left="7204" w:hanging="360"/>
      </w:pPr>
      <w:rPr>
        <w:rFonts w:ascii="Noto Sans Symbols" w:eastAsia="Noto Sans Symbols" w:hAnsi="Noto Sans Symbols" w:cs="Noto Sans Symbols"/>
      </w:rPr>
    </w:lvl>
  </w:abstractNum>
  <w:abstractNum w:abstractNumId="5" w15:restartNumberingAfterBreak="0">
    <w:nsid w:val="30F905F4"/>
    <w:multiLevelType w:val="hybridMultilevel"/>
    <w:tmpl w:val="0C3A58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0265379"/>
    <w:multiLevelType w:val="multilevel"/>
    <w:tmpl w:val="3ACE411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2144928425">
    <w:abstractNumId w:val="4"/>
  </w:num>
  <w:num w:numId="2" w16cid:durableId="220865812">
    <w:abstractNumId w:val="2"/>
  </w:num>
  <w:num w:numId="3" w16cid:durableId="113059211">
    <w:abstractNumId w:val="6"/>
  </w:num>
  <w:num w:numId="4" w16cid:durableId="561134559">
    <w:abstractNumId w:val="1"/>
  </w:num>
  <w:num w:numId="5" w16cid:durableId="1280721270">
    <w:abstractNumId w:val="0"/>
  </w:num>
  <w:num w:numId="6" w16cid:durableId="1042708827">
    <w:abstractNumId w:val="3"/>
  </w:num>
  <w:num w:numId="7" w16cid:durableId="5246379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2A6"/>
    <w:rsid w:val="00000063"/>
    <w:rsid w:val="00022BC9"/>
    <w:rsid w:val="000330DA"/>
    <w:rsid w:val="001012DE"/>
    <w:rsid w:val="0012229F"/>
    <w:rsid w:val="00244146"/>
    <w:rsid w:val="002634C3"/>
    <w:rsid w:val="002962F1"/>
    <w:rsid w:val="002A0431"/>
    <w:rsid w:val="002A55D7"/>
    <w:rsid w:val="0033459C"/>
    <w:rsid w:val="00377BBC"/>
    <w:rsid w:val="003D02A6"/>
    <w:rsid w:val="003E1A41"/>
    <w:rsid w:val="00435275"/>
    <w:rsid w:val="00460768"/>
    <w:rsid w:val="004E786A"/>
    <w:rsid w:val="0050591B"/>
    <w:rsid w:val="00583236"/>
    <w:rsid w:val="0058389C"/>
    <w:rsid w:val="005D242D"/>
    <w:rsid w:val="005F63ED"/>
    <w:rsid w:val="00677782"/>
    <w:rsid w:val="00783909"/>
    <w:rsid w:val="008007FD"/>
    <w:rsid w:val="0081632B"/>
    <w:rsid w:val="00847AD2"/>
    <w:rsid w:val="008D79E0"/>
    <w:rsid w:val="00970178"/>
    <w:rsid w:val="009B333B"/>
    <w:rsid w:val="00A730D9"/>
    <w:rsid w:val="00AD2693"/>
    <w:rsid w:val="00B236A8"/>
    <w:rsid w:val="00B92011"/>
    <w:rsid w:val="00F97B6F"/>
    <w:rsid w:val="00FA614F"/>
    <w:rsid w:val="00FD1AF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74E41A"/>
  <w15:docId w15:val="{FE648F0B-96F2-4DB9-84F5-053379C91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022B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BC9"/>
  </w:style>
  <w:style w:type="paragraph" w:styleId="Footer">
    <w:name w:val="footer"/>
    <w:basedOn w:val="Normal"/>
    <w:link w:val="FooterChar"/>
    <w:uiPriority w:val="99"/>
    <w:unhideWhenUsed/>
    <w:rsid w:val="00022B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BC9"/>
  </w:style>
  <w:style w:type="paragraph" w:styleId="NormalWeb">
    <w:name w:val="Normal (Web)"/>
    <w:basedOn w:val="Normal"/>
    <w:uiPriority w:val="99"/>
    <w:semiHidden/>
    <w:unhideWhenUsed/>
    <w:rsid w:val="00A730D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730D9"/>
    <w:rPr>
      <w:b/>
      <w:bCs/>
    </w:rPr>
  </w:style>
  <w:style w:type="paragraph" w:styleId="ListParagraph">
    <w:name w:val="List Paragraph"/>
    <w:basedOn w:val="Normal"/>
    <w:uiPriority w:val="34"/>
    <w:qFormat/>
    <w:rsid w:val="00A730D9"/>
    <w:pPr>
      <w:ind w:left="720"/>
      <w:contextualSpacing/>
    </w:pPr>
  </w:style>
  <w:style w:type="paragraph" w:styleId="NoSpacing">
    <w:name w:val="No Spacing"/>
    <w:uiPriority w:val="1"/>
    <w:qFormat/>
    <w:rsid w:val="000330D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480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5" Type="http://schemas.openxmlformats.org/officeDocument/2006/relationships/image" Target="media/image11.png"/><Relationship Id="rId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37</Pages>
  <Words>11721</Words>
  <Characters>66812</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Judah Paulo Viñas</dc:creator>
  <cp:lastModifiedBy>Judah PauloVinas</cp:lastModifiedBy>
  <cp:revision>13</cp:revision>
  <cp:lastPrinted>2023-10-24T13:23:00Z</cp:lastPrinted>
  <dcterms:created xsi:type="dcterms:W3CDTF">2023-10-24T13:21:00Z</dcterms:created>
  <dcterms:modified xsi:type="dcterms:W3CDTF">2023-12-15T06:52:00Z</dcterms:modified>
</cp:coreProperties>
</file>