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F2D" w14:textId="071AD901" w:rsidR="004A29E5" w:rsidRPr="00F737F9" w:rsidRDefault="00000000" w:rsidP="009B3B5D">
      <w:pPr>
        <w:spacing w:after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Name:</w:t>
      </w:r>
      <w:r w:rsidR="0065479B">
        <w:rPr>
          <w:rFonts w:ascii="Arial" w:eastAsia="Arial" w:hAnsi="Arial" w:cs="Arial"/>
        </w:rPr>
        <w:t xml:space="preserve"> </w:t>
      </w:r>
      <w:r w:rsidR="00F737F9" w:rsidRPr="00F737F9">
        <w:rPr>
          <w:rFonts w:ascii="Arial" w:eastAsia="Arial" w:hAnsi="Arial" w:cs="Arial"/>
          <w:b/>
          <w:bCs/>
        </w:rPr>
        <w:t>JUDAH PAULO LL. VI</w:t>
      </w:r>
      <w:r w:rsidR="00F737F9" w:rsidRPr="00F737F9">
        <w:rPr>
          <w:rFonts w:ascii="Arial" w:hAnsi="Arial" w:cs="Arial"/>
          <w:b/>
          <w:bCs/>
          <w:sz w:val="24"/>
          <w:szCs w:val="24"/>
        </w:rPr>
        <w:t>ÑAS</w:t>
      </w:r>
    </w:p>
    <w:p w14:paraId="19C11665" w14:textId="4C722082" w:rsidR="004A29E5" w:rsidRPr="009B3B5D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Year &amp; Section:</w:t>
      </w:r>
      <w:r w:rsidR="0065479B">
        <w:rPr>
          <w:rFonts w:ascii="Arial" w:eastAsia="Arial" w:hAnsi="Arial" w:cs="Arial"/>
        </w:rPr>
        <w:t xml:space="preserve"> </w:t>
      </w:r>
      <w:r w:rsidR="00573C6D" w:rsidRPr="009B3B5D">
        <w:rPr>
          <w:rFonts w:ascii="Arial" w:eastAsia="Arial" w:hAnsi="Arial" w:cs="Arial"/>
          <w:b/>
          <w:bCs/>
          <w:sz w:val="24"/>
          <w:szCs w:val="24"/>
        </w:rPr>
        <w:t>BSIT-2F</w:t>
      </w:r>
    </w:p>
    <w:p w14:paraId="1F84DA63" w14:textId="1C5D52B5" w:rsidR="004A29E5" w:rsidRPr="00EB1F49" w:rsidRDefault="009D769C" w:rsidP="009D769C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EB1F49">
        <w:rPr>
          <w:rFonts w:ascii="Arial" w:eastAsia="Arial" w:hAnsi="Arial" w:cs="Arial"/>
          <w:b/>
          <w:bCs/>
          <w:sz w:val="36"/>
          <w:szCs w:val="36"/>
        </w:rPr>
        <w:t>SET OPERATIONS</w:t>
      </w:r>
    </w:p>
    <w:p w14:paraId="46BADC8F" w14:textId="66318F0C" w:rsidR="004A29E5" w:rsidRDefault="005D6328">
      <w:pPr>
        <w:rPr>
          <w:rFonts w:ascii="Arial" w:eastAsia="Arial" w:hAnsi="Arial" w:cs="Arial"/>
          <w:b/>
        </w:rPr>
      </w:pP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EC759B" wp14:editId="5F32C418">
                <wp:simplePos x="0" y="0"/>
                <wp:positionH relativeFrom="column">
                  <wp:posOffset>1541780</wp:posOffset>
                </wp:positionH>
                <wp:positionV relativeFrom="paragraph">
                  <wp:posOffset>306705</wp:posOffset>
                </wp:positionV>
                <wp:extent cx="365760" cy="396240"/>
                <wp:effectExtent l="0" t="0" r="0" b="3810"/>
                <wp:wrapSquare wrapText="bothSides"/>
                <wp:docPr id="1147976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422C5" w14:textId="25132FAD" w:rsidR="00EB1F49" w:rsidRPr="00CD6842" w:rsidRDefault="00EB1F49" w:rsidP="00EB1F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D68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75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4pt;margin-top:24.15pt;width:28.8pt;height:3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5Q+AEAAMwDAAAOAAAAZHJzL2Uyb0RvYy54bWysU9tu2zAMfR+wfxD0vjhJk7Qx4hRduw4D&#10;ugvQ7gMUWY6FSaJGKbGzry8lp2mwvg3zg0Ca4iHPIbW67q1he4VBg6v4ZDTmTDkJtXbbiv98uv9w&#10;xVmIwtXCgFMVP6jAr9fv3606X6optGBqhYxAXCg7X/E2Rl8WRZCtsiKMwCtHwQbQikgubosaRUfo&#10;1hTT8XhRdIC1R5AqBPp7NwT5OuM3jZLxe9MEFZmpOPUW84n53KSzWK9EuUXhWy2PbYh/6MIK7ajo&#10;CepORMF2qN9AWS0RAjRxJMEW0DRaqsyB2EzGf7F5bIVXmQuJE/xJpvD/YOW3/aP/gSz2H6GnAWYS&#10;wT+A/BWYg9tWuK26QYSuVaKmwpMkWdH5UB5Tk9ShDAlk032FmoYsdhEyUN+gTaoQT0boNIDDSXTV&#10;Rybp58VifrmgiKTQxXIxneWhFKJ8SfYY4mcFliWj4kgzzeBi/xBiakaUL1dSLQf32pg8V+NYV/Hl&#10;fDrPCWcRqyOtndG24lfj9A2LkDh+cnVOjkKbwaYCxh1JJ54D49hverqYyG+gPhB9hGG96DmQ0QL+&#10;4ayj1ap4+L0TqDgzXxxJuJzMiCSL2ZnNL6fk4Hlkcx4RThJUxSNng3kb8/4OXG9I6kZnGV47OfZK&#10;K5PVOa532slzP996fYTrZwAAAP//AwBQSwMEFAAGAAgAAAAhAA1yxTfeAAAACgEAAA8AAABkcnMv&#10;ZG93bnJldi54bWxMj8tOwzAQRfdI/IM1SOyo3TRACXEqBGILojwkdtN4mkTE4yh2m/D3DCtYju7R&#10;vWfKzex7daQxdoEtLBcGFHEdXMeNhbfXx4s1qJiQHfaBycI3RdhUpyclFi5M/ELHbWqUlHAs0EKb&#10;0lBoHeuWPMZFGIgl24fRY5JzbLQbcZJy3+vMmCvtsWNZaHGg+5bqr+3BW3h/2n9+5Oa5efCXwxRm&#10;o9nfaGvPz+a7W1CJ5vQHw6++qEMlTrtwYBdVbyHLM1FPFvL1CpQAK2NyUDshl+YadFXq/y9UPwAA&#10;AP//AwBQSwECLQAUAAYACAAAACEAtoM4kv4AAADhAQAAEwAAAAAAAAAAAAAAAAAAAAAAW0NvbnRl&#10;bnRfVHlwZXNdLnhtbFBLAQItABQABgAIAAAAIQA4/SH/1gAAAJQBAAALAAAAAAAAAAAAAAAAAC8B&#10;AABfcmVscy8ucmVsc1BLAQItABQABgAIAAAAIQDPec5Q+AEAAMwDAAAOAAAAAAAAAAAAAAAAAC4C&#10;AABkcnMvZTJvRG9jLnhtbFBLAQItABQABgAIAAAAIQANcsU33gAAAAoBAAAPAAAAAAAAAAAAAAAA&#10;AFIEAABkcnMvZG93bnJldi54bWxQSwUGAAAAAAQABADzAAAAXQUAAAAA&#10;" filled="f" stroked="f">
                <v:textbox>
                  <w:txbxContent>
                    <w:p w14:paraId="0DA422C5" w14:textId="25132FAD" w:rsidR="00EB1F49" w:rsidRPr="00CD6842" w:rsidRDefault="00EB1F49" w:rsidP="00EB1F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D6842">
                        <w:rPr>
                          <w:b/>
                          <w:bCs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4F62">
        <w:rPr>
          <w:rFonts w:ascii="Arial" w:eastAsia="Arial" w:hAnsi="Arial" w:cs="Arial"/>
          <w:b/>
          <w:sz w:val="28"/>
          <w:szCs w:val="28"/>
        </w:rPr>
        <w:t>PROBLEM</w:t>
      </w:r>
      <w:r>
        <w:rPr>
          <w:rFonts w:ascii="Arial" w:eastAsia="Arial" w:hAnsi="Arial" w:cs="Arial"/>
          <w:b/>
        </w:rPr>
        <w:t>:</w:t>
      </w:r>
    </w:p>
    <w:p w14:paraId="2EB5F945" w14:textId="1F8B7029" w:rsidR="004A29E5" w:rsidRDefault="00D05DEC">
      <w:pPr>
        <w:rPr>
          <w:rFonts w:ascii="Arial" w:eastAsia="Arial" w:hAnsi="Arial" w:cs="Arial"/>
        </w:rPr>
      </w:pPr>
      <w:r w:rsidRPr="007E4F62">
        <w:rPr>
          <w:rFonts w:ascii="Cambria Math" w:eastAsia="Arial" w:hAnsi="Cambria Math" w:cs="Arial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1C42742" wp14:editId="122E434C">
                <wp:simplePos x="0" y="0"/>
                <wp:positionH relativeFrom="column">
                  <wp:posOffset>3622040</wp:posOffset>
                </wp:positionH>
                <wp:positionV relativeFrom="paragraph">
                  <wp:posOffset>116840</wp:posOffset>
                </wp:positionV>
                <wp:extent cx="2773680" cy="1404620"/>
                <wp:effectExtent l="0" t="0" r="7620" b="3175"/>
                <wp:wrapSquare wrapText="bothSides"/>
                <wp:docPr id="1155495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FADB" w14:textId="618F9152" w:rsidR="00CD6842" w:rsidRPr="00D05DEC" w:rsidRDefault="00CD6842" w:rsidP="008138B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05DEC">
                              <w:rPr>
                                <w:sz w:val="20"/>
                                <w:szCs w:val="20"/>
                              </w:rPr>
                              <w:t>A = {3,</w:t>
                            </w:r>
                            <w:r w:rsidR="002C3441" w:rsidRPr="00D05D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5DEC">
                              <w:rPr>
                                <w:sz w:val="20"/>
                                <w:szCs w:val="20"/>
                              </w:rPr>
                              <w:t>4,</w:t>
                            </w:r>
                            <w:r w:rsidR="002C3441" w:rsidRPr="00D05DEC">
                              <w:rPr>
                                <w:sz w:val="20"/>
                                <w:szCs w:val="20"/>
                              </w:rPr>
                              <w:t xml:space="preserve"> 7, 8, </w:t>
                            </w:r>
                            <w:r w:rsidRPr="00D05DEC">
                              <w:rPr>
                                <w:sz w:val="20"/>
                                <w:szCs w:val="20"/>
                              </w:rPr>
                              <w:t>9,</w:t>
                            </w:r>
                            <w:r w:rsidR="002C3441" w:rsidRPr="00D05DEC">
                              <w:rPr>
                                <w:sz w:val="20"/>
                                <w:szCs w:val="20"/>
                              </w:rPr>
                              <w:t>11, 15</w:t>
                            </w:r>
                            <w:r w:rsidRPr="00D05DE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7DD744" w14:textId="3F56C647" w:rsidR="002C3441" w:rsidRPr="00D05DEC" w:rsidRDefault="002C3441" w:rsidP="008138B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05DEC">
                              <w:rPr>
                                <w:sz w:val="20"/>
                                <w:szCs w:val="20"/>
                              </w:rPr>
                              <w:t>B = {2, 5, 7, 8, 11}</w:t>
                            </w:r>
                          </w:p>
                          <w:p w14:paraId="74E6F362" w14:textId="11E5CD11" w:rsidR="002C3441" w:rsidRPr="00D05DEC" w:rsidRDefault="002C3441" w:rsidP="008138B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05DEC">
                              <w:rPr>
                                <w:sz w:val="20"/>
                                <w:szCs w:val="20"/>
                              </w:rPr>
                              <w:t>C = {6, 9, 10, 11}</w:t>
                            </w:r>
                          </w:p>
                          <w:p w14:paraId="5AAA0D98" w14:textId="42D36F55" w:rsidR="002C3441" w:rsidRPr="00D05DEC" w:rsidRDefault="002C3441" w:rsidP="008138B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D05DEC">
                              <w:rPr>
                                <w:sz w:val="20"/>
                                <w:szCs w:val="20"/>
                              </w:rPr>
                              <w:t>U = {1, 2, 3, 4, 5, 6, 7, 8, 9, 10, 11, 12, 13, 14, 15}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C42742" id="_x0000_s1027" type="#_x0000_t202" style="position:absolute;margin-left:285.2pt;margin-top:9.2pt;width:218.4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jtIAIAACEEAAAOAAAAZHJzL2Uyb0RvYy54bWysU9uO2yAQfa/Uf0C8N3bSXK04q222qSpt&#10;L9K2H0AwjlGBoUBip1+/A3ayaftW9QXNMMOZmTOH9V2nFTkJ5yWYko5HOSXCcKikOZT0+7fdmyUl&#10;PjBTMQVGlPQsPL3bvH61bm0hJtCAqoQjCGJ80dqSNiHYIss8b4RmfgRWGAzW4DQL6LpDVjnWIrpW&#10;2STP51kLrrIOuPAebx/6IN0k/LoWPHypay8CUSXF3kI6XTr38cw2a1YcHLON5EMb7B+60EwaLHqF&#10;emCBkaOTf0FpyR14qMOIg86griUXaQacZpz/Mc1Tw6xIsyA53l5p8v8Pln8+PdmvjoTuHXS4wDSE&#10;t4/Af3hiYNswcxD3zkHbCFZh4XGkLGutL4ankWpf+Aiybz9BhUtmxwAJqKudjqzgnATRcQHnK+mi&#10;C4Tj5WSxeDtfYohjbDzNp/NJWkvGistz63z4IECTaJTU4VYTPDs9+hDbYcUlJVbzoGS1k0olJypJ&#10;bJUjJ4Ya2B/6EdVRY6/93WqW55eSSXgxPaH+hqQMaUu6mk1mqbiBWCLpR8uAIlZSl3SJUD0YKyJj&#10;702VUgKTqrexWWUGCiNrPX+h23dEVgO/kdE9VGfk1EGvWfxjaDTgflHSol5L6n8emROUqI8G97Ia&#10;T6dR4MmZzhZIInG3kf1thBmOUCUNlPTmNqRPkRiz97i/nUzMvnQytIw6TNQMfyYK/dZPWS8/e/MM&#10;AAD//wMAUEsDBBQABgAIAAAAIQA1XF+p4AAAAAsBAAAPAAAAZHJzL2Rvd25yZXYueG1sTI/BTsMw&#10;DIbvSLxDZCRuLKGwbpSmE0IaB24dqxC3tAlNtcapmqzr3h7vNE6W9X/6/TnfzK5nkxlD51HC40IA&#10;M9h43WErYf+1fVgDC1GhVr1HI+FsAmyK25tcZdqfsDTTLraMSjBkSoKNccg4D401ToWFHwxS9utH&#10;pyKtY8v1qE5U7nqeCJFypzqkC1YN5t2a5rA7OgnDlIafD33+rCu7X5Zluq2+D5WU93fz2yuwaOZ4&#10;heGiT+pQkFPtj6gD6yUsV+KZUArWNC+AEKsEWC0heXpJgRc5//9D8QcAAP//AwBQSwECLQAUAAYA&#10;CAAAACEAtoM4kv4AAADhAQAAEwAAAAAAAAAAAAAAAAAAAAAAW0NvbnRlbnRfVHlwZXNdLnhtbFBL&#10;AQItABQABgAIAAAAIQA4/SH/1gAAAJQBAAALAAAAAAAAAAAAAAAAAC8BAABfcmVscy8ucmVsc1BL&#10;AQItABQABgAIAAAAIQDJtojtIAIAACEEAAAOAAAAAAAAAAAAAAAAAC4CAABkcnMvZTJvRG9jLnht&#10;bFBLAQItABQABgAIAAAAIQA1XF+p4AAAAAsBAAAPAAAAAAAAAAAAAAAAAHoEAABkcnMvZG93bnJl&#10;di54bWxQSwUGAAAAAAQABADzAAAAhwUAAAAA&#10;" fillcolor="#f2f2f2 [3052]" stroked="f">
                <v:textbox style="mso-fit-shape-to-text:t">
                  <w:txbxContent>
                    <w:p w14:paraId="254CFADB" w14:textId="618F9152" w:rsidR="00CD6842" w:rsidRPr="00D05DEC" w:rsidRDefault="00CD6842" w:rsidP="008138B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D05DEC">
                        <w:rPr>
                          <w:sz w:val="20"/>
                          <w:szCs w:val="20"/>
                        </w:rPr>
                        <w:t>A = {3,</w:t>
                      </w:r>
                      <w:r w:rsidR="002C3441" w:rsidRPr="00D05DE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05DEC">
                        <w:rPr>
                          <w:sz w:val="20"/>
                          <w:szCs w:val="20"/>
                        </w:rPr>
                        <w:t>4,</w:t>
                      </w:r>
                      <w:r w:rsidR="002C3441" w:rsidRPr="00D05DEC">
                        <w:rPr>
                          <w:sz w:val="20"/>
                          <w:szCs w:val="20"/>
                        </w:rPr>
                        <w:t xml:space="preserve"> 7, 8, </w:t>
                      </w:r>
                      <w:r w:rsidRPr="00D05DEC">
                        <w:rPr>
                          <w:sz w:val="20"/>
                          <w:szCs w:val="20"/>
                        </w:rPr>
                        <w:t>9,</w:t>
                      </w:r>
                      <w:r w:rsidR="002C3441" w:rsidRPr="00D05DEC">
                        <w:rPr>
                          <w:sz w:val="20"/>
                          <w:szCs w:val="20"/>
                        </w:rPr>
                        <w:t>11, 15</w:t>
                      </w:r>
                      <w:r w:rsidRPr="00D05DE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57DD744" w14:textId="3F56C647" w:rsidR="002C3441" w:rsidRPr="00D05DEC" w:rsidRDefault="002C3441" w:rsidP="008138B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D05DEC">
                        <w:rPr>
                          <w:sz w:val="20"/>
                          <w:szCs w:val="20"/>
                        </w:rPr>
                        <w:t>B = {2, 5, 7, 8, 11}</w:t>
                      </w:r>
                    </w:p>
                    <w:p w14:paraId="74E6F362" w14:textId="11E5CD11" w:rsidR="002C3441" w:rsidRPr="00D05DEC" w:rsidRDefault="002C3441" w:rsidP="008138B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D05DEC">
                        <w:rPr>
                          <w:sz w:val="20"/>
                          <w:szCs w:val="20"/>
                        </w:rPr>
                        <w:t>C = {6, 9, 10, 11}</w:t>
                      </w:r>
                    </w:p>
                    <w:p w14:paraId="5AAA0D98" w14:textId="42D36F55" w:rsidR="002C3441" w:rsidRPr="00D05DEC" w:rsidRDefault="002C3441" w:rsidP="008138B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D05DEC">
                        <w:rPr>
                          <w:sz w:val="20"/>
                          <w:szCs w:val="20"/>
                        </w:rPr>
                        <w:t>U = {1, 2, 3, 4, 5, 6, 7, 8, 9, 10, 11, 12, 13, 14, 15}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F62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2B70A" wp14:editId="1982DE90">
                <wp:simplePos x="0" y="0"/>
                <wp:positionH relativeFrom="column">
                  <wp:posOffset>-26458</wp:posOffset>
                </wp:positionH>
                <wp:positionV relativeFrom="paragraph">
                  <wp:posOffset>60325</wp:posOffset>
                </wp:positionV>
                <wp:extent cx="3526972" cy="2034540"/>
                <wp:effectExtent l="0" t="0" r="16510" b="22860"/>
                <wp:wrapNone/>
                <wp:docPr id="1652535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2" cy="2034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AB0A" id="Rectangle 1" o:spid="_x0000_s1026" style="position:absolute;margin-left:-2.1pt;margin-top:4.75pt;width:277.7pt;height:1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9E3cAIAAFQFAAAOAAAAZHJzL2Uyb0RvYy54bWysVN9r2zAQfh/sfxB6X+24SbuGOCW0dAxK&#10;G9aOPiuy1BhknXZS4mR//U6y44SuUBh7kU++735/p9n1rjFsq9DXYEs+Oss5U1ZCVdvXkv98vvvy&#10;lTMfhK2EAatKvleeX88/f5q1bqoKWIOpFDJyYv20dSVfh+CmWeblWjXCn4FTlpQasBGBrviaVSha&#10;8t6YrMjzi6wFrByCVN7T39tOyefJv9ZKhketvQrMlJxyC+nEdK7imc1nYvqKwq1r2ach/iGLRtSW&#10;gg6ubkUQbIP1X66aWiJ40OFMQpOB1rVUqQaqZpS/qeZpLZxKtVBzvBva5P+fW/mwfXJLpDa0zk89&#10;ibGKncYmfik/tkvN2g/NUrvAJP08nxQXV5cFZ5J0RX4+noxTO7OjuUMfviloWBRKjjSN1CSxvfeB&#10;QhL0AInRLNzVxqSJGMtaotNVPsmThQdTV1EbcYkc6sYg2woaa9iN4hjJ2QmKbsZGsEok6OMda0xS&#10;2BsVMcb+UJrVFVU16sJF+h0jCCmVDYcoCR3NNOUzGJ5/bNjjj1kNxsXHxl0dZJEigw2DcVNbwPcc&#10;mCFl3eGpSSd1R3EF1X6JDKFbDO/kXU2zuhc+LAXSJtDO0HaHRzq0AZoJ9BJna8Df7/2PeCIoaTlr&#10;abNK7n9tBCrOzHdL1L0ajYkpLKTLeHJZ0AVPNatTjd00N0BTHtE74mQSIz6Yg6gRmhd6BBYxKqmE&#10;lRS75DLg4XITuo2nZ0SqxSLBaP2cCPf2ycnD1CMXn3cvAl1P2EBcf4DDForpG9522DgPC4tNAF0n&#10;Uh/72vebVjfRs39m4ttwek+o42M4/wMAAP//AwBQSwMEFAAGAAgAAAAhAMD5K3ffAAAACAEAAA8A&#10;AABkcnMvZG93bnJldi54bWxMj81OwzAQhO9IvIO1SNxapylFJGRTofIjgbg0cOnNid04Il5HsZuG&#10;t2c5wXE0o5lviu3sejGZMXSeEFbLBIShxuuOWoTPj+fFHYgQFWnVezII3ybAtry8KFSu/Zn2Zqpi&#10;K7iEQq4QbIxDLmVorHEqLP1giL2jH52KLMdW6lGdudz1Mk2SW+lUR7xg1WB21jRf1ckhHId6/X7Y&#10;H5Kqfn3bPb1oKx8ni3h9NT/cg4hmjn9h+MVndCiZqfYn0kH0CIublJMI2QYE25vNinWNsE6zDGRZ&#10;yP8Hyh8AAAD//wMAUEsBAi0AFAAGAAgAAAAhALaDOJL+AAAA4QEAABMAAAAAAAAAAAAAAAAAAAAA&#10;AFtDb250ZW50X1R5cGVzXS54bWxQSwECLQAUAAYACAAAACEAOP0h/9YAAACUAQAACwAAAAAAAAAA&#10;AAAAAAAvAQAAX3JlbHMvLnJlbHNQSwECLQAUAAYACAAAACEAVOPRN3ACAABUBQAADgAAAAAAAAAA&#10;AAAAAAAuAgAAZHJzL2Uyb0RvYy54bWxQSwECLQAUAAYACAAAACEAwPkrd98AAAAIAQAADwAAAAAA&#10;AAAAAAAAAADKBAAAZHJzL2Rvd25yZXYueG1sUEsFBgAAAAAEAAQA8wAAANYFAAAAAA==&#10;" filled="f" strokecolor="black [3213]" strokeweight="1.5pt"/>
            </w:pict>
          </mc:Fallback>
        </mc:AlternateContent>
      </w:r>
    </w:p>
    <w:p w14:paraId="7EBD5C61" w14:textId="017C7B1B" w:rsidR="009D769C" w:rsidRDefault="005D6328">
      <w:pPr>
        <w:rPr>
          <w:rFonts w:ascii="Arial" w:eastAsia="Arial" w:hAnsi="Arial" w:cs="Arial"/>
        </w:rPr>
      </w:pP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F4DE23" wp14:editId="2BCEE575">
                <wp:simplePos x="0" y="0"/>
                <wp:positionH relativeFrom="column">
                  <wp:posOffset>3114040</wp:posOffset>
                </wp:positionH>
                <wp:positionV relativeFrom="paragraph">
                  <wp:posOffset>1463675</wp:posOffset>
                </wp:positionV>
                <wp:extent cx="365760" cy="3962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0EA07" w14:textId="4C00E850" w:rsidR="00EB1F49" w:rsidRPr="00CD6842" w:rsidRDefault="00EB1F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D68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DE23" id="_x0000_s1028" type="#_x0000_t202" style="position:absolute;margin-left:245.2pt;margin-top:115.25pt;width:28.8pt;height:3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QX/AEAANMDAAAOAAAAZHJzL2Uyb0RvYy54bWysU9tu2zAMfR+wfxD0vjhxk7QxohRduw4D&#10;ugvQ7gMUWY6FSaImKbGzry8lu2mwvg3zg0CK5iHPIbW+7o0mB+mDAsvobDKlRFoBtbI7Rn8+3X+4&#10;oiREbmuuwUpGjzLQ6837d+vOVbKEFnQtPUEQG6rOMdrG6KqiCKKVhocJOGkx2IA3PKLrd0XteYfo&#10;RhfldLosOvC18yBkCHh7NwTpJuM3jRTxe9MEGYlmFHuL+fT53Kaz2Kx5tfPctUqMbfB/6MJwZbHo&#10;CeqOR072Xr2BMkp4CNDEiQBTQNMoITMHZDOb/sXmseVOZi4oTnAnmcL/gxXfDo/uhyex/wg9DjCT&#10;CO4BxK9ALNy23O7kjffQtZLXWHiWJCs6F6oxNUkdqpBAtt1XqHHIfB8hA/WNN0kV5EkQHQdwPIku&#10;+0gEXl4sF5dLjAgMXayW5TwPpeDVS7LzIX6WYEgyGPU40wzODw8hpmZ49fJLqmXhXmmd56ot6Rhd&#10;LcpFTjiLGBVx7bQyjF5N0zcsQuL4ydY5OXKlBxsLaDuSTjwHxrHf9kTVjJYpN2mwhfqIKngYtgxf&#10;BRot+D+UdLhhjIbfe+4lJfqLRSVXszlyJTE788VliY4/j2zPI9wKhGI0UjKYtzGv8UD5BhVvVFbj&#10;tZOxZdycLNK45Wk1z/381+tb3DwDAAD//wMAUEsDBBQABgAIAAAAIQAHmKjQ3wAAAAsBAAAPAAAA&#10;ZHJzL2Rvd25yZXYueG1sTI9NT8MwDIbvSPsPkSdxY8lKi9bSdJpAXEGMD4lb1nhtReNUTbaWf485&#10;saPtR6+ft9zOrhdnHEPnScN6pUAg1d521Gh4f3u62YAI0ZA1vSfU8IMBttXiqjSF9RO94nkfG8Eh&#10;FAqjoY1xKKQMdYvOhJUfkPh29KMzkcexkXY0E4e7XiZK3UlnOuIPrRnwocX6e39yGj6ej1+fqXpp&#10;Hl02TH5Wklwutb5ezrt7EBHn+A/Dnz6rQ8VOB38iG0SvIc1VyqiG5FZlIJjI0g23O/AmT3KQVSkv&#10;O1S/AAAA//8DAFBLAQItABQABgAIAAAAIQC2gziS/gAAAOEBAAATAAAAAAAAAAAAAAAAAAAAAABb&#10;Q29udGVudF9UeXBlc10ueG1sUEsBAi0AFAAGAAgAAAAhADj9If/WAAAAlAEAAAsAAAAAAAAAAAAA&#10;AAAALwEAAF9yZWxzLy5yZWxzUEsBAi0AFAAGAAgAAAAhAGimhBf8AQAA0wMAAA4AAAAAAAAAAAAA&#10;AAAALgIAAGRycy9lMm9Eb2MueG1sUEsBAi0AFAAGAAgAAAAhAAeYqNDfAAAACwEAAA8AAAAAAAAA&#10;AAAAAAAAVgQAAGRycy9kb3ducmV2LnhtbFBLBQYAAAAABAAEAPMAAABiBQAAAAA=&#10;" filled="f" stroked="f">
                <v:textbox>
                  <w:txbxContent>
                    <w:p w14:paraId="6660EA07" w14:textId="4C00E850" w:rsidR="00EB1F49" w:rsidRPr="00CD6842" w:rsidRDefault="00EB1F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D6842">
                        <w:rPr>
                          <w:b/>
                          <w:bCs/>
                          <w:sz w:val="40"/>
                          <w:szCs w:val="40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92E09E" wp14:editId="388A46E7">
                <wp:simplePos x="0" y="0"/>
                <wp:positionH relativeFrom="column">
                  <wp:posOffset>1172845</wp:posOffset>
                </wp:positionH>
                <wp:positionV relativeFrom="paragraph">
                  <wp:posOffset>1487170</wp:posOffset>
                </wp:positionV>
                <wp:extent cx="365760" cy="396240"/>
                <wp:effectExtent l="0" t="0" r="0" b="3810"/>
                <wp:wrapNone/>
                <wp:docPr id="59516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CF59" w14:textId="38614BBF" w:rsidR="00EB1F49" w:rsidRPr="00CD6842" w:rsidRDefault="00EB1F49" w:rsidP="00EB1F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D68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E09E" id="_x0000_s1029" type="#_x0000_t202" style="position:absolute;margin-left:92.35pt;margin-top:117.1pt;width:28.8pt;height:3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rh/AEAANMDAAAOAAAAZHJzL2Uyb0RvYy54bWysU9tu2zAMfR+wfxD0vjhJk7Qx4hRduw4D&#10;ugvQ7gMUWY6FSaJGKbGzry8lp2mwvg3zg0CK5iHPIbW67q1he4VBg6v4ZDTmTDkJtXbbiv98uv9w&#10;xVmIwtXCgFMVP6jAr9fv3606X6optGBqhYxAXCg7X/E2Rl8WRZCtsiKMwCtHwQbQikgubosaRUfo&#10;1hTT8XhRdIC1R5AqBLq9G4J8nfGbRsn4vWmCisxUnHqL+cR8btJZrFei3KLwrZbHNsQ/dGGFdlT0&#10;BHUnomA71G+grJYIAZo4kmALaBotVeZAbCbjv9g8tsKrzIXECf4kU/h/sPLb/tH/QBb7j9DTADOJ&#10;4B9A/grMwW0r3FbdIELXKlFT4UmSrOh8KI+pSepQhgSy6b5CTUMWuwgZqG/QJlWIJyN0GsDhJLrq&#10;I5N0ebGYXy4oIil0sVxMZ3kohShfkj2G+FmBZcmoONJMM7jYP4SYmhHlyy+ploN7bUyeq3Gsq/hy&#10;Pp3nhLOI1ZHWzmhb8atx+oZFSBw/uTonR6HNYFMB446kE8+Bcew3PdM1NZ1ykwYbqA+kAsKwZfQq&#10;yGgB/3DW0YZVPPzeCVScmS+OlFxOZsSVxezM5pdTcvA8sjmPCCcJquKRs8G8jXmNB8o3pHijsxqv&#10;nRxbps3JIh23PK3muZ//en2L62cAAAD//wMAUEsDBBQABgAIAAAAIQDeaTfs3wAAAAsBAAAPAAAA&#10;ZHJzL2Rvd25yZXYueG1sTI9NT8MwDIbvSPyHyEjcWEJWylaaTgjEFbTxIXHLGq+taJyqydby7zEn&#10;uPmVH71+XG5m34sTjrELZOB6oUAg1cF11Bh4e326WoGIyZKzfSA08I0RNtX5WWkLFyba4mmXGsEl&#10;FAtroE1pKKSMdYvexkUYkHh3CKO3iePYSDfaict9L7VSufS2I77Q2gEfWqy/dkdv4P358PmRqZfm&#10;0d8MU5iVJL+WxlxezPd3IBLO6Q+GX31Wh4qd9uFILoqe8yq7ZdSAXmYaBBM600sQex7WeQ6yKuX/&#10;H6ofAAAA//8DAFBLAQItABQABgAIAAAAIQC2gziS/gAAAOEBAAATAAAAAAAAAAAAAAAAAAAAAABb&#10;Q29udGVudF9UeXBlc10ueG1sUEsBAi0AFAAGAAgAAAAhADj9If/WAAAAlAEAAAsAAAAAAAAAAAAA&#10;AAAALwEAAF9yZWxzLy5yZWxzUEsBAi0AFAAGAAgAAAAhALoR6uH8AQAA0wMAAA4AAAAAAAAAAAAA&#10;AAAALgIAAGRycy9lMm9Eb2MueG1sUEsBAi0AFAAGAAgAAAAhAN5pN+zfAAAACwEAAA8AAAAAAAAA&#10;AAAAAAAAVgQAAGRycy9kb3ducmV2LnhtbFBLBQYAAAAABAAEAPMAAABiBQAAAAA=&#10;" filled="f" stroked="f">
                <v:textbox>
                  <w:txbxContent>
                    <w:p w14:paraId="3123CF59" w14:textId="38614BBF" w:rsidR="00EB1F49" w:rsidRPr="00CD6842" w:rsidRDefault="00EB1F49" w:rsidP="00EB1F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D6842">
                        <w:rPr>
                          <w:b/>
                          <w:bCs/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7ED293" wp14:editId="77740254">
                <wp:simplePos x="0" y="0"/>
                <wp:positionH relativeFrom="column">
                  <wp:posOffset>929640</wp:posOffset>
                </wp:positionH>
                <wp:positionV relativeFrom="paragraph">
                  <wp:posOffset>842645</wp:posOffset>
                </wp:positionV>
                <wp:extent cx="365760" cy="396240"/>
                <wp:effectExtent l="0" t="0" r="0" b="3810"/>
                <wp:wrapSquare wrapText="bothSides"/>
                <wp:docPr id="1479903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222E" w14:textId="570F337F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D293" id="_x0000_s1030" type="#_x0000_t202" style="position:absolute;margin-left:73.2pt;margin-top:66.35pt;width:28.8pt;height:31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P/AEAANMDAAAOAAAAZHJzL2Uyb0RvYy54bWysU9tu2zAMfR+wfxD0vjhxk7QxohRduw4D&#10;ugvQ7gNkWY6FSaImKbGzry8lp2mwvg3zg0CK5iHPIbW+Howme+mDAsvobDKlRFoBjbJbRn8+3X+4&#10;oiREbhuuwUpGDzLQ6837d+veVbKEDnQjPUEQG6reMdrF6KqiCKKThocJOGkx2II3PKLrt0XjeY/o&#10;RhfldLosevCN8yBkCHh7NwbpJuO3rRTxe9sGGYlmFHuL+fT5rNNZbNa82nruOiWObfB/6MJwZbHo&#10;CeqOR052Xr2BMkp4CNDGiQBTQNsqITMHZDOb/sXmseNOZi4oTnAnmcL/gxXf9o/uhydx+AgDDjCT&#10;CO4BxK9ALNx23G7ljffQd5I3WHiWJCt6F6pjapI6VCGB1P1XaHDIfBchAw2tN0kV5EkQHQdwOIku&#10;h0gEXl4sF5dLjAgMXayW5TwPpeDVS7LzIX6WYEgyGPU40wzO9w8hpmZ49fJLqmXhXmmd56ot6Rld&#10;LcpFTjiLGBVx7bQyjF5N0zcuQuL4yTY5OXKlRxsLaHsknXiOjONQD0Q1jM5TbtKghuaAKngYtwxf&#10;BRod+D+U9LhhjIbfO+4lJfqLRSVXszlyJTE788VliY4/j9TnEW4FQjEaKRnN25jXeKR8g4q3Kqvx&#10;2smxZdycLNJxy9Nqnvv5r9e3uHkGAAD//wMAUEsDBBQABgAIAAAAIQDJwbqf3wAAAAsBAAAPAAAA&#10;ZHJzL2Rvd25yZXYueG1sTI9BT8MwDIXvSPyHyJO4sWSlG6xrOiEQV9AGm8Qta7y2onGqJlvLv593&#10;gpuf/fT8vXw9ulacsQ+NJw2zqQKBVHrbUKXh6/Pt/glEiIasaT2hhl8MsC5ub3KTWT/QBs/bWAkO&#10;oZAZDXWMXSZlKGt0Jkx9h8S3o++diSz7StreDBzuWpkotZDONMQfatPhS43lz/bkNOzej9/7VH1U&#10;r27eDX5UktxSan03GZ9XICKO8c8MV3xGh4KZDv5ENoiWdbpI2crDQ/IIgh2JSrndgTfL+Qxkkcv/&#10;HYoLAAAA//8DAFBLAQItABQABgAIAAAAIQC2gziS/gAAAOEBAAATAAAAAAAAAAAAAAAAAAAAAABb&#10;Q29udGVudF9UeXBlc10ueG1sUEsBAi0AFAAGAAgAAAAhADj9If/WAAAAlAEAAAsAAAAAAAAAAAAA&#10;AAAALwEAAF9yZWxzLy5yZWxzUEsBAi0AFAAGAAgAAAAhAEcccE/8AQAA0wMAAA4AAAAAAAAAAAAA&#10;AAAALgIAAGRycy9lMm9Eb2MueG1sUEsBAi0AFAAGAAgAAAAhAMnBup/fAAAACwEAAA8AAAAAAAAA&#10;AAAAAAAAVgQAAGRycy9kb3ducmV2LnhtbFBLBQYAAAAABAAEAPMAAABiBQAAAAA=&#10;" filled="f" stroked="f">
                <v:textbox>
                  <w:txbxContent>
                    <w:p w14:paraId="7FAB222E" w14:textId="570F337F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43E787" wp14:editId="67D1D20C">
                <wp:simplePos x="0" y="0"/>
                <wp:positionH relativeFrom="column">
                  <wp:posOffset>1946910</wp:posOffset>
                </wp:positionH>
                <wp:positionV relativeFrom="paragraph">
                  <wp:posOffset>1097280</wp:posOffset>
                </wp:positionV>
                <wp:extent cx="365760" cy="396240"/>
                <wp:effectExtent l="0" t="0" r="0" b="3810"/>
                <wp:wrapSquare wrapText="bothSides"/>
                <wp:docPr id="1904245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12E09" w14:textId="415E5D02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E787" id="_x0000_s1031" type="#_x0000_t202" style="position:absolute;margin-left:153.3pt;margin-top:86.4pt;width:28.8pt;height:31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65/AEAANMDAAAOAAAAZHJzL2Uyb0RvYy54bWysU9tu2zAMfR+wfxD0vjhxk7QxohRduw4D&#10;ugvQ7gNkWY6FSaImKbGzry8lp2mwvg3zg0CK5iHPIbW+Howme+mDAsvobDKlRFoBjbJbRn8+3X+4&#10;oiREbhuuwUpGDzLQ6837d+veVbKEDnQjPUEQG6reMdrF6KqiCKKThocJOGkx2II3PKLrt0XjeY/o&#10;RhfldLosevCN8yBkCHh7NwbpJuO3rRTxe9sGGYlmFHuL+fT5rNNZbNa82nruOiWObfB/6MJwZbHo&#10;CeqOR052Xr2BMkp4CNDGiQBTQNsqITMHZDOb/sXmseNOZi4oTnAnmcL/gxXf9o/uhydx+AgDDjCT&#10;CO4BxK9ALNx23G7ljffQd5I3WHiWJCt6F6pjapI6VCGB1P1XaHDIfBchAw2tN0kV5EkQHQdwOIku&#10;h0gEXl4sF5dLjAgMXayW5TwPpeDVS7LzIX6WYEgyGPU40wzO9w8hpmZ49fJLqmXhXmmd56ot6Rld&#10;LcpFTjiLGBVx7bQyjF5N0zcuQuL4yTY5OXKlRxsLaHsknXiOjONQD0Q1jC5SbtKghuaAKngYtwxf&#10;BRod+D+U9LhhjIbfO+4lJfqLRSVXszlyJTE788VliY4/j9TnEW4FQjEaKRnN25jXeKR8g4q3Kqvx&#10;2smxZdycLNJxy9Nqnvv5r9e3uHkGAAD//wMAUEsDBBQABgAIAAAAIQCFijiF3gAAAAsBAAAPAAAA&#10;ZHJzL2Rvd25yZXYueG1sTI/BTsMwEETvSPyDtUjcqI3TphDiVAjEFUShSNzceJtExOsodpvw9ywn&#10;OK7mafZNuZl9L044xi6QgeuFAoFUB9dRY+D97enqBkRMlpztA6GBb4ywqc7PSlu4MNErnrapEVxC&#10;sbAG2pSGQspYt+htXIQBibNDGL1NfI6NdKOduNz3UiuVS2874g+tHfChxfpre/QGds+Hz4+lemke&#10;/WqYwqwk+VtpzOXFfH8HIuGc/mD41Wd1qNhpH47kougNZCrPGeVgrXkDE1m+1CD2BnS20iCrUv7f&#10;UP0AAAD//wMAUEsBAi0AFAAGAAgAAAAhALaDOJL+AAAA4QEAABMAAAAAAAAAAAAAAAAAAAAAAFtD&#10;b250ZW50X1R5cGVzXS54bWxQSwECLQAUAAYACAAAACEAOP0h/9YAAACUAQAACwAAAAAAAAAAAAAA&#10;AAAvAQAAX3JlbHMvLnJlbHNQSwECLQAUAAYACAAAACEAlaseufwBAADTAwAADgAAAAAAAAAAAAAA&#10;AAAuAgAAZHJzL2Uyb0RvYy54bWxQSwECLQAUAAYACAAAACEAhYo4hd4AAAALAQAADwAAAAAAAAAA&#10;AAAAAABWBAAAZHJzL2Rvd25yZXYueG1sUEsFBgAAAAAEAAQA8wAAAGEFAAAAAA==&#10;" filled="f" stroked="f">
                <v:textbox>
                  <w:txbxContent>
                    <w:p w14:paraId="1F212E09" w14:textId="415E5D02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DCB8B0" wp14:editId="0EDDA363">
                <wp:simplePos x="0" y="0"/>
                <wp:positionH relativeFrom="column">
                  <wp:posOffset>2077720</wp:posOffset>
                </wp:positionH>
                <wp:positionV relativeFrom="paragraph">
                  <wp:posOffset>843915</wp:posOffset>
                </wp:positionV>
                <wp:extent cx="487680" cy="396240"/>
                <wp:effectExtent l="0" t="0" r="0" b="3810"/>
                <wp:wrapSquare wrapText="bothSides"/>
                <wp:docPr id="1231313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BD82B" w14:textId="320AA082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B8B0" id="_x0000_s1032" type="#_x0000_t202" style="position:absolute;margin-left:163.6pt;margin-top:66.45pt;width:38.4pt;height:31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1j/AEAANMDAAAOAAAAZHJzL2Uyb0RvYy54bWysU9tu2zAMfR+wfxD0vjjxkjQxohRduw4D&#10;ugvQ7gMUWY6FSaImKbGzrx8lu2mwvRXzg0CK5iHPIbW57o0mR+mDAsvobDKlRFoBtbJ7Rn883b9b&#10;URIitzXXYCWjJxno9fbtm03nKllCC7qWniCIDVXnGG1jdFVRBNFKw8MEnLQYbMAbHtH1+6L2vEN0&#10;o4tyOl0WHfjaeRAyBLy9G4J0m/GbRor4rWmCjEQzir3FfPp87tJZbDe82nvuWiXGNvgrujBcWSx6&#10;hrrjkZODV/9AGSU8BGjiRIApoGmUkJkDsplN/2Lz2HInMxcUJ7izTOH/wYqvx0f33ZPYf4AeB5hJ&#10;BPcA4mcgFm5bbvfyxnvoWslrLDxLkhWdC9WYmqQOVUggu+4L1DhkfoiQgfrGm6QK8iSIjgM4nUWX&#10;fSQCL+erq+UKIwJD79fLcp6HUvDqOdn5ED9JMCQZjHqcaQbnx4cQUzO8ev4l1bJwr7TOc9WWdIyu&#10;F+UiJ1xEjIq4dloZRlfT9A2LkDh+tHVOjlzpwcYC2o6kE8+Bcex3PVE1o8uUmzTYQX1CFTwMW4av&#10;Ao0W/G9KOtwwRsOvA/eSEv3ZopLr2Ry5kpid+eKqRMdfRnaXEW4FQjEaKRnM25jXeKB8g4o3Kqvx&#10;0snYMm5OFmnc8rSal37+6+Utbv8AAAD//wMAUEsDBBQABgAIAAAAIQCBAOJf3wAAAAsBAAAPAAAA&#10;ZHJzL2Rvd25yZXYueG1sTI/NTsMwEITvSLyDtUjcqN0kBZLGqRCIK4jyI3Fz420SEa+j2G3C23d7&#10;guPOfJqdKTez68URx9B50rBcKBBItbcdNRo+3p9v7kGEaMia3hNq+MUAm+ryojSF9RO94XEbG8Eh&#10;FAqjoY1xKKQMdYvOhIUfkNjb+9GZyOfYSDuaicNdLxOlbqUzHfGH1gz42GL9sz04DZ8v+++vTL02&#10;T241TH5Wklwutb6+mh/WICLO8Q+Gc32uDhV32vkD2SB6DWlylzDKRprkIJjIVMbrdqzkqxRkVcr/&#10;G6oTAAAA//8DAFBLAQItABQABgAIAAAAIQC2gziS/gAAAOEBAAATAAAAAAAAAAAAAAAAAAAAAABb&#10;Q29udGVudF9UeXBlc10ueG1sUEsBAi0AFAAGAAgAAAAhADj9If/WAAAAlAEAAAsAAAAAAAAAAAAA&#10;AAAALwEAAF9yZWxzLy5yZWxzUEsBAi0AFAAGAAgAAAAhAONinWP8AQAA0wMAAA4AAAAAAAAAAAAA&#10;AAAALgIAAGRycy9lMm9Eb2MueG1sUEsBAi0AFAAGAAgAAAAhAIEA4l/fAAAACwEAAA8AAAAAAAAA&#10;AAAAAAAAVgQAAGRycy9kb3ducmV2LnhtbFBLBQYAAAAABAAEAPMAAABiBQAAAAA=&#10;" filled="f" stroked="f">
                <v:textbox>
                  <w:txbxContent>
                    <w:p w14:paraId="3D3BD82B" w14:textId="320AA082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6B8185" wp14:editId="0954A229">
                <wp:simplePos x="0" y="0"/>
                <wp:positionH relativeFrom="column">
                  <wp:posOffset>231140</wp:posOffset>
                </wp:positionH>
                <wp:positionV relativeFrom="paragraph">
                  <wp:posOffset>991235</wp:posOffset>
                </wp:positionV>
                <wp:extent cx="487680" cy="396240"/>
                <wp:effectExtent l="0" t="0" r="0" b="3810"/>
                <wp:wrapSquare wrapText="bothSides"/>
                <wp:docPr id="69527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14A92" w14:textId="3742E0DC" w:rsidR="00EB1F49" w:rsidRPr="005D6328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6328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8185" id="_x0000_s1033" type="#_x0000_t202" style="position:absolute;margin-left:18.2pt;margin-top:78.05pt;width:38.4pt;height:31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OV+wEAANMDAAAOAAAAZHJzL2Uyb0RvYy54bWysU9tu2zAMfR+wfxD0vjjxcjWiFF27DgO6&#10;C9DtA2RZjoVJoiYpsbOvHyWnabC9DfODQIrmIc8htb0ZjCZH6YMCy+hsMqVEWgGNsntGv397eLOm&#10;JERuG67BSkZPMtCb3etX295VsoQOdCM9QRAbqt4x2sXoqqIIopOGhwk4aTHYgjc8ouv3ReN5j+hG&#10;F+V0uix68I3zIGQIeHs/Buku47etFPFL2wYZiWYUe4v59Pms01nstrzae+46Jc5t8H/ownBlsegF&#10;6p5HTg5e/QVllPAQoI0TAaaAtlVCZg7IZjb9g81Tx53MXFCc4C4yhf8HKz4fn9xXT+LwDgYcYCYR&#10;3COIH4FYuOu43ctb76HvJG+w8CxJVvQuVOfUJHWoQgKp+0/Q4JD5IUIGGlpvkirIkyA6DuB0EV0O&#10;kQi8nK9XyzVGBIbebpblPA+l4NVzsvMhfpBgSDIY9TjTDM6PjyGmZnj1/EuqZeFBaZ3nqi3pGd0s&#10;ykVOuIoYFXHttDKMrqfpGxchcXxvm5wcudKjjQW0PZNOPEfGcagHohpGVyk3aVBDc0IVPIxbhq8C&#10;jQ78L0p63DBGw88D95IS/dGikpvZHLmSmJ35YlWi468j9XWEW4FQjEZKRvMu5jUeKd+i4q3Karx0&#10;cm4ZNyeLdN7ytJrXfv7r5S3ufgMAAP//AwBQSwMEFAAGAAgAAAAhAGZOTRfeAAAACgEAAA8AAABk&#10;cnMvZG93bnJldi54bWxMj8FOwzAMhu9IvENkJG4sabdWo9SdEIgriAGTdssar61onKrJ1vL2ZCc4&#10;2v70+/vLzWx7cabRd44RkoUCQVw703GD8PnxcrcG4YNmo3vHhPBDHjbV9VWpC+MmfqfzNjQihrAv&#10;NEIbwlBI6euWrPYLNxDH29GNVoc4jo00o55iuO1lqlQure44fmj1QE8t1d/bk0X4ej3udyv11jzb&#10;bJjcrCTbe4l4ezM/PoAINIc/GC76UR2q6HRwJzZe9AjLfBXJuM/yBMQFSJYpiANCmqwzkFUp/1eo&#10;fgEAAP//AwBQSwECLQAUAAYACAAAACEAtoM4kv4AAADhAQAAEwAAAAAAAAAAAAAAAAAAAAAAW0Nv&#10;bnRlbnRfVHlwZXNdLnhtbFBLAQItABQABgAIAAAAIQA4/SH/1gAAAJQBAAALAAAAAAAAAAAAAAAA&#10;AC8BAABfcmVscy8ucmVsc1BLAQItABQABgAIAAAAIQAx1fOV+wEAANMDAAAOAAAAAAAAAAAAAAAA&#10;AC4CAABkcnMvZTJvRG9jLnhtbFBLAQItABQABgAIAAAAIQBmTk0X3gAAAAoBAAAPAAAAAAAAAAAA&#10;AAAAAFUEAABkcnMvZG93bnJldi54bWxQSwUGAAAAAAQABADzAAAAYAUAAAAA&#10;" filled="f" stroked="f">
                <v:textbox>
                  <w:txbxContent>
                    <w:p w14:paraId="75314A92" w14:textId="3742E0DC" w:rsidR="00EB1F49" w:rsidRPr="005D6328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5D6328">
                        <w:rPr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903AC" wp14:editId="54E8FD92">
                <wp:simplePos x="0" y="0"/>
                <wp:positionH relativeFrom="column">
                  <wp:posOffset>861060</wp:posOffset>
                </wp:positionH>
                <wp:positionV relativeFrom="paragraph">
                  <wp:posOffset>589915</wp:posOffset>
                </wp:positionV>
                <wp:extent cx="979170" cy="979170"/>
                <wp:effectExtent l="0" t="0" r="0" b="0"/>
                <wp:wrapNone/>
                <wp:docPr id="19106110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791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9E0B9" id="Oval 2" o:spid="_x0000_s1026" style="position:absolute;margin-left:67.8pt;margin-top:46.45pt;width:77.1pt;height:7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NXdAIAAG0FAAAOAAAAZHJzL2Uyb0RvYy54bWysVEtvGyEQvlfqf0Dc67WjpGksryMrUapK&#10;URI1qXLGLHiRWIYC9tr99Z2B9UNNL6m6B3aGecB8fDOz621n2UaFaMDVfDIac6achMa4Vc1/vNx9&#10;+sJZTMI1woJTNd+pyK/nHz/Mej9VZ9CCbVRgmMTFae9r3qbkp1UVZas6EUfglUOjhtCJhGpYVU0Q&#10;PWbvbHU2Hn+uegiNDyBVjLh7W4x8nvNrrWR61DqqxGzN8W4pryGvS1qr+UxMV0H41sjhGuIfbtEJ&#10;4/DQQ6pbkQRbB/MmVWdkgAg6jSR0FWhtpMo1YDWT8R/VPLfCq1wLghP9Aab4/9LKh82zfwoIQ+/j&#10;NKJIVWx16OiP92PbDNbuAJbaJiZx8+ryanKJkEo0DTJmqY7BPsT0VUHHSKi5stb4SOWIqdjcx1S8&#10;9160HcGa5s5YmxWigLqxgW0EPp6QUrk0KeHWt6JsX4zxo1fEgzNpKKJop8mso5QOKHlxpp3qWHOW&#10;0s4q8rPuu9LMNLn0cpewWtJVCnOQ2lj4nj94cg4gR4353xk7hFC0yoR9Z/whKJ8PLh3iO+MgZMAO&#10;yBTQLOJYUNDFfw9FAYCwWEKze8J6oXRM9PLO4DPei5ieRMAWQQCw7dMjLtpCX3MYJM5aCL/+tk/+&#10;yFy0ctZjy9U8/lyLoDiz3xxy+mpyfk49mpXzi8szVMKpZXlqcevuBpAYExwwXmaR/JPdizpA94rT&#10;YUGnokk4iWfXXKawV25SeVCcL1ItFtkN+9KLdO+evaTkhCpx9GX7KoIfuJywCR5g355v+Fx8KdLB&#10;Yp1Am0z2I64D3tjTmarD/KGhcapnr+OUnP8GAAD//wMAUEsDBBQABgAIAAAAIQAQMvlP3QAAAAoB&#10;AAAPAAAAZHJzL2Rvd25yZXYueG1sTI9NT4NAEIbvJv0Pm2nizS5QpYAsTdPEQ49Wjelty06ByM4S&#10;dmnx3zue9DZv5sn7UW5n24srjr5zpCBeRSCQamc6ahS8v708ZCB80GR07wgVfKOHbbW4K3Vh3I1e&#10;8XoMjWAT8oVW0IYwFFL6ukWr/coNSPy7uNHqwHJspBn1jc1tL5MoSqXVHXFCqwfct1h/HSerwGdd&#10;LBuDh73/mNLNZ6BDfCKl7pfz7hlEwDn8wfBbn6tDxZ3ObiLjRc96/ZQyqiBPchAMJFnOW858PG5i&#10;kFUp/0+ofgAAAP//AwBQSwECLQAUAAYACAAAACEAtoM4kv4AAADhAQAAEwAAAAAAAAAAAAAAAAAA&#10;AAAAW0NvbnRlbnRfVHlwZXNdLnhtbFBLAQItABQABgAIAAAAIQA4/SH/1gAAAJQBAAALAAAAAAAA&#10;AAAAAAAAAC8BAABfcmVscy8ucmVsc1BLAQItABQABgAIAAAAIQCcXmNXdAIAAG0FAAAOAAAAAAAA&#10;AAAAAAAAAC4CAABkcnMvZTJvRG9jLnhtbFBLAQItABQABgAIAAAAIQAQMvlP3QAAAAoBAAAPAAAA&#10;AAAAAAAAAAAAAM4EAABkcnMvZG93bnJldi54bWxQSwUGAAAAAAQABADzAAAA2AUAAAAA&#10;" fillcolor="#4f81bd [3204]" stroked="f">
                <v:fill opacity="32896f"/>
              </v:oval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2755F" wp14:editId="42F8913F">
                <wp:simplePos x="0" y="0"/>
                <wp:positionH relativeFrom="column">
                  <wp:posOffset>1586230</wp:posOffset>
                </wp:positionH>
                <wp:positionV relativeFrom="paragraph">
                  <wp:posOffset>573405</wp:posOffset>
                </wp:positionV>
                <wp:extent cx="979170" cy="979170"/>
                <wp:effectExtent l="0" t="0" r="0" b="0"/>
                <wp:wrapNone/>
                <wp:docPr id="59871893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791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B59AE" id="Oval 2" o:spid="_x0000_s1026" style="position:absolute;margin-left:124.9pt;margin-top:45.15pt;width:77.1pt;height:7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pedAIAAG0FAAAOAAAAZHJzL2Uyb0RvYy54bWysVEtvGyEQvlfqf0Dcm7WtpKmtrCMrUapK&#10;URI1qXLGLHiRWIYC9tr99Z2B9UNNL6m6B3aGecB8fDNX19vOso0K0YCr+fhsxJlyEhrjVjX/8XL3&#10;6QtnMQnXCAtO1XynIr+ef/xw1fuZmkALtlGBYRIXZ72veZuSn1VVlK3qRDwDrxwaNYROJFTDqmqC&#10;6DF7Z6vJaPS56iE0PoBUMeLubTHyec6vtZLpUeuoErM1x7ulvIa8Lmmt5lditgrCt0YO1xD/cItO&#10;GIeHHlLdiiTYOpg3qTojA0TQ6UxCV4HWRqpcA1YzHv1RzXMrvMq1IDjRH2CK/y+tfNg8+6eAMPQ+&#10;ziKKVMVWh47+eD+2zWDtDmCpbWISN6eX0/ElQirRNMiYpToG+xDTVwUdI6HmylrjI5UjZmJzH1Px&#10;3nvRdgRrmjtjbVaIAurGBrYR+HhCSuXSpIRb34qyfTHCj14RD86koYiinSazjlI6oOTFmXaqY81Z&#10;SjuryM+670oz0+TSy13CaklXKcxBamPhe/7gyTmAHDXmf2fsEELRKhP2nfGHoHw+uHSI74yDkAE7&#10;IFNAs2k8QKaL/x6KAgBhsYRm94T1QumY6OWdwWe8FzE9iYAtggBg26dHXLSFvuYwSJy1EH79bZ/8&#10;kblo5azHlqt5/LkWQXFmvznk9HR8fk49mpXzi8sJKuHUsjy1uHV3A0iMMQ4YL7NI/snuRR2ge8Xp&#10;sKBT0SScxLNrLlPYKzepPCjOF6kWi+yGfelFunfPXlJyQpU4+rJ9FcEPXE7YBA+wb883fC6+FOlg&#10;sU6gTSb7EdcBb+zpTNVh/tDQONWz13FKzn8DAAD//wMAUEsDBBQABgAIAAAAIQBPLEoP3gAAAAoB&#10;AAAPAAAAZHJzL2Rvd25yZXYueG1sTI/NTsMwEITvSLyDtUjcqE2TVjTEqQqInnohlLsbL/khXkex&#10;24a3Z3sqx9GMZr7J15PrxQnH0HrS8DhTIJAqb1uqNew/3x+eQIRoyJreE2r4xQDr4vYmN5n1Z/rA&#10;UxlrwSUUMqOhiXHIpAxVg86EmR+Q2Pv2ozOR5VhLO5ozl7tezpVaSmda4oXGDPjaYPVTHp2GxfS1&#10;KZNd0m1tsje7bvnW+JdO6/u7afMMIuIUr2G44DM6FMx08EeyQfQa5umK0aOGlUpAcCBVKZ87XJx0&#10;AbLI5f8LxR8AAAD//wMAUEsBAi0AFAAGAAgAAAAhALaDOJL+AAAA4QEAABMAAAAAAAAAAAAAAAAA&#10;AAAAAFtDb250ZW50X1R5cGVzXS54bWxQSwECLQAUAAYACAAAACEAOP0h/9YAAACUAQAACwAAAAAA&#10;AAAAAAAAAAAvAQAAX3JlbHMvLnJlbHNQSwECLQAUAAYACAAAACEA3FXKXnQCAABtBQAADgAAAAAA&#10;AAAAAAAAAAAuAgAAZHJzL2Uyb0RvYy54bWxQSwECLQAUAAYACAAAACEATyxKD94AAAAKAQAADwAA&#10;AAAAAAAAAAAAAADOBAAAZHJzL2Rvd25yZXYueG1sUEsFBgAAAAAEAAQA8wAAANkFAAAAAA==&#10;" fillcolor="#c0504d [3205]" stroked="f">
                <v:fill opacity="32896f"/>
              </v:oval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FAEF1D" wp14:editId="4BF64D19">
                <wp:simplePos x="0" y="0"/>
                <wp:positionH relativeFrom="column">
                  <wp:posOffset>1840230</wp:posOffset>
                </wp:positionH>
                <wp:positionV relativeFrom="paragraph">
                  <wp:posOffset>594360</wp:posOffset>
                </wp:positionV>
                <wp:extent cx="365760" cy="396240"/>
                <wp:effectExtent l="0" t="0" r="0" b="3810"/>
                <wp:wrapSquare wrapText="bothSides"/>
                <wp:docPr id="606677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A96CE" w14:textId="2A0281D7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EF1D" id="_x0000_s1034" type="#_x0000_t202" style="position:absolute;margin-left:144.9pt;margin-top:46.8pt;width:28.8pt;height:31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n++wEAANMDAAAOAAAAZHJzL2Uyb0RvYy54bWysU9tu2zAMfR+wfxD0vjhJk7Qx4hRduw4D&#10;ugvQ7gMUWY6FSaJGKbGzry8lp2mwvg3zg0CK5iHPIbW67q1he4VBg6v4ZDTmTDkJtXbbiv98uv9w&#10;xVmIwtXCgFMVP6jAr9fv3606X6optGBqhYxAXCg7X/E2Rl8WRZCtsiKMwCtHwQbQikgubosaRUfo&#10;1hTT8XhRdIC1R5AqBLq9G4J8nfGbRsn4vWmCisxUnHqL+cR8btJZrFei3KLwrZbHNsQ/dGGFdlT0&#10;BHUnomA71G+grJYIAZo4kmALaBotVeZAbCbjv9g8tsKrzIXECf4kU/h/sPLb/tH/QBb7j9DTADOJ&#10;4B9A/grMwW0r3FbdIELXKlFT4UmSrOh8KI+pSepQhgSy6b5CTUMWuwgZqG/QJlWIJyN0GsDhJLrq&#10;I5N0ebGYXy4oIil0sVxMZ3kohShfkj2G+FmBZcmoONJMM7jYP4SYmhHlyy+ploN7bUyeq3Gsq/hy&#10;Pp3nhLOI1ZHWzmhb8atx+oZFSBw/uTonR6HNYFMB446kE8+Bcew3PdM1AaTcpMEG6gOpgDBsGb0K&#10;MlrAP5x1tGEVD793AhVn5osjJZeTGXFlMTuz+eWUHDyPbM4jwkmCqnjkbDBvY17jgfINKd7orMZr&#10;J8eWaXOySMctT6t57ue/Xt/i+hkAAP//AwBQSwMEFAAGAAgAAAAhAPMqogHfAAAACgEAAA8AAABk&#10;cnMvZG93bnJldi54bWxMj8tOwzAQRfdI/QdrKrGjNm0amhCnqkBsQZSHxM6Np0nUeBzFbhP+nmEF&#10;y9E9uvdMsZ1cJy44hNaThtuFAoFUedtSreH97elmAyJEQ9Z0nlDDNwbYlrOrwuTWj/SKl32sBZdQ&#10;yI2GJsY+lzJUDToTFr5H4uzoB2cin0Mt7WBGLnedXCqVSmda4oXG9PjQYHXan52Gj+fj12eiXupH&#10;t+5HPylJLpNaX8+n3T2IiFP8g+FXn9WhZKeDP5MNotOw3GSsHjVkqxQEA6vkLgFxYHKdKpBlIf+/&#10;UP4AAAD//wMAUEsBAi0AFAAGAAgAAAAhALaDOJL+AAAA4QEAABMAAAAAAAAAAAAAAAAAAAAAAFtD&#10;b250ZW50X1R5cGVzXS54bWxQSwECLQAUAAYACAAAACEAOP0h/9YAAACUAQAACwAAAAAAAAAAAAAA&#10;AAAvAQAAX3JlbHMvLnJlbHNQSwECLQAUAAYACAAAACEAGWiZ/vsBAADTAwAADgAAAAAAAAAAAAAA&#10;AAAuAgAAZHJzL2Uyb0RvYy54bWxQSwECLQAUAAYACAAAACEA8yqiAd8AAAAKAQAADwAAAAAAAAAA&#10;AAAAAABVBAAAZHJzL2Rvd25yZXYueG1sUEsFBgAAAAAEAAQA8wAAAGEFAAAAAA==&#10;" filled="f" stroked="f">
                <v:textbox>
                  <w:txbxContent>
                    <w:p w14:paraId="120A96CE" w14:textId="2A0281D7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A06D3F5" wp14:editId="474F6584">
                <wp:simplePos x="0" y="0"/>
                <wp:positionH relativeFrom="column">
                  <wp:posOffset>1531620</wp:posOffset>
                </wp:positionH>
                <wp:positionV relativeFrom="paragraph">
                  <wp:posOffset>749300</wp:posOffset>
                </wp:positionV>
                <wp:extent cx="356870" cy="320040"/>
                <wp:effectExtent l="0" t="0" r="0" b="3810"/>
                <wp:wrapSquare wrapText="bothSides"/>
                <wp:docPr id="621494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C002F" w14:textId="5C71AAC9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D3F5" id="_x0000_s1035" type="#_x0000_t202" style="position:absolute;margin-left:120.6pt;margin-top:59pt;width:28.1pt;height:25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rw+wEAANMDAAAOAAAAZHJzL2Uyb0RvYy54bWysU9tu2zAMfR+wfxD0vthJkzY14hRduw4D&#10;ugvQ7QMYWY6FSaImKbGzry8lp2mwvQ3zg0CK5iHPIbW6GYxme+mDQlvz6aTkTFqBjbLbmv/4/vBu&#10;yVmIYBvQaGXNDzLwm/XbN6veVXKGHepGekYgNlS9q3kXo6uKIohOGggTdNJSsEVvIJLrt0XjoSd0&#10;o4tZWV4WPfrGeRQyBLq9H4N8nfHbVor4tW2DjEzXnHqL+fT53KSzWK+g2npwnRLHNuAfujCgLBU9&#10;Qd1DBLbz6i8oo4THgG2cCDQFtq0SMnMgNtPyDzZPHTiZuZA4wZ1kCv8PVnzZP7lvnsXhPQ40wEwi&#10;uEcUPwOzeNeB3cpb77HvJDRUeJokK3oXqmNqkjpUIYFs+s/Y0JBhFzEDDa03SRXiyQidBnA4iS6H&#10;yARdXiwul1cUERS6oJHO81AKqF6SnQ/xo0TDklFzTzPN4LB/DDE1A9XLL6mWxQeldZ6rtqyv+fVi&#10;tsgJZxGjIq2dVqbmyzJ94yIkjh9sk5MjKD3aVEDbI+nEc2Qch83AVEP4KTdpsMHmQCp4HLeMXgUZ&#10;HfrfnPW0YTUPv3bgJWf6kyUlr6dz4spiduaLqxk5/jyyOY+AFQRV88jZaN7FvMYj5VtSvFVZjddO&#10;ji3T5mSRjlueVvPcz3+9vsX1MwAAAP//AwBQSwMEFAAGAAgAAAAhAFrA33bfAAAACwEAAA8AAABk&#10;cnMvZG93bnJldi54bWxMj81OwzAQhO9IfQdrK3GjdqJQ0hCnqkBcQZQfiZsbb5Oo8TqK3Sa8PcsJ&#10;jjvzaXam3M6uFxccQ+dJQ7JSIJBqbztqNLy/Pd3kIEI0ZE3vCTV8Y4BttbgqTWH9RK942cdGcAiF&#10;wmhoYxwKKUPdojNh5Qck9o5+dCbyOTbSjmbicNfLVKm1dKYj/tCaAR9arE/7s9Pw8Xz8+szUS/Po&#10;bofJz0qS20itr5fz7h5ExDn+wfBbn6tDxZ0O/kw2iF5DmiUpo2wkOY9iIt3cZSAOrKzzDGRVyv8b&#10;qh8AAAD//wMAUEsBAi0AFAAGAAgAAAAhALaDOJL+AAAA4QEAABMAAAAAAAAAAAAAAAAAAAAAAFtD&#10;b250ZW50X1R5cGVzXS54bWxQSwECLQAUAAYACAAAACEAOP0h/9YAAACUAQAACwAAAAAAAAAAAAAA&#10;AAAvAQAAX3JlbHMvLnJlbHNQSwECLQAUAAYACAAAACEAPWTq8PsBAADTAwAADgAAAAAAAAAAAAAA&#10;AAAuAgAAZHJzL2Uyb0RvYy54bWxQSwECLQAUAAYACAAAACEAWsDfdt8AAAALAQAADwAAAAAAAAAA&#10;AAAAAABVBAAAZHJzL2Rvd25yZXYueG1sUEsFBgAAAAAEAAQA8wAAAGEFAAAAAA==&#10;" filled="f" stroked="f">
                <v:textbox>
                  <w:txbxContent>
                    <w:p w14:paraId="10BC002F" w14:textId="5C71AAC9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57C6B2F" wp14:editId="30B91460">
                <wp:simplePos x="0" y="0"/>
                <wp:positionH relativeFrom="column">
                  <wp:posOffset>1374140</wp:posOffset>
                </wp:positionH>
                <wp:positionV relativeFrom="paragraph">
                  <wp:posOffset>342265</wp:posOffset>
                </wp:positionV>
                <wp:extent cx="487680" cy="396240"/>
                <wp:effectExtent l="0" t="0" r="0" b="3810"/>
                <wp:wrapSquare wrapText="bothSides"/>
                <wp:docPr id="103329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C9EC1" w14:textId="5FC8B9DF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6B2F" id="_x0000_s1036" type="#_x0000_t202" style="position:absolute;margin-left:108.2pt;margin-top:26.95pt;width:38.4pt;height:31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vx/AEAANQDAAAOAAAAZHJzL2Uyb0RvYy54bWysU9tu2zAMfR+wfxD0vjjJkjQx4hRduw4D&#10;ugvQ7gMUWY6FSaJGKbGzrx8lp2mwvRXzg0CK5iHPIbW+7q1hB4VBg6v4ZDTmTDkJtXa7iv94un+3&#10;5CxE4WphwKmKH1Xg15u3b9adL9UUWjC1QkYgLpSdr3gboy+LIshWWRFG4JWjYANoRSQXd0WNoiN0&#10;a4rpeLwoOsDaI0gVAt3eDUG+yfhNo2T81jRBRWYqTr3FfGI+t+ksNmtR7lD4VstTG+IVXVihHRU9&#10;Q92JKNge9T9QVkuEAE0cSbAFNI2WKnMgNpPxX2weW+FV5kLiBH+WKfw/WPn18Oi/I4v9B+hpgJlE&#10;8A8gfwbm4LYVbqduEKFrlaip8CRJVnQ+lKfUJHUoQwLZdl+gpiGLfYQM1DdokyrEkxE6DeB4Fl31&#10;kUm6nC2vFkuKSAq9Xy2mszyUQpTPyR5D/KTAsmRUHGmmGVwcHkJMzYjy+ZdUy8G9NibP1TjWVXw1&#10;n85zwkXE6khrZ7St+HKcvmEREsePrs7JUWgz2FTAuBPpxHNgHPttz3RNiuTkJMIW6iPJgDCsGT0L&#10;MlrA35x1tGIVD7/2AhVn5rMjKVeTGZFlMTuz+dWUHLyMbC8jwkmCqnjkbDBvY97jgfMNSd7oLMdL&#10;J6eeaXWySqc1T7t56ee/Xh7j5g8AAAD//wMAUEsDBBQABgAIAAAAIQBwVGqO3gAAAAoBAAAPAAAA&#10;ZHJzL2Rvd25yZXYueG1sTI/LTsMwEEX3SPyDNUjsqJ2kjUiIUyEQWxDlIbFz42kSEY+j2G3C3zOs&#10;6HJ0j+49U20XN4gTTqH3pCFZKRBIjbc9tRre355ubkGEaMiawRNq+MEA2/ryojKl9TO94mkXW8El&#10;FEqjoYtxLKUMTYfOhJUfkTg7+MmZyOfUSjuZmcvdIFOlculMT7zQmREfOmy+d0en4eP58PW5Vi/t&#10;o9uMs1+UJFdIra+vlvs7EBGX+A/Dnz6rQ81Oe38kG8SgIU3yNaMaNlkBgoG0yFIQeyaTPANZV/L8&#10;hfoXAAD//wMAUEsBAi0AFAAGAAgAAAAhALaDOJL+AAAA4QEAABMAAAAAAAAAAAAAAAAAAAAAAFtD&#10;b250ZW50X1R5cGVzXS54bWxQSwECLQAUAAYACAAAACEAOP0h/9YAAACUAQAACwAAAAAAAAAAAAAA&#10;AAAvAQAAX3JlbHMvLnJlbHNQSwECLQAUAAYACAAAACEA7mb78fwBAADUAwAADgAAAAAAAAAAAAAA&#10;AAAuAgAAZHJzL2Uyb0RvYy54bWxQSwECLQAUAAYACAAAACEAcFRqjt4AAAAKAQAADwAAAAAAAAAA&#10;AAAAAABWBAAAZHJzL2Rvd25yZXYueG1sUEsFBgAAAAAEAAQA8wAAAGEFAAAAAA==&#10;" filled="f" stroked="f">
                <v:textbox>
                  <w:txbxContent>
                    <w:p w14:paraId="029C9EC1" w14:textId="5FC8B9DF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D31B91" wp14:editId="66283D00">
                <wp:simplePos x="0" y="0"/>
                <wp:positionH relativeFrom="column">
                  <wp:posOffset>1250950</wp:posOffset>
                </wp:positionH>
                <wp:positionV relativeFrom="paragraph">
                  <wp:posOffset>540385</wp:posOffset>
                </wp:positionV>
                <wp:extent cx="365760" cy="396240"/>
                <wp:effectExtent l="0" t="0" r="0" b="3810"/>
                <wp:wrapSquare wrapText="bothSides"/>
                <wp:docPr id="1071555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B94C7" w14:textId="1B39BFEF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1B91" id="_x0000_s1037" type="#_x0000_t202" style="position:absolute;margin-left:98.5pt;margin-top:42.55pt;width:28.8pt;height:31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UG/AEAANQDAAAOAAAAZHJzL2Uyb0RvYy54bWysU9tu2zAMfR+wfxD0vjhJk7Qx4hRduw4D&#10;ugvQ7gMYWY6FSaImKbGzry8lp2mwvg3zg0CK5iHPIbW67o1me+mDQlvxyWjMmbQCa2W3Ff/5dP/h&#10;irMQwdag0cqKH2Tg1+v371adK+UUW9S19IxAbCg7V/E2RlcWRRCtNBBG6KSlYIPeQCTXb4vaQ0fo&#10;RhfT8XhRdOhr51HIEOj2bgjydcZvGini96YJMjJdceot5tPnc5POYr2CcuvBtUoc24B/6MKAslT0&#10;BHUHEdjOqzdQRgmPAZs4EmgKbBolZOZAbCbjv9g8tuBk5kLiBHeSKfw/WPFt/+h+eBb7j9jTADOJ&#10;4B5Q/ArM4m0LditvvMeulVBT4UmSrOhcKI+pSepQhgSy6b5iTUOGXcQM1DfeJFWIJyN0GsDhJLrs&#10;IxN0ebGYXy4oIih0sVxMZ3koBZQvyc6H+FmiYcmouKeZZnDYP4SYmoHy5ZdUy+K90jrPVVvWVXw5&#10;n85zwlnEqEhrp5Wp+NU4fcMiJI6fbJ2TIyg92FRA2yPpxHNgHPtNz1RNimRJkggbrA8kg8dhzehZ&#10;kNGi/8NZRytW8fB7B15ypr9YknI5mRFZFrMzm19OyfHnkc15BKwgqIpHzgbzNuY9HjjfkOSNynK8&#10;dnLsmVYnq3Rc87Sb537+6/Uxrp8BAAD//wMAUEsDBBQABgAIAAAAIQAxBz0Q3gAAAAoBAAAPAAAA&#10;ZHJzL2Rvd25yZXYueG1sTI/NTsMwEITvSLyDtUjcqN0q6U+IU1VFXKkoUKk3N94mEfE6it0mvD3b&#10;ExxHM5r5Jl+PrhVX7EPjScN0okAgld42VGn4/Hh9WoII0ZA1rSfU8IMB1sX9XW4y6wd6x+s+VoJL&#10;KGRGQx1jl0kZyhqdCRPfIbF39r0zkWVfSdubgctdK2dKzaUzDfFCbTrc1lh+7y9Ow9fb+XhI1K56&#10;cWk3+FFJciup9ePDuHkGEXGMf2G44TM6FMx08heyQbSsVwv+EjUs0ykIDszSZA7ixE6ySEEWufx/&#10;ofgFAAD//wMAUEsBAi0AFAAGAAgAAAAhALaDOJL+AAAA4QEAABMAAAAAAAAAAAAAAAAAAAAAAFtD&#10;b250ZW50X1R5cGVzXS54bWxQSwECLQAUAAYACAAAACEAOP0h/9YAAACUAQAACwAAAAAAAAAAAAAA&#10;AAAvAQAAX3JlbHMvLnJlbHNQSwECLQAUAAYACAAAACEALeFVBvwBAADUAwAADgAAAAAAAAAAAAAA&#10;AAAuAgAAZHJzL2Uyb0RvYy54bWxQSwECLQAUAAYACAAAACEAMQc9EN4AAAAKAQAADwAAAAAAAAAA&#10;AAAAAABWBAAAZHJzL2Rvd25yZXYueG1sUEsFBgAAAAAEAAQA8wAAAGEFAAAAAA==&#10;" filled="f" stroked="f">
                <v:textbox>
                  <w:txbxContent>
                    <w:p w14:paraId="283B94C7" w14:textId="1B39BFEF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B6E88" wp14:editId="150B1B6F">
                <wp:simplePos x="0" y="0"/>
                <wp:positionH relativeFrom="column">
                  <wp:posOffset>1231265</wp:posOffset>
                </wp:positionH>
                <wp:positionV relativeFrom="paragraph">
                  <wp:posOffset>13970</wp:posOffset>
                </wp:positionV>
                <wp:extent cx="979170" cy="979170"/>
                <wp:effectExtent l="0" t="0" r="0" b="0"/>
                <wp:wrapNone/>
                <wp:docPr id="11630019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7917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F61BF" id="Oval 2" o:spid="_x0000_s1026" style="position:absolute;margin-left:96.95pt;margin-top:1.1pt;width:77.1pt;height:7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1ZdQIAAG0FAAAOAAAAZHJzL2Uyb0RvYy54bWysVEtvGyEQvlfqf0Dcm7XTpGmsrCMrUapK&#10;UWIlqXLGLHiRWIYC9tr99Z2B9UNNL6m6B3aGecB8fDNX15vOsrUK0YCr+fhkxJlyEhrjljX/8XL3&#10;6StnMQnXCAtO1XyrIr+efvxw1fuJOoUWbKMCwyQuTnpf8zYlP6mqKFvViXgCXjk0agidSKiGZdUE&#10;0WP2zlano9GXqofQ+ABSxYi7t8XIpzm/1kqmR62jSszWHO+W8hryuqC1ml6JyTII3xo5XEP8wy06&#10;YRweuk91K5Jgq2DepOqMDBBBpxMJXQVaG6lyDVjNePRHNc+t8CrXguBEv4cp/r+08mH97OcBYeh9&#10;nEQUqYqNDh398X5sk8Ha7sFSm8Qkbl5eXI4vEFKJpkHGLNUh2IeYvinoGAk1V9YaH6kcMRHr+5iK&#10;986LtiNY09wZa7NCFFA3NrC1wMcTUiqXPpdw61tRts9H+NEr4sGZNBRRtONk1lFKB5S8ONNOdag5&#10;S2lrFflZ96Q0M00uvdwlLBd0lcIcpDYWvuMPnpwDyFFj/nfGDiEUrTJh3xm/D8rng0v7+M44CBmw&#10;PTIFNJvGA2S6+O+gKAAQFgtotnOsF0rHRC/vDD7jvYhpLgK2CAKAbZ8ecdEW+prDIHHWQvj1t33y&#10;R+ailbMeW67m8edKBMWZ/e6Q05fjszPq0aycnV+cohKOLYtji1t1N4DEGOOA8TKL5J/sTtQBulec&#10;DjM6FU3CSTy75jKFnXKTyoPifJFqNstu2JdepHv37CUlJ1SJoy+bVxH8wOWETfAAu/Z8w+fiS5EO&#10;ZqsE2mSyH3Ad8MaezlQd5g8NjWM9ex2m5PQ3AAAA//8DAFBLAwQUAAYACAAAACEAEw5xV+AAAAAJ&#10;AQAADwAAAGRycy9kb3ducmV2LnhtbEyPwWrDMBBE74X+g9hCb40c2w2JYzmUQKCFXJqWQm6KpVhO&#10;rJWR5Nj9+25P7XF4w+zbcjPZjt20D61DAfNZAkxj7VSLjYDPj93TEliIEpXsHGoB3zrAprq/K2Wh&#10;3Ijv+naIDaMRDIUUYGLsC85DbbSVYeZ6jcTOzlsZKfqGKy9HGrcdT5Nkwa1skS4Y2eut0fX1MFgB&#10;2+HrOL7uzrnZ52+Zuhxrn1z3Qjw+TC9rYFFP8a8Mv/qkDhU5ndyAKrCO8ipbUVVAmgIjnuXLObAT&#10;gedFDrwq+f8Pqh8AAAD//wMAUEsBAi0AFAAGAAgAAAAhALaDOJL+AAAA4QEAABMAAAAAAAAAAAAA&#10;AAAAAAAAAFtDb250ZW50X1R5cGVzXS54bWxQSwECLQAUAAYACAAAACEAOP0h/9YAAACUAQAACwAA&#10;AAAAAAAAAAAAAAAvAQAAX3JlbHMvLnJlbHNQSwECLQAUAAYACAAAACEAHFOtWXUCAABtBQAADgAA&#10;AAAAAAAAAAAAAAAuAgAAZHJzL2Uyb0RvYy54bWxQSwECLQAUAAYACAAAACEAEw5xV+AAAAAJAQAA&#10;DwAAAAAAAAAAAAAAAADPBAAAZHJzL2Rvd25yZXYueG1sUEsFBgAAAAAEAAQA8wAAANwFAAAAAA==&#10;" fillcolor="#9bbb59 [3206]" stroked="f">
                <v:fill opacity="32896f"/>
              </v:oval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157D05" wp14:editId="3071B3CA">
                <wp:simplePos x="0" y="0"/>
                <wp:positionH relativeFrom="column">
                  <wp:posOffset>1586230</wp:posOffset>
                </wp:positionH>
                <wp:positionV relativeFrom="paragraph">
                  <wp:posOffset>103505</wp:posOffset>
                </wp:positionV>
                <wp:extent cx="365760" cy="396240"/>
                <wp:effectExtent l="0" t="0" r="0" b="3810"/>
                <wp:wrapSquare wrapText="bothSides"/>
                <wp:docPr id="1044910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824C" w14:textId="003A7FBF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7D05" id="_x0000_s1038" type="#_x0000_t202" style="position:absolute;margin-left:124.9pt;margin-top:8.15pt;width:28.8pt;height:3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fH/AEAANQDAAAOAAAAZHJzL2Uyb0RvYy54bWysU9tu2zAMfR+wfxD0vjhxk7Qx4hRduw4D&#10;ugvQ7QMYWY6FSaImKbG7ry8lp2mwvQ3zg0CK5iHPIbW+HoxmB+mDQlvz2WTKmbQCG2V3Nf/x/f7d&#10;FWchgm1Ao5U1f5KBX2/evln3rpIldqgb6RmB2FD1ruZdjK4qiiA6aSBM0ElLwRa9gUiu3xWNh57Q&#10;jS7K6XRZ9Ogb51HIEOj2bgzyTcZvWyni17YNMjJdc+ot5tPnc5vOYrOGaufBdUoc24B/6MKAslT0&#10;BHUHEdjeq7+gjBIeA7ZxItAU2LZKyMyB2Mymf7B57MDJzIXECe4kU/h/sOLL4dF98ywO73GgAWYS&#10;wT2g+BmYxdsO7E7eeI99J6GhwrMkWdG7UB1Tk9ShCglk23/GhoYM+4gZaGi9SaoQT0boNICnk+hy&#10;iEzQ5cVycbmkiKDQxWpZzvNQCqhekp0P8aNEw5JRc08zzeBweAgxNQPVyy+plsV7pXWeq7asr/lq&#10;US5ywlnEqEhrp5Wp+dU0feMiJI4fbJOTIyg92lRA2yPpxHNkHIftwFRDipQpOYmwxeaJZPA4rhk9&#10;CzI69L8562nFah5+7cFLzvQnS1KuZnMiy2J25ovLkhx/HtmeR8AKgqp55Gw0b2Pe45HzDUneqizH&#10;ayfHnml1skrHNU+7ee7nv14f4+YZAAD//wMAUEsDBBQABgAIAAAAIQBXbhXJ3gAAAAkBAAAPAAAA&#10;ZHJzL2Rvd25yZXYueG1sTI/NTsMwEITvSH0Ha5G4UZs2NG2IUyEQVxD9k7i58TaJGq+j2G3C27Oc&#10;4Dia0cw3+Xp0rbhiHxpPGh6mCgRS6W1DlYbd9u1+CSJEQ9a0nlDDNwZYF5Ob3GTWD/SJ102sBJdQ&#10;yIyGOsYukzKUNToTpr5DYu/ke2ciy76StjcDl7tWzpRaSGca4oXadPhSY3neXJyG/fvp65Coj+rV&#10;PXaDH5Ukt5Ja392Oz08gIo7xLwy/+IwOBTMd/YVsEK2GWbJi9MjGYg6CA3OVJiCOGtJlCrLI5f8H&#10;xQ8AAAD//wMAUEsBAi0AFAAGAAgAAAAhALaDOJL+AAAA4QEAABMAAAAAAAAAAAAAAAAAAAAAAFtD&#10;b250ZW50X1R5cGVzXS54bWxQSwECLQAUAAYACAAAACEAOP0h/9YAAACUAQAACwAAAAAAAAAAAAAA&#10;AAAvAQAAX3JlbHMvLnJlbHNQSwECLQAUAAYACAAAACEAGj+Xx/wBAADUAwAADgAAAAAAAAAAAAAA&#10;AAAuAgAAZHJzL2Uyb0RvYy54bWxQSwECLQAUAAYACAAAACEAV24Vyd4AAAAJAQAADwAAAAAAAAAA&#10;AAAAAABWBAAAZHJzL2Rvd25yZXYueG1sUEsFBgAAAAAEAAQA8wAAAGEFAAAAAA==&#10;" filled="f" stroked="f">
                <v:textbox>
                  <w:txbxContent>
                    <w:p w14:paraId="7D37824C" w14:textId="003A7FBF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9B938F" wp14:editId="12826BE4">
                <wp:simplePos x="0" y="0"/>
                <wp:positionH relativeFrom="column">
                  <wp:posOffset>1804670</wp:posOffset>
                </wp:positionH>
                <wp:positionV relativeFrom="paragraph">
                  <wp:posOffset>252095</wp:posOffset>
                </wp:positionV>
                <wp:extent cx="365760" cy="396240"/>
                <wp:effectExtent l="0" t="0" r="0" b="3810"/>
                <wp:wrapSquare wrapText="bothSides"/>
                <wp:docPr id="474367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4E06" w14:textId="0CA1D0FF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938F" id="_x0000_s1039" type="#_x0000_t202" style="position:absolute;margin-left:142.1pt;margin-top:19.85pt;width:28.8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kx+wEAANQDAAAOAAAAZHJzL2Uyb0RvYy54bWysU9tu2zAMfR+wfxD0vjj3NkacomvXYUB3&#10;Abp9gCLLsTBJ1Cgldvb1peQ0Dba3YX4QSNE85Dmk1je9NeygMGhwFZ+MxpwpJ6HWblfxH98f3l1z&#10;FqJwtTDgVMWPKvCbzds3686XagotmFohIxAXys5XvI3Rl0URZKusCCPwylGwAbQikou7okbREbo1&#10;xXQ8XhYdYO0RpAqBbu+HIN9k/KZRMn5tmqAiMxWn3mI+MZ/bdBabtSh3KHyr5akN8Q9dWKEdFT1D&#10;3Yso2B71X1BWS4QATRxJsAU0jZYqcyA2k/EfbJ5a4VXmQuIEf5Yp/D9Y+eXw5L8hi/176GmAmUTw&#10;jyB/BubgrhVup24RoWuVqKnwJElWdD6Up9QkdShDAtl2n6GmIYt9hAzUN2iTKsSTEToN4HgWXfWR&#10;SbqcLRdXS4pICs1Wy+k8D6UQ5UuyxxA/KrAsGRVHmmkGF4fHEFMzonz5JdVy8KCNyXM1jnUVXy2m&#10;i5xwEbE60toZbSt+PU7fsAiJ4wdX5+QotBlsKmDciXTiOTCO/bZnuiZFZik5ibCF+kgyIAxrRs+C&#10;jBbwN2cdrVjFw6+9QMWZ+eRIytVkTmRZzM58cTUlBy8j28uIcJKgKh45G8y7mPd44HxLkjc6y/Ha&#10;yalnWp2s0mnN025e+vmv18e4eQYAAP//AwBQSwMEFAAGAAgAAAAhAP1+JG/fAAAACgEAAA8AAABk&#10;cnMvZG93bnJldi54bWxMj8tOwzAQRfdI/QdrkNhRO2kobYhTIRBbUMtDYufG0yRqPI5itwl/z7Ci&#10;y9Ec3XtusZlcJ844hNaThmSuQCBV3rZUa/h4f7ldgQjRkDWdJ9TwgwE25eyqMLn1I23xvIu14BAK&#10;udHQxNjnUoaqQWfC3PdI/Dv4wZnI51BLO5iRw10nU6WW0pmWuKExPT41WB13J6fh8/Xw/ZWpt/rZ&#10;3fWjn5Qkt5Za31xPjw8gIk7xH4Y/fVaHkp32/kQ2iE5DuspSRjUs1vcgGFhkCW/ZM6nSBGRZyMsJ&#10;5S8AAAD//wMAUEsBAi0AFAAGAAgAAAAhALaDOJL+AAAA4QEAABMAAAAAAAAAAAAAAAAAAAAAAFtD&#10;b250ZW50X1R5cGVzXS54bWxQSwECLQAUAAYACAAAACEAOP0h/9YAAACUAQAACwAAAAAAAAAAAAAA&#10;AAAvAQAAX3JlbHMvLnJlbHNQSwECLQAUAAYACAAAACEAyIj5MfsBAADUAwAADgAAAAAAAAAAAAAA&#10;AAAuAgAAZHJzL2Uyb0RvYy54bWxQSwECLQAUAAYACAAAACEA/X4kb98AAAAKAQAADwAAAAAAAAAA&#10;AAAAAABVBAAAZHJzL2Rvd25yZXYueG1sUEsFBgAAAAAEAAQA8wAAAGEFAAAAAA==&#10;" filled="f" stroked="f">
                <v:textbox>
                  <w:txbxContent>
                    <w:p w14:paraId="082A4E06" w14:textId="0CA1D0FF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F7195C" wp14:editId="1A3230AF">
                <wp:simplePos x="0" y="0"/>
                <wp:positionH relativeFrom="column">
                  <wp:posOffset>326390</wp:posOffset>
                </wp:positionH>
                <wp:positionV relativeFrom="paragraph">
                  <wp:posOffset>173990</wp:posOffset>
                </wp:positionV>
                <wp:extent cx="365760" cy="396240"/>
                <wp:effectExtent l="0" t="0" r="0" b="3810"/>
                <wp:wrapSquare wrapText="bothSides"/>
                <wp:docPr id="899081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A77EE" w14:textId="46C49C40" w:rsidR="00EB1F49" w:rsidRPr="005D6328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6328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195C" id="_x0000_s1040" type="#_x0000_t202" style="position:absolute;margin-left:25.7pt;margin-top:13.7pt;width:28.8pt;height:31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Of/QEAANQDAAAOAAAAZHJzL2Uyb0RvYy54bWysU9tu2zAMfR+wfxD0vjhJk7Qx4hRduw4D&#10;ugvQ7gMUWY6FSaJGKbGzry8lp2mwvg3zg0CK5iHPIbW67q1he4VBg6v4ZDTmTDkJtXbbiv98uv9w&#10;xVmIwtXCgFMVP6jAr9fv3606X6optGBqhYxAXCg7X/E2Rl8WRZCtsiKMwCtHwQbQikgubosaRUfo&#10;1hTT8XhRdIC1R5AqBLq9G4J8nfGbRsn4vWmCisxUnHqL+cR8btJZrFei3KLwrZbHNsQ/dGGFdlT0&#10;BHUnomA71G+grJYIAZo4kmALaBotVeZAbCbjv9g8tsKrzIXECf4kU/h/sPLb/tH/QBb7j9DTADOJ&#10;4B9A/grMwW0r3FbdIELXKlFT4UmSrOh8KI+pSepQhgSy6b5CTUMWuwgZqG/QJlWIJyN0GsDhJLrq&#10;I5N0ebGYXy4oIil0sVxMZ3kohShfkj2G+FmBZcmoONJMM7jYP4SYmhHlyy+ploN7bUyeq3Gsq/hy&#10;Pp3nhLOI1ZHWzmhb8atx+oZFSBw/uTonR6HNYFMB446kE8+Bcew3PdM1KTJLyUmEDdQHkgFhWDN6&#10;FmS0gH8462jFKh5+7wQqzswXR1IuJzMiy2J2ZvPLKTl4HtmcR4STBFXxyNlg3sa8xwPnG5K80VmO&#10;106OPdPqZJWOa55289zPf70+xvUzAAAA//8DAFBLAwQUAAYACAAAACEA59MVotwAAAAIAQAADwAA&#10;AGRycy9kb3ducmV2LnhtbEyPQUvDQBCF74L/YRnBm91taTWJmRRRvCpWLfS2TaZJMDsbstsm/nun&#10;J3saHu/x5nv5enKdOtEQWs8I85kBRVz6quUa4evz9S4BFaLlynaeCeGXAqyL66vcZpUf+YNOm1gr&#10;KeGQWYQmxj7TOpQNORtmvicW7+AHZ6PIodbVYEcpd51eGHOvnW1ZPjS2p+eGyp/N0SF8vx1226V5&#10;r1/cqh/9ZDS7VCPe3kxPj6AiTfE/DGd8QYdCmPb+yFVQHcJqvpQkwuJB7tk3qWzbIyRpArrI9eWA&#10;4g8AAP//AwBQSwECLQAUAAYACAAAACEAtoM4kv4AAADhAQAAEwAAAAAAAAAAAAAAAAAAAAAAW0Nv&#10;bnRlbnRfVHlwZXNdLnhtbFBLAQItABQABgAIAAAAIQA4/SH/1gAAAJQBAAALAAAAAAAAAAAAAAAA&#10;AC8BAABfcmVscy8ucmVsc1BLAQItABQABgAIAAAAIQA1hWOf/QEAANQDAAAOAAAAAAAAAAAAAAAA&#10;AC4CAABkcnMvZTJvRG9jLnhtbFBLAQItABQABgAIAAAAIQDn0xWi3AAAAAgBAAAPAAAAAAAAAAAA&#10;AAAAAFcEAABkcnMvZG93bnJldi54bWxQSwUGAAAAAAQABADzAAAAYAUAAAAA&#10;" filled="f" stroked="f">
                <v:textbox>
                  <w:txbxContent>
                    <w:p w14:paraId="4C0A77EE" w14:textId="46C49C40" w:rsidR="00EB1F49" w:rsidRPr="005D6328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5D6328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4B21D4" wp14:editId="1DF6A55A">
                <wp:simplePos x="0" y="0"/>
                <wp:positionH relativeFrom="column">
                  <wp:posOffset>1216660</wp:posOffset>
                </wp:positionH>
                <wp:positionV relativeFrom="paragraph">
                  <wp:posOffset>1105535</wp:posOffset>
                </wp:positionV>
                <wp:extent cx="365760" cy="396240"/>
                <wp:effectExtent l="0" t="0" r="0" b="3810"/>
                <wp:wrapSquare wrapText="bothSides"/>
                <wp:docPr id="421054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639D6" w14:textId="3F82FC98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21D4" id="_x0000_s1041" type="#_x0000_t202" style="position:absolute;margin-left:95.8pt;margin-top:87.05pt;width:28.8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1p/QEAANQDAAAOAAAAZHJzL2Uyb0RvYy54bWysU9tu2zAMfR+wfxD0vjhJk7Qx4hRduw4D&#10;ugvQ7gMYWY6FSaImKbGzry8lp2mwvg3zg0CK5iHPIbW67o1me+mDQlvxyWjMmbQCa2W3Ff/5dP/h&#10;irMQwdag0cqKH2Tg1+v371adK+UUW9S19IxAbCg7V/E2RlcWRRCtNBBG6KSlYIPeQCTXb4vaQ0fo&#10;RhfT8XhRdOhr51HIEOj2bgjydcZvGini96YJMjJdceot5tPnc5POYr2CcuvBtUoc24B/6MKAslT0&#10;BHUHEdjOqzdQRgmPAZs4EmgKbBolZOZAbCbjv9g8tuBk5kLiBHeSKfw/WPFt/+h+eBb7j9jTADOJ&#10;4B5Q/ArM4m0LditvvMeulVBT4UmSrOhcKI+pSepQhgSy6b5iTUOGXcQM1DfeJFWIJyN0GsDhJLrs&#10;IxN0ebGYXy4oIih0sVxMZ3koBZQvyc6H+FmiYcmouKeZZnDYP4SYmoHy5ZdUy+K90jrPVVvWVXw5&#10;n85zwlnEqEhrp5Wp+NU4fcMiJI6fbJ2TIyg92FRA2yPpxHNgHPtNz1RNisxTchJhg/WBZPA4rBk9&#10;CzJa9H8462jFKh5+78BLzvQXS1IuJzMiy2J2ZvPLKTn+PLI5j4AVBFXxyNlg3sa8xwPnG5K8UVmO&#10;106OPdPqZJWOa55289zPf70+xvUzAAAA//8DAFBLAwQUAAYACAAAACEAXUQqQN4AAAALAQAADwAA&#10;AGRycy9kb3ducmV2LnhtbEyPzU7DMBCE70i8g7VI3KidkAYS4lQIxBXU8iNxc+NtEhGvo9htwtuz&#10;nOA2o/00O1NtFjeIE06h96QhWSkQSI23PbUa3l6frm5BhGjImsETavjGAJv6/KwypfUzbfG0i63g&#10;EAql0dDFOJZShqZDZ8LKj0h8O/jJmch2aqWdzMzhbpCpUrl0pif+0JkRHzpsvnZHp+H9+fD5kamX&#10;9tGtx9kvSpIrpNaXF8v9HYiIS/yD4bc+V4eaO+39kWwQA/siyRllcZMlIJhIsyIFsWdxna9B1pX8&#10;v6H+AQAA//8DAFBLAQItABQABgAIAAAAIQC2gziS/gAAAOEBAAATAAAAAAAAAAAAAAAAAAAAAABb&#10;Q29udGVudF9UeXBlc10ueG1sUEsBAi0AFAAGAAgAAAAhADj9If/WAAAAlAEAAAsAAAAAAAAAAAAA&#10;AAAALwEAAF9yZWxzLy5yZWxzUEsBAi0AFAAGAAgAAAAhAOcyDWn9AQAA1AMAAA4AAAAAAAAAAAAA&#10;AAAALgIAAGRycy9lMm9Eb2MueG1sUEsBAi0AFAAGAAgAAAAhAF1EKkDeAAAACwEAAA8AAAAAAAAA&#10;AAAAAAAAVwQAAGRycy9kb3ducmV2LnhtbFBLBQYAAAAABAAEAPMAAABiBQAAAAA=&#10;" filled="f" stroked="f">
                <v:textbox>
                  <w:txbxContent>
                    <w:p w14:paraId="0BC639D6" w14:textId="3F82FC98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94BC1" w14:textId="7E31EB2B" w:rsidR="009D769C" w:rsidRDefault="005D6328">
      <w:pPr>
        <w:rPr>
          <w:rFonts w:ascii="Arial" w:eastAsia="Arial" w:hAnsi="Arial" w:cs="Arial"/>
        </w:rPr>
      </w:pP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2DE781" wp14:editId="1942B9EF">
                <wp:simplePos x="0" y="0"/>
                <wp:positionH relativeFrom="column">
                  <wp:posOffset>2748280</wp:posOffset>
                </wp:positionH>
                <wp:positionV relativeFrom="paragraph">
                  <wp:posOffset>109220</wp:posOffset>
                </wp:positionV>
                <wp:extent cx="487680" cy="396240"/>
                <wp:effectExtent l="0" t="0" r="0" b="3810"/>
                <wp:wrapSquare wrapText="bothSides"/>
                <wp:docPr id="1729691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29B4" w14:textId="29EFF25B" w:rsidR="00EB1F49" w:rsidRPr="005D6328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6328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E781" id="_x0000_s1042" type="#_x0000_t202" style="position:absolute;margin-left:216.4pt;margin-top:8.6pt;width:38.4pt;height:31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+p/AEAANQDAAAOAAAAZHJzL2Uyb0RvYy54bWysU9tu2zAMfR+wfxD0vjjJkjQx4hRduw4D&#10;ugvQ7gMYWY6FSaImKbGzrx8lp2mwvRXzg0CK5iHPIbW+7o1mB+mDQlvxyWjMmbQCa2V3Ff/xdP9u&#10;yVmIYGvQaGXFjzLw683bN+vOlXKKLepaekYgNpSdq3gboyuLIohWGggjdNJSsEFvIJLrd0XtoSN0&#10;o4vpeLwoOvS18yhkCHR7NwT5JuM3jRTxW9MEGZmuOPUW8+nzuU1nsVlDufPgWiVObcArujCgLBU9&#10;Q91BBLb36h8oo4THgE0cCTQFNo0SMnMgNpPxX2weW3AycyFxgjvLFP4frPh6eHTfPYv9B+xpgJlE&#10;cA8ofgZm8bYFu5M33mPXSqip8CRJVnQulKfUJHUoQwLZdl+wpiHDPmIG6htvkirEkxE6DeB4Fl32&#10;kQm6nC2vFkuKCAq9Xy2mszyUAsrnZOdD/CTRsGRU3NNMMzgcHkJMzUD5/EuqZfFeaZ3nqi3rKr6a&#10;T+c54SJiVKS108pUfDlO37AIieNHW+fkCEoPNhXQ9kQ68RwYx37bM1WTIouUnETYYn0kGTwOa0bP&#10;gowW/W/OOlqxiodfe/CSM/3ZkpSryYzIspid2fxqSo6/jGwvI2AFQVU8cjaYtzHv8cD5hiRvVJbj&#10;pZNTz7Q6WaXTmqfdvPTzXy+PcfMHAAD//wMAUEsDBBQABgAIAAAAIQBCWh4Z3QAAAAkBAAAPAAAA&#10;ZHJzL2Rvd25yZXYueG1sTI9LT8MwEITvSPwHa5G40TWhDxriVAjEFdTykLi58TaJiNdR7Dbh37Oc&#10;4DRazWjm22Iz+U6daIhtYAPXMw2KuAqu5drA2+vT1S2omCw72wUmA98UYVOenxU2d2HkLZ12qVZS&#10;wjG3BpqU+hwxVg15G2ehJxbvEAZvk5xDjW6wo5T7DjOtl+hty7LQ2J4eGqq+dkdv4P358Pkx1y/1&#10;o1/0Y5g0sl+jMZcX0/0dqERT+gvDL76gQylM+3BkF1VnYH6TCXoSY5WBksBCr5eg9gZWolgW+P+D&#10;8gcAAP//AwBQSwECLQAUAAYACAAAACEAtoM4kv4AAADhAQAAEwAAAAAAAAAAAAAAAAAAAAAAW0Nv&#10;bnRlbnRfVHlwZXNdLnhtbFBLAQItABQABgAIAAAAIQA4/SH/1gAAAJQBAAALAAAAAAAAAAAAAAAA&#10;AC8BAABfcmVscy8ucmVsc1BLAQItABQABgAIAAAAIQDB3A+p/AEAANQDAAAOAAAAAAAAAAAAAAAA&#10;AC4CAABkcnMvZTJvRG9jLnhtbFBLAQItABQABgAIAAAAIQBCWh4Z3QAAAAkBAAAPAAAAAAAAAAAA&#10;AAAAAFYEAABkcnMvZG93bnJldi54bWxQSwUGAAAAAAQABADzAAAAYAUAAAAA&#10;" filled="f" stroked="f">
                <v:textbox>
                  <w:txbxContent>
                    <w:p w14:paraId="048F29B4" w14:textId="29EFF25B" w:rsidR="00EB1F49" w:rsidRPr="005D6328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5D6328">
                        <w:rPr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CB56A" w14:textId="5C17D492" w:rsidR="009D769C" w:rsidRDefault="00D05DEC">
      <w:pPr>
        <w:rPr>
          <w:rFonts w:ascii="Arial" w:eastAsia="Arial" w:hAnsi="Arial" w:cs="Arial"/>
        </w:rPr>
      </w:pPr>
      <w:r w:rsidRPr="00D05DEC">
        <w:rPr>
          <w:rFonts w:ascii="Arial" w:eastAsia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4D193D4" wp14:editId="612F3E65">
                <wp:simplePos x="0" y="0"/>
                <wp:positionH relativeFrom="column">
                  <wp:posOffset>3545840</wp:posOffset>
                </wp:positionH>
                <wp:positionV relativeFrom="paragraph">
                  <wp:posOffset>99060</wp:posOffset>
                </wp:positionV>
                <wp:extent cx="2360930" cy="502920"/>
                <wp:effectExtent l="0" t="0" r="3810" b="0"/>
                <wp:wrapNone/>
                <wp:docPr id="1812673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0404E" w14:textId="6854A387" w:rsidR="00D05DEC" w:rsidRPr="005D6328" w:rsidRDefault="00D05DEC" w:rsidP="00D05DEC">
                            <w:pPr>
                              <w:rPr>
                                <w:rFonts w:ascii="Arial" w:eastAsia="Arial" w:hAnsi="Arial" w:cs="Arial"/>
                                <w:b/>
                                <w:iCs/>
                              </w:rPr>
                            </w:pPr>
                            <w:r w:rsidRPr="005D6328">
                              <w:rPr>
                                <w:rFonts w:ascii="Arial" w:eastAsia="Arial" w:hAnsi="Arial" w:cs="Arial"/>
                                <w:bCs/>
                              </w:rPr>
                              <w:t xml:space="preserve">Find the answer of this problem :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Arial" w:hAnsi="Cambria Math" w:cs="Arial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Arial" w:hAnsi="Cambria Math" w:cs="Arial"/>
                                          <w:b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Arial" w:hAnsi="Cambria Math" w:cs="Arial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Arial" w:hAnsi="Cambria Math" w:cs="Arial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Arial" w:hAnsi="Cambria Math" w:cs="Arial"/>
                                      <w:sz w:val="28"/>
                                      <w:szCs w:val="28"/>
                                    </w:rPr>
                                    <m:t xml:space="preserve"> \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Arial" w:hAnsi="Cambria Math" w:cs="Arial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Arial" w:hAnsi="Cambria Math" w:cs="Arial"/>
                                      <w:sz w:val="28"/>
                                      <w:szCs w:val="28"/>
                                    </w:rPr>
                                    <m:t>A)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Arial" w:hAnsi="Cambria Math" w:cs="Arial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sz w:val="28"/>
                                  <w:szCs w:val="28"/>
                                </w:rPr>
                                <m:t>∪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Arial" w:hAnsi="Cambria Math" w:cs="Arial"/>
                                  <w:sz w:val="28"/>
                                  <w:szCs w:val="28"/>
                                </w:rPr>
                                <m:t>B</m:t>
                              </m:r>
                            </m:oMath>
                          </w:p>
                          <w:p w14:paraId="57B49348" w14:textId="1B78634F" w:rsidR="00D05DEC" w:rsidRDefault="00D05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93D4" id="_x0000_s1043" type="#_x0000_t202" style="position:absolute;margin-left:279.2pt;margin-top:7.8pt;width:185.9pt;height:39.6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mdEwIAAP4DAAAOAAAAZHJzL2Uyb0RvYy54bWysk99u2yAUxu8n7R0Q94sdN2kbK07Vpcs0&#10;qfsjdXsAjHGMhjnsQGJnT78DSdOou5vmCwQ+8HHO73ws78besL1Cr8FWfDrJOVNWQqPttuI/vm/e&#10;3XLmg7CNMGBVxQ/K87vV2zfLwZWqgA5Mo5CRiPXl4CreheDKLPOyU73wE3DKUrAF7EWgJW6zBsVA&#10;6r3Jijy/zgbAxiFI5T39fTgG+Srpt62S4WvbehWYqTjlFtKIaazjmK2WotyicJ2WpzTEP2TRC23p&#10;0rPUgwiC7VD/JdVrieChDRMJfQZtq6VKNVA10/xVNU+dcCrVQnC8O2Py/09Wftk/uW/IwvgeRmpg&#10;KsK7R5A/PbOw7oTdqntEGDolGrp4GpFlg/Pl6WhE7UsfRerhMzTUZLELkITGFvtIhepkpE4NOJyh&#10;qzEwST+Lq+t8cUUhSbF5XiyK1JVMlM+nHfrwUUHP4qTiSE1N6mL/6EPMRpTPW+JlHoxuNtqYtMBt&#10;vTbI9oIMsElfKuDVNmPZUPHFvJgnZQvxfPJGrwMZ1Oi+4rd5/I6WiTQ+2CZtCUKb45wyMfaEJxI5&#10;sgljPTLdELubeDjiqqE5EDCEoyHpAdGkA/zN2UBmrLj/tROoODOfLEFfTGez6N60mM1vCBHDy0h9&#10;GRFWklTFA2fH6Tokx0ceFu6pOa1O3F4yOeVMJks4Tw8iuvhynXa9PNvVHwAAAP//AwBQSwMEFAAG&#10;AAgAAAAhADaME2feAAAACQEAAA8AAABkcnMvZG93bnJldi54bWxMj91Og0AQRu9NfIfNmHhnl2Jp&#10;KbI0xoRowlWrD7DA8BPYWcJuKb6945XezeQ7+eZMelrNKBacXW9JwXYTgECqbN1Tq+DrM3+KQTiv&#10;qdajJVTwjQ5O2f1dqpPa3uiMy8W3gkvIJVpB5/2USOmqDo12GzshcdbY2WjP69zKetY3LjejDINg&#10;L43uiS90esK3DqvhcjUKPooqb8LCNIsftmYozuV73hyUenxYX19AeFz9Hwy/+qwOGTuV9kq1E6OC&#10;KIp3jHIQ7UEwcHwOQhAlD7sYZJbK/x9kPwAAAP//AwBQSwECLQAUAAYACAAAACEAtoM4kv4AAADh&#10;AQAAEwAAAAAAAAAAAAAAAAAAAAAAW0NvbnRlbnRfVHlwZXNdLnhtbFBLAQItABQABgAIAAAAIQA4&#10;/SH/1gAAAJQBAAALAAAAAAAAAAAAAAAAAC8BAABfcmVscy8ucmVsc1BLAQItABQABgAIAAAAIQBF&#10;a8mdEwIAAP4DAAAOAAAAAAAAAAAAAAAAAC4CAABkcnMvZTJvRG9jLnhtbFBLAQItABQABgAIAAAA&#10;IQA2jBNn3gAAAAkBAAAPAAAAAAAAAAAAAAAAAG0EAABkcnMvZG93bnJldi54bWxQSwUGAAAAAAQA&#10;BADzAAAAeAUAAAAA&#10;" stroked="f">
                <v:textbox>
                  <w:txbxContent>
                    <w:p w14:paraId="79C0404E" w14:textId="6854A387" w:rsidR="00D05DEC" w:rsidRPr="005D6328" w:rsidRDefault="00D05DEC" w:rsidP="00D05DEC">
                      <w:pPr>
                        <w:rPr>
                          <w:rFonts w:ascii="Arial" w:eastAsia="Arial" w:hAnsi="Arial" w:cs="Arial"/>
                          <w:b/>
                          <w:iCs/>
                        </w:rPr>
                      </w:pPr>
                      <w:r w:rsidRPr="005D6328">
                        <w:rPr>
                          <w:rFonts w:ascii="Arial" w:eastAsia="Arial" w:hAnsi="Arial" w:cs="Arial"/>
                          <w:bCs/>
                        </w:rPr>
                        <w:t xml:space="preserve">Find the answer of this problem :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Arial" w:hAnsi="Cambria Math" w:cs="Arial"/>
                                <w:b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Arial" w:hAnsi="Cambria Math" w:cs="Arial"/>
                                <w:sz w:val="28"/>
                                <w:szCs w:val="2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Arial" w:hAnsi="Cambria Math" w:cs="Arial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Arial" w:hAnsi="Cambria Math" w:cs="Arial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Arial" w:hAnsi="Cambria Math" w:cs="Arial"/>
                                <w:sz w:val="28"/>
                                <w:szCs w:val="28"/>
                              </w:rPr>
                              <m:t xml:space="preserve"> \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Arial" w:hAnsi="Cambria Math" w:cs="Arial"/>
                                <w:sz w:val="28"/>
                                <w:szCs w:val="28"/>
                              </w:rPr>
                              <m:t>A)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Arial" w:hAnsi="Cambria Math" w:cs="Arial"/>
                                <w:sz w:val="28"/>
                                <w:szCs w:val="28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Arial" w:hAnsi="Cambria Math" w:cs="Arial"/>
                            <w:sz w:val="28"/>
                            <w:szCs w:val="28"/>
                          </w:rPr>
                          <m:t>∪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Arial" w:hAnsi="Cambria Math" w:cs="Arial"/>
                            <w:sz w:val="28"/>
                            <w:szCs w:val="28"/>
                          </w:rPr>
                          <m:t>B</m:t>
                        </m:r>
                      </m:oMath>
                    </w:p>
                    <w:p w14:paraId="57B49348" w14:textId="1B78634F" w:rsidR="00D05DEC" w:rsidRDefault="00D05DEC"/>
                  </w:txbxContent>
                </v:textbox>
              </v:shape>
            </w:pict>
          </mc:Fallback>
        </mc:AlternateContent>
      </w:r>
      <w:r w:rsidR="005D6328"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835376" wp14:editId="155181CF">
                <wp:simplePos x="0" y="0"/>
                <wp:positionH relativeFrom="column">
                  <wp:posOffset>1404620</wp:posOffset>
                </wp:positionH>
                <wp:positionV relativeFrom="paragraph">
                  <wp:posOffset>100965</wp:posOffset>
                </wp:positionV>
                <wp:extent cx="365760" cy="396240"/>
                <wp:effectExtent l="0" t="0" r="0" b="3810"/>
                <wp:wrapSquare wrapText="bothSides"/>
                <wp:docPr id="172487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2F050" w14:textId="78765640" w:rsidR="00EB1F49" w:rsidRPr="007E4F62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4F62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5376" id="_x0000_s1044" type="#_x0000_t202" style="position:absolute;margin-left:110.6pt;margin-top:7.95pt;width:28.8pt;height:31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ou/QEAANQDAAAOAAAAZHJzL2Uyb0RvYy54bWysU9tu2zAMfR+wfxD0vjhJkzQx4hRduw4D&#10;ugvQ7QMUWY6FSaJGKbGzry8lp2mwvQ3zg0CK5iHPIbW+6a1hB4VBg6v4ZDTmTDkJtXa7iv/4/vBu&#10;yVmIwtXCgFMVP6rAbzZv36w7X6optGBqhYxAXCg7X/E2Rl8WRZCtsiKMwCtHwQbQikgu7ooaRUfo&#10;1hTT8XhRdIC1R5AqBLq9H4J8k/GbRsn4tWmCisxUnHqL+cR8btNZbNai3KHwrZanNsQ/dGGFdlT0&#10;DHUvomB71H9BWS0RAjRxJMEW0DRaqsyB2EzGf7B5aoVXmQuJE/xZpvD/YOWXw5P/hiz276GnAWYS&#10;wT+C/BmYg7tWuJ26RYSuVaKmwpMkWdH5UJ5Sk9ShDAlk232GmoYs9hEyUN+gTaoQT0boNIDjWXTV&#10;Rybp8moxv15QRFLoarWYzvJQClG+JHsM8aMCy5JRcaSZZnBxeAwxNSPKl19SLQcP2pg8V+NYV/HV&#10;fDrPCRcRqyOtndG24stx+oZFSBw/uDonR6HNYFMB406kE8+Bcey3PdM1KbJMyUmELdRHkgFhWDN6&#10;FmS0gL8562jFKh5+7QUqzswnR1KuJjMiy2J2ZvPrKTl4GdleRoSTBFXxyNlg3sW8xwPnW5K80VmO&#10;105OPdPqZJVOa55289LPf70+xs0zAAAA//8DAFBLAwQUAAYACAAAACEASLUNht0AAAAJAQAADwAA&#10;AGRycy9kb3ducmV2LnhtbEyPwU7DMBBE70j8g7VI3KhdQ2ka4lQIxBXUQitxc+NtEhGvo9htwt+z&#10;nOC4mqfZN8V68p044xDbQAbmMwUCqQqupdrAx/vLTQYiJkvOdoHQwDdGWJeXF4XNXRhpg+dtqgWX&#10;UMytgSalPpcyVg16G2ehR+LsGAZvE59DLd1gRy73ndRK3UtvW+IPje3xqcHqa3vyBnavx8/9nXqr&#10;n/2iH8OkJPmVNOb6anp8AJFwSn8w/OqzOpTsdAgnclF0BrSea0Y5WKxAMKCXGW85GFhmtyDLQv5f&#10;UP4AAAD//wMAUEsBAi0AFAAGAAgAAAAhALaDOJL+AAAA4QEAABMAAAAAAAAAAAAAAAAAAAAAAFtD&#10;b250ZW50X1R5cGVzXS54bWxQSwECLQAUAAYACAAAACEAOP0h/9YAAACUAQAACwAAAAAAAAAAAAAA&#10;AAAvAQAAX3JlbHMvLnJlbHNQSwECLQAUAAYACAAAACEAa/GKLv0BAADUAwAADgAAAAAAAAAAAAAA&#10;AAAuAgAAZHJzL2Uyb0RvYy54bWxQSwECLQAUAAYACAAAACEASLUNht0AAAAJAQAADwAAAAAAAAAA&#10;AAAAAABXBAAAZHJzL2Rvd25yZXYueG1sUEsFBgAAAAAEAAQA8wAAAGEFAAAAAA==&#10;" filled="f" stroked="f">
                <v:textbox>
                  <w:txbxContent>
                    <w:p w14:paraId="5C22F050" w14:textId="78765640" w:rsidR="00EB1F49" w:rsidRPr="007E4F62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7E4F62"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25E24" w14:textId="0256DA11" w:rsidR="009D769C" w:rsidRDefault="005D6328">
      <w:pPr>
        <w:rPr>
          <w:rFonts w:ascii="Arial" w:eastAsia="Arial" w:hAnsi="Arial" w:cs="Arial"/>
        </w:rPr>
      </w:pP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99436C" wp14:editId="64C819D0">
                <wp:simplePos x="0" y="0"/>
                <wp:positionH relativeFrom="column">
                  <wp:posOffset>2780665</wp:posOffset>
                </wp:positionH>
                <wp:positionV relativeFrom="paragraph">
                  <wp:posOffset>269240</wp:posOffset>
                </wp:positionV>
                <wp:extent cx="487680" cy="396240"/>
                <wp:effectExtent l="0" t="0" r="0" b="3810"/>
                <wp:wrapSquare wrapText="bothSides"/>
                <wp:docPr id="1174688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85898" w14:textId="377C63B7" w:rsidR="00EB1F49" w:rsidRPr="005D6328" w:rsidRDefault="00EB1F49" w:rsidP="00EB1F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6328">
                              <w:rPr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436C" id="_x0000_s1045" type="#_x0000_t202" style="position:absolute;margin-left:218.95pt;margin-top:21.2pt;width:38.4pt;height:31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TZ/AEAANQDAAAOAAAAZHJzL2Uyb0RvYy54bWysU9tu2zAMfR+wfxD0vjjJkjQx4hRduw4D&#10;ugvQ7gMUWY6FSaJGKbGzrx8lp2mwvRXzg0CK5iHPIbW+7q1hB4VBg6v4ZDTmTDkJtXa7iv94un+3&#10;5CxE4WphwKmKH1Xg15u3b9adL9UUWjC1QkYgLpSdr3gboy+LIshWWRFG4JWjYANoRSQXd0WNoiN0&#10;a4rpeLwoOsDaI0gVAt3eDUG+yfhNo2T81jRBRWYqTr3FfGI+t+ksNmtR7lD4VstTG+IVXVihHRU9&#10;Q92JKNge9T9QVkuEAE0cSbAFNI2WKnMgNpPxX2weW+FV5kLiBH+WKfw/WPn18Oi/I4v9B+hpgJlE&#10;8A8gfwbm4LYVbqduEKFrlaip8CRJVnQ+lKfUJHUoQwLZdl+gpiGLfYQM1DdokyrEkxE6DeB4Fl31&#10;kUm6nC2vFkuKSAq9Xy2mszyUQpTPyR5D/KTAsmRUHGmmGVwcHkJMzYjy+ZdUy8G9NibP1TjWVXw1&#10;n85zwkXE6khrZ7St+HKcvmEREsePrs7JUWgz2FTAuBPpxHNgHPttz3RNiqxSchJhC/WRZEAY1oye&#10;BRkt4G/OOlqxiodfe4GKM/PZkZSryYzIspid2fxqSg5eRraXEeEkQVU8cjaYtzHv8cD5hiRvdJbj&#10;pZNTz7Q6WaXTmqfdvPTzXy+PcfMHAAD//wMAUEsDBBQABgAIAAAAIQCwkWwZ3wAAAAoBAAAPAAAA&#10;ZHJzL2Rvd25yZXYueG1sTI9NT8MwDIbvSPsPkSdxY8lGxrau6YRAXEGMD4lb1nhttcapmmwt/x5z&#10;gpstP3r9vPlu9K24YB+bQAbmMwUCqQyuocrA+9vTzRpETJacbQOhgW+MsCsmV7nNXBjoFS/7VAkO&#10;oZhZA3VKXSZlLGv0Ns5Ch8S3Y+i9Tbz2lXS9HTjct3Kh1J30tiH+UNsOH2osT/uzN/DxfPz61Oql&#10;evTLbgijkuQ30pjr6Xi/BZFwTH8w/OqzOhTsdAhnclG0BvTtasMoDwsNgoHlXK9AHJhUeg2yyOX/&#10;CsUPAAAA//8DAFBLAQItABQABgAIAAAAIQC2gziS/gAAAOEBAAATAAAAAAAAAAAAAAAAAAAAAABb&#10;Q29udGVudF9UeXBlc10ueG1sUEsBAi0AFAAGAAgAAAAhADj9If/WAAAAlAEAAAsAAAAAAAAAAAAA&#10;AAAALwEAAF9yZWxzLy5yZWxzUEsBAi0AFAAGAAgAAAAhAKh2JNn8AQAA1AMAAA4AAAAAAAAAAAAA&#10;AAAALgIAAGRycy9lMm9Eb2MueG1sUEsBAi0AFAAGAAgAAAAhALCRbBnfAAAACgEAAA8AAAAAAAAA&#10;AAAAAAAAVgQAAGRycy9kb3ducmV2LnhtbFBLBQYAAAAABAAEAPMAAABiBQAAAAA=&#10;" filled="f" stroked="f">
                <v:textbox>
                  <w:txbxContent>
                    <w:p w14:paraId="0F485898" w14:textId="377C63B7" w:rsidR="00EB1F49" w:rsidRPr="005D6328" w:rsidRDefault="00EB1F49" w:rsidP="00EB1F49">
                      <w:pPr>
                        <w:rPr>
                          <w:sz w:val="24"/>
                          <w:szCs w:val="24"/>
                        </w:rPr>
                      </w:pPr>
                      <w:r w:rsidRPr="005D6328">
                        <w:rPr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B6DF94" w14:textId="30057799" w:rsidR="009D769C" w:rsidRDefault="009D769C">
      <w:pPr>
        <w:rPr>
          <w:rFonts w:ascii="Arial" w:eastAsia="Arial" w:hAnsi="Arial" w:cs="Arial"/>
          <w:i/>
        </w:rPr>
      </w:pPr>
    </w:p>
    <w:p w14:paraId="01D65B02" w14:textId="5CC9F2C3" w:rsidR="009D769C" w:rsidRDefault="00D05DEC">
      <w:pPr>
        <w:rPr>
          <w:rFonts w:ascii="Arial" w:eastAsia="Arial" w:hAnsi="Arial" w:cs="Arial"/>
          <w:b/>
        </w:rPr>
      </w:pPr>
      <w:r w:rsidRPr="00EB1F49">
        <w:rPr>
          <w:rFonts w:ascii="Arial" w:eastAsia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3CC3B1" wp14:editId="0689F01F">
                <wp:simplePos x="0" y="0"/>
                <wp:positionH relativeFrom="column">
                  <wp:posOffset>1909445</wp:posOffset>
                </wp:positionH>
                <wp:positionV relativeFrom="paragraph">
                  <wp:posOffset>103505</wp:posOffset>
                </wp:positionV>
                <wp:extent cx="365760" cy="396240"/>
                <wp:effectExtent l="0" t="0" r="0" b="3810"/>
                <wp:wrapNone/>
                <wp:docPr id="1535054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416BF" w14:textId="6CF884EA" w:rsidR="00EB1F49" w:rsidRPr="00CD6842" w:rsidRDefault="00EB1F49" w:rsidP="00EB1F4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D68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C3B1" id="_x0000_s1046" type="#_x0000_t202" style="position:absolute;margin-left:150.35pt;margin-top:8.15pt;width:28.8pt;height:31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dI/AEAANQDAAAOAAAAZHJzL2Uyb0RvYy54bWysU11v2yAUfZ+0/4B4X5y4SdpYIVXXrtOk&#10;7kNq9wMwxjEacBmQ2Nmv7wWnabS+TfMDAq7vufece1hfD0aTvfRBgWV0NplSIq2ARtktoz+f7j9c&#10;URIitw3XYCWjBxno9eb9u3XvKllCB7qRniCIDVXvGO1idFVRBNFJw8MEnLQYbMEbHvHot0XjeY/o&#10;RhfldLosevCN8yBkCHh7NwbpJuO3rRTxe9sGGYlmFHuLefV5rdNabNa82nruOiWObfB/6MJwZbHo&#10;CeqOR052Xr2BMkp4CNDGiQBTQNsqITMHZDOb/sXmseNOZi4oTnAnmcL/gxXf9o/uhydx+AgDDjCT&#10;CO4BxK9ALNx23G7ljffQd5I3WHiWJCt6F6pjapI6VCGB1P1XaHDIfBchAw2tN0kV5EkQHQdwOIku&#10;h0gEXl4sF5dLjAgMXayW5TwPpeDVS7LzIX6WYEjaMOpxphmc7x9CTM3w6uWXVMvCvdI6z1Vb0jO6&#10;WpSLnHAWMSqi7bQyjF5N0zcaIXH8ZJucHLnS4x4LaHsknXiOjONQD0Q1jJY5OYlQQ3NAGTyMNsNn&#10;gZsO/B9KerQYo+H3jntJif5iUcrVbI5kScyH+eISgYg/j9TnEW4FQjEaKRm3tzH7eOR8g5K3Ksvx&#10;2smxZ7ROVulo8+TN83P+6/Uxbp4BAAD//wMAUEsDBBQABgAIAAAAIQBj/rmI3QAAAAkBAAAPAAAA&#10;ZHJzL2Rvd25yZXYueG1sTI/BTsMwDIbvSHuHyJO4sYSVraU0nRCIK4jBJnHLGq+t1jhVk63l7TEn&#10;uNn6P/3+XGwm14kLDqH1pOF2oUAgVd62VGv4/Hi5yUCEaMiazhNq+MYAm3J2VZjc+pHe8bKNteAS&#10;CrnR0MTY51KGqkFnwsL3SJwd/eBM5HWopR3MyOWuk0ul1tKZlvhCY3p8arA6bc9Ow+71+LW/U2/1&#10;s1v1o5+UJHcvtb6eT48PICJO8Q+GX31Wh5KdDv5MNohOQ6JUyigH6wQEA8kq4+GgIc1SkGUh/39Q&#10;/gAAAP//AwBQSwECLQAUAAYACAAAACEAtoM4kv4AAADhAQAAEwAAAAAAAAAAAAAAAAAAAAAAW0Nv&#10;bnRlbnRfVHlwZXNdLnhtbFBLAQItABQABgAIAAAAIQA4/SH/1gAAAJQBAAALAAAAAAAAAAAAAAAA&#10;AC8BAABfcmVscy8ucmVsc1BLAQItABQABgAIAAAAIQAuMUdI/AEAANQDAAAOAAAAAAAAAAAAAAAA&#10;AC4CAABkcnMvZTJvRG9jLnhtbFBLAQItABQABgAIAAAAIQBj/rmI3QAAAAkBAAAPAAAAAAAAAAAA&#10;AAAAAFYEAABkcnMvZG93bnJldi54bWxQSwUGAAAAAAQABADzAAAAYAUAAAAA&#10;" filled="f" stroked="f">
                <v:textbox>
                  <w:txbxContent>
                    <w:p w14:paraId="4F0416BF" w14:textId="6CF884EA" w:rsidR="00EB1F49" w:rsidRPr="00CD6842" w:rsidRDefault="00EB1F49" w:rsidP="00EB1F4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D6842">
                        <w:rPr>
                          <w:b/>
                          <w:bCs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3E7E598" w14:textId="40BE0F19" w:rsidR="005D6328" w:rsidRDefault="005D6328">
      <w:pPr>
        <w:rPr>
          <w:rFonts w:ascii="Arial" w:eastAsia="Arial" w:hAnsi="Arial" w:cs="Arial"/>
          <w:b/>
        </w:rPr>
      </w:pPr>
    </w:p>
    <w:p w14:paraId="1628A66F" w14:textId="4160B3C9" w:rsidR="004A29E5" w:rsidRPr="00D62063" w:rsidRDefault="00000000">
      <w:pPr>
        <w:rPr>
          <w:rFonts w:ascii="Arial" w:eastAsia="Arial" w:hAnsi="Arial" w:cs="Arial"/>
          <w:b/>
          <w:sz w:val="28"/>
          <w:szCs w:val="28"/>
        </w:rPr>
      </w:pPr>
      <w:r w:rsidRPr="00D62063">
        <w:rPr>
          <w:rFonts w:ascii="Arial" w:eastAsia="Arial" w:hAnsi="Arial" w:cs="Arial"/>
          <w:b/>
          <w:sz w:val="28"/>
          <w:szCs w:val="28"/>
        </w:rPr>
        <w:t>SOLUTION:</w:t>
      </w:r>
    </w:p>
    <w:p w14:paraId="78F08BAB" w14:textId="3E1489AF" w:rsidR="008138B3" w:rsidRPr="005D6328" w:rsidRDefault="008138B3" w:rsidP="007E4F62">
      <w:pPr>
        <w:ind w:firstLine="720"/>
        <w:jc w:val="both"/>
        <w:rPr>
          <w:rFonts w:ascii="Arial" w:eastAsia="Arial" w:hAnsi="Arial" w:cs="Arial"/>
          <w:bCs/>
          <w:iCs/>
        </w:rPr>
      </w:pPr>
      <w:r w:rsidRPr="005D6328">
        <w:rPr>
          <w:rFonts w:ascii="Arial" w:eastAsia="Arial" w:hAnsi="Arial" w:cs="Arial"/>
          <w:bCs/>
          <w:iCs/>
        </w:rPr>
        <w:t>To solve this problem, we'll break it down step by step.</w:t>
      </w:r>
    </w:p>
    <w:p w14:paraId="3F2B15A8" w14:textId="67DF0EE5" w:rsidR="008138B3" w:rsidRPr="005D6328" w:rsidRDefault="008138B3" w:rsidP="007E4F62">
      <w:pPr>
        <w:jc w:val="both"/>
        <w:rPr>
          <w:rFonts w:ascii="Arial" w:eastAsia="Arial" w:hAnsi="Arial" w:cs="Arial"/>
          <w:bCs/>
          <w:iCs/>
        </w:rPr>
      </w:pPr>
      <w:r w:rsidRPr="00D05DEC">
        <w:rPr>
          <w:rFonts w:ascii="Arial" w:eastAsia="Arial" w:hAnsi="Arial" w:cs="Arial"/>
          <w:b/>
          <w:iCs/>
          <w:color w:val="FF0000"/>
        </w:rPr>
        <w:t>Step 1</w:t>
      </w:r>
      <w:r w:rsidR="00D05DEC" w:rsidRPr="00D05DEC">
        <w:rPr>
          <w:rFonts w:ascii="Arial" w:eastAsia="Arial" w:hAnsi="Arial" w:cs="Arial"/>
          <w:b/>
          <w:iCs/>
          <w:color w:val="FF0000"/>
        </w:rPr>
        <w:t xml:space="preserve"> </w:t>
      </w:r>
      <w:r w:rsidRPr="005D6328">
        <w:rPr>
          <w:rFonts w:ascii="Arial" w:eastAsia="Arial" w:hAnsi="Arial" w:cs="Arial"/>
          <w:bCs/>
          <w:iCs/>
        </w:rPr>
        <w:t xml:space="preserve">: Find the complement of set C, denoted as </w:t>
      </w:r>
      <m:oMath>
        <m:sSup>
          <m:sSupPr>
            <m:ctrlPr>
              <w:rPr>
                <w:rFonts w:ascii="Cambria Math" w:eastAsia="Arial" w:hAnsi="Cambria Math" w:cs="Arial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Arial" w:hAnsi="Cambria Math" w:cs="Arial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</w:rPr>
              <m:t>c</m:t>
            </m:r>
          </m:sup>
        </m:sSup>
      </m:oMath>
    </w:p>
    <w:p w14:paraId="3147CFE4" w14:textId="77777777" w:rsidR="008138B3" w:rsidRPr="005D6328" w:rsidRDefault="008138B3" w:rsidP="00D05DEC">
      <w:pPr>
        <w:pStyle w:val="NoSpacing"/>
        <w:ind w:left="720" w:firstLine="720"/>
        <w:jc w:val="both"/>
      </w:pPr>
      <w:r w:rsidRPr="005D6328">
        <w:t>C = {6, 9, 10, 11}</w:t>
      </w:r>
    </w:p>
    <w:p w14:paraId="2AFF19FF" w14:textId="77777777" w:rsidR="008138B3" w:rsidRPr="005D6328" w:rsidRDefault="008138B3" w:rsidP="00D05DEC">
      <w:pPr>
        <w:pStyle w:val="NoSpacing"/>
        <w:spacing w:after="240"/>
        <w:ind w:left="720" w:firstLine="720"/>
        <w:jc w:val="both"/>
      </w:pPr>
      <w:r w:rsidRPr="005D6328">
        <w:t>U = {1, 2, 3, 4, 5, 6, 7, 8, 9, 10, 11, 12, 13, 14, 15}</w:t>
      </w:r>
    </w:p>
    <w:p w14:paraId="5C8BD9A5" w14:textId="1C42D805" w:rsidR="008138B3" w:rsidRPr="005D6328" w:rsidRDefault="008138B3" w:rsidP="00D05DEC">
      <w:pPr>
        <w:ind w:left="720"/>
        <w:jc w:val="both"/>
        <w:rPr>
          <w:rFonts w:ascii="Arial" w:eastAsia="Arial" w:hAnsi="Arial" w:cs="Arial"/>
          <w:bCs/>
          <w:iCs/>
        </w:rPr>
      </w:pPr>
      <w:r w:rsidRPr="005D6328">
        <w:rPr>
          <w:rFonts w:ascii="Arial" w:eastAsia="Arial" w:hAnsi="Arial" w:cs="Arial"/>
          <w:bCs/>
          <w:iCs/>
        </w:rPr>
        <w:t>The complement of set C (</w:t>
      </w:r>
      <m:oMath>
        <m:sSup>
          <m:sSupPr>
            <m:ctrlPr>
              <w:rPr>
                <w:rFonts w:ascii="Cambria Math" w:eastAsia="Arial" w:hAnsi="Cambria Math" w:cs="Arial"/>
                <w:bCs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</w:rPr>
              <m:t>C</m:t>
            </m:r>
          </m:e>
          <m:sup>
            <m:r>
              <w:rPr>
                <w:rFonts w:ascii="Cambria Math" w:eastAsia="Arial" w:hAnsi="Cambria Math" w:cs="Arial"/>
              </w:rPr>
              <m:t>c</m:t>
            </m:r>
          </m:sup>
        </m:sSup>
      </m:oMath>
      <w:r w:rsidRPr="005D6328">
        <w:rPr>
          <w:rFonts w:ascii="Arial" w:eastAsia="Arial" w:hAnsi="Arial" w:cs="Arial"/>
          <w:bCs/>
          <w:iCs/>
        </w:rPr>
        <w:t>), contains all the elements in the universal set U that are not in set C.</w:t>
      </w:r>
    </w:p>
    <w:p w14:paraId="0D53658B" w14:textId="27CF4CA4" w:rsidR="007E4F62" w:rsidRPr="00D62063" w:rsidRDefault="00000000" w:rsidP="00D05DEC">
      <w:pPr>
        <w:ind w:left="720" w:firstLine="720"/>
        <w:jc w:val="both"/>
        <w:rPr>
          <w:rFonts w:ascii="Arial" w:eastAsia="Arial" w:hAnsi="Arial" w:cs="Arial"/>
          <w:bCs/>
          <w:iCs/>
          <w:color w:val="0070C0"/>
        </w:rPr>
      </w:pPr>
      <m:oMath>
        <m:sSup>
          <m:sSupPr>
            <m:ctrlPr>
              <w:rPr>
                <w:rFonts w:ascii="Cambria Math" w:eastAsia="Arial" w:hAnsi="Cambria Math" w:cs="Arial"/>
                <w:bCs/>
                <w:iCs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  <w:color w:val="0070C0"/>
              </w:rPr>
              <m:t>C</m:t>
            </m:r>
          </m:e>
          <m:sup>
            <m:r>
              <w:rPr>
                <w:rFonts w:ascii="Cambria Math" w:eastAsia="Arial" w:hAnsi="Cambria Math" w:cs="Arial"/>
                <w:color w:val="0070C0"/>
              </w:rPr>
              <m:t>c</m:t>
            </m:r>
          </m:sup>
        </m:sSup>
      </m:oMath>
      <w:r w:rsidR="008138B3" w:rsidRPr="00D62063">
        <w:rPr>
          <w:rFonts w:ascii="Arial" w:eastAsia="Arial" w:hAnsi="Arial" w:cs="Arial"/>
          <w:bCs/>
          <w:iCs/>
          <w:color w:val="0070C0"/>
        </w:rPr>
        <w:t>= {1, 2, 3, 4, 5, 7, 8, 12, 13, 14, 15}</w:t>
      </w:r>
    </w:p>
    <w:p w14:paraId="3F53C5A0" w14:textId="024ED19C" w:rsidR="008138B3" w:rsidRPr="005D6328" w:rsidRDefault="008138B3" w:rsidP="007E4F62">
      <w:pPr>
        <w:jc w:val="both"/>
        <w:rPr>
          <w:rFonts w:ascii="Arial" w:eastAsia="Arial" w:hAnsi="Arial" w:cs="Arial"/>
          <w:bCs/>
          <w:iCs/>
        </w:rPr>
      </w:pPr>
      <w:r w:rsidRPr="00D05DEC">
        <w:rPr>
          <w:rFonts w:ascii="Arial" w:eastAsia="Arial" w:hAnsi="Arial" w:cs="Arial"/>
          <w:b/>
          <w:iCs/>
          <w:color w:val="FF0000"/>
        </w:rPr>
        <w:t>Step 2</w:t>
      </w:r>
      <w:r w:rsidR="00D05DEC" w:rsidRPr="00D05DEC">
        <w:rPr>
          <w:rFonts w:ascii="Arial" w:eastAsia="Arial" w:hAnsi="Arial" w:cs="Arial"/>
          <w:b/>
          <w:iCs/>
          <w:color w:val="FF0000"/>
        </w:rPr>
        <w:t xml:space="preserve"> </w:t>
      </w:r>
      <w:r w:rsidRPr="005D6328">
        <w:rPr>
          <w:rFonts w:ascii="Arial" w:eastAsia="Arial" w:hAnsi="Arial" w:cs="Arial"/>
          <w:bCs/>
          <w:iCs/>
        </w:rPr>
        <w:t xml:space="preserve">: Find the set difference of the complement of set C and set A, denoted as </w:t>
      </w:r>
      <m:oMath>
        <m:sSup>
          <m:sSupPr>
            <m:ctrlPr>
              <w:rPr>
                <w:rFonts w:ascii="Cambria Math" w:eastAsia="Arial" w:hAnsi="Cambria Math" w:cs="Arial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Arial" w:hAnsi="Cambria Math" w:cs="Arial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</w:rPr>
              <m:t>c</m:t>
            </m:r>
          </m:sup>
        </m:sSup>
      </m:oMath>
      <w:r w:rsidRPr="00D05DEC">
        <w:rPr>
          <w:rFonts w:ascii="Arial" w:eastAsia="Arial" w:hAnsi="Arial" w:cs="Arial"/>
          <w:b/>
          <w:iCs/>
        </w:rPr>
        <w:t xml:space="preserve"> \ A.</w:t>
      </w:r>
    </w:p>
    <w:p w14:paraId="7BFB5F50" w14:textId="4937AD14" w:rsidR="008138B3" w:rsidRPr="005D6328" w:rsidRDefault="008138B3" w:rsidP="00D05DEC">
      <w:pPr>
        <w:ind w:left="720" w:firstLine="720"/>
        <w:jc w:val="both"/>
        <w:rPr>
          <w:rFonts w:ascii="Arial" w:eastAsia="Arial" w:hAnsi="Arial" w:cs="Arial"/>
          <w:bCs/>
          <w:iCs/>
        </w:rPr>
      </w:pPr>
      <w:r w:rsidRPr="005D6328">
        <w:rPr>
          <w:rFonts w:ascii="Arial" w:eastAsia="Arial" w:hAnsi="Arial" w:cs="Arial"/>
          <w:bCs/>
          <w:iCs/>
        </w:rPr>
        <w:t>A = {3, 4, 7, 8, 9, 11, 15}</w:t>
      </w:r>
    </w:p>
    <w:p w14:paraId="74FA9C50" w14:textId="6935F824" w:rsidR="008138B3" w:rsidRPr="005D6328" w:rsidRDefault="008138B3" w:rsidP="00D05DEC">
      <w:pPr>
        <w:ind w:firstLine="720"/>
        <w:jc w:val="both"/>
        <w:rPr>
          <w:rFonts w:ascii="Arial" w:eastAsia="Arial" w:hAnsi="Arial" w:cs="Arial"/>
          <w:bCs/>
          <w:iCs/>
        </w:rPr>
      </w:pPr>
      <w:r w:rsidRPr="005D6328">
        <w:rPr>
          <w:rFonts w:ascii="Arial" w:eastAsia="Arial" w:hAnsi="Arial" w:cs="Arial"/>
          <w:bCs/>
          <w:iCs/>
        </w:rPr>
        <w:t xml:space="preserve">The set difference of </w:t>
      </w:r>
      <m:oMath>
        <m:sSup>
          <m:sSupPr>
            <m:ctrlPr>
              <w:rPr>
                <w:rFonts w:ascii="Cambria Math" w:eastAsia="Arial" w:hAnsi="Cambria Math" w:cs="Arial"/>
                <w:bCs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</w:rPr>
              <m:t>C</m:t>
            </m:r>
          </m:e>
          <m:sup>
            <m:r>
              <w:rPr>
                <w:rFonts w:ascii="Cambria Math" w:eastAsia="Arial" w:hAnsi="Cambria Math" w:cs="Arial"/>
              </w:rPr>
              <m:t>c</m:t>
            </m:r>
          </m:sup>
        </m:sSup>
      </m:oMath>
      <w:r w:rsidRPr="005D6328">
        <w:rPr>
          <w:rFonts w:ascii="Arial" w:eastAsia="Arial" w:hAnsi="Arial" w:cs="Arial"/>
          <w:bCs/>
          <w:iCs/>
        </w:rPr>
        <w:t xml:space="preserve"> and A is the elements in </w:t>
      </w:r>
      <m:oMath>
        <m:sSup>
          <m:sSupPr>
            <m:ctrlPr>
              <w:rPr>
                <w:rFonts w:ascii="Cambria Math" w:eastAsia="Arial" w:hAnsi="Cambria Math" w:cs="Arial"/>
                <w:bCs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</w:rPr>
              <m:t>C</m:t>
            </m:r>
          </m:e>
          <m:sup>
            <m:r>
              <w:rPr>
                <w:rFonts w:ascii="Cambria Math" w:eastAsia="Arial" w:hAnsi="Cambria Math" w:cs="Arial"/>
              </w:rPr>
              <m:t>c</m:t>
            </m:r>
          </m:sup>
        </m:sSup>
      </m:oMath>
      <w:r w:rsidRPr="005D6328">
        <w:rPr>
          <w:rFonts w:ascii="Arial" w:eastAsia="Arial" w:hAnsi="Arial" w:cs="Arial"/>
          <w:bCs/>
          <w:iCs/>
        </w:rPr>
        <w:t>that are not in A.</w:t>
      </w:r>
    </w:p>
    <w:p w14:paraId="4D4B9C14" w14:textId="1922FC1D" w:rsidR="008138B3" w:rsidRPr="00D62063" w:rsidRDefault="00000000" w:rsidP="00D05DEC">
      <w:pPr>
        <w:ind w:left="720" w:firstLine="720"/>
        <w:jc w:val="both"/>
        <w:rPr>
          <w:rFonts w:ascii="Arial" w:eastAsia="Arial" w:hAnsi="Arial" w:cs="Arial"/>
          <w:bCs/>
          <w:iCs/>
          <w:color w:val="0070C0"/>
        </w:rPr>
      </w:pPr>
      <m:oMath>
        <m:sSup>
          <m:sSupPr>
            <m:ctrlPr>
              <w:rPr>
                <w:rFonts w:ascii="Cambria Math" w:eastAsia="Arial" w:hAnsi="Cambria Math" w:cs="Arial"/>
                <w:bCs/>
                <w:iCs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  <w:color w:val="0070C0"/>
              </w:rPr>
              <m:t>C</m:t>
            </m:r>
          </m:e>
          <m:sup>
            <m:r>
              <w:rPr>
                <w:rFonts w:ascii="Cambria Math" w:eastAsia="Arial" w:hAnsi="Cambria Math" w:cs="Arial"/>
                <w:color w:val="0070C0"/>
              </w:rPr>
              <m:t>c</m:t>
            </m:r>
          </m:sup>
        </m:sSup>
        <m:r>
          <w:rPr>
            <w:rFonts w:ascii="Cambria Math" w:eastAsia="Arial" w:hAnsi="Cambria Math" w:cs="Arial"/>
            <w:color w:val="0070C0"/>
          </w:rPr>
          <m:t xml:space="preserve"> </m:t>
        </m:r>
      </m:oMath>
      <w:r w:rsidR="008138B3" w:rsidRPr="00D62063">
        <w:rPr>
          <w:rFonts w:ascii="Arial" w:eastAsia="Arial" w:hAnsi="Arial" w:cs="Arial"/>
          <w:bCs/>
          <w:iCs/>
          <w:color w:val="0070C0"/>
        </w:rPr>
        <w:t>\ A = {1, 2, 5, 12, 13, 14}</w:t>
      </w:r>
    </w:p>
    <w:p w14:paraId="2F89BA61" w14:textId="6859C4B9" w:rsidR="008138B3" w:rsidRPr="005D6328" w:rsidRDefault="008138B3" w:rsidP="007E4F62">
      <w:pPr>
        <w:jc w:val="both"/>
        <w:rPr>
          <w:rFonts w:ascii="Arial" w:eastAsia="Arial" w:hAnsi="Arial" w:cs="Arial"/>
          <w:bCs/>
          <w:iCs/>
        </w:rPr>
      </w:pPr>
      <w:r w:rsidRPr="00D05DEC">
        <w:rPr>
          <w:rFonts w:ascii="Arial" w:eastAsia="Arial" w:hAnsi="Arial" w:cs="Arial"/>
          <w:b/>
          <w:iCs/>
          <w:color w:val="FF0000"/>
        </w:rPr>
        <w:t>Step 3</w:t>
      </w:r>
      <w:r w:rsidR="00D05DEC" w:rsidRPr="00D05DEC">
        <w:rPr>
          <w:rFonts w:ascii="Arial" w:eastAsia="Arial" w:hAnsi="Arial" w:cs="Arial"/>
          <w:b/>
          <w:iCs/>
          <w:color w:val="FF0000"/>
        </w:rPr>
        <w:t xml:space="preserve"> </w:t>
      </w:r>
      <w:r w:rsidRPr="005D6328">
        <w:rPr>
          <w:rFonts w:ascii="Arial" w:eastAsia="Arial" w:hAnsi="Arial" w:cs="Arial"/>
          <w:bCs/>
          <w:iCs/>
        </w:rPr>
        <w:t>: Find the complement of the set difference obtained in Step 2, denoted as</w:t>
      </w:r>
      <w:r w:rsidR="007E4F62" w:rsidRPr="005D6328">
        <w:rPr>
          <w:rFonts w:ascii="Arial" w:eastAsia="Arial" w:hAnsi="Arial" w:cs="Arial"/>
          <w:bCs/>
          <w:iCs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Arial" w:hAnsi="Cambria Math" w:cs="Arial"/>
              </w:rPr>
              <m:t>(</m:t>
            </m:r>
            <m:sSup>
              <m:sSupPr>
                <m:ctrlPr>
                  <w:rPr>
                    <w:rFonts w:ascii="Cambria Math" w:eastAsia="Arial" w:hAnsi="Cambria Math" w:cs="Arial"/>
                    <w:b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Arial" w:hAnsi="Cambria Math" w:cs="Aria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c</m:t>
                </m:r>
              </m:sup>
            </m:sSup>
            <m:r>
              <m:rPr>
                <m:sty m:val="b"/>
              </m:rPr>
              <w:rPr>
                <w:rFonts w:ascii="Cambria Math" w:eastAsia="Arial" w:hAnsi="Cambria Math" w:cs="Arial"/>
              </w:rPr>
              <m:t xml:space="preserve"> \ A</m:t>
            </m:r>
            <m:r>
              <m:rPr>
                <m:sty m:val="b"/>
              </m:rPr>
              <w:rPr>
                <w:rFonts w:ascii="Cambria Math" w:eastAsia="Arial" w:hAnsi="Arial" w:cs="Arial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</w:rPr>
              <m:t>c</m:t>
            </m:r>
          </m:sup>
        </m:sSup>
      </m:oMath>
      <w:r w:rsidRPr="005D6328">
        <w:rPr>
          <w:rFonts w:ascii="Arial" w:eastAsia="Arial" w:hAnsi="Arial" w:cs="Arial"/>
          <w:bCs/>
          <w:iCs/>
        </w:rPr>
        <w:t>.</w:t>
      </w:r>
    </w:p>
    <w:p w14:paraId="0D4070CC" w14:textId="2BF9C724" w:rsidR="008138B3" w:rsidRPr="005D6328" w:rsidRDefault="008138B3" w:rsidP="00D05DEC">
      <w:pPr>
        <w:ind w:left="720"/>
        <w:jc w:val="both"/>
        <w:rPr>
          <w:rFonts w:ascii="Arial" w:eastAsia="Arial" w:hAnsi="Arial" w:cs="Arial"/>
          <w:bCs/>
          <w:iCs/>
        </w:rPr>
      </w:pPr>
      <w:r w:rsidRPr="005D6328">
        <w:rPr>
          <w:rFonts w:ascii="Arial" w:eastAsia="Arial" w:hAnsi="Arial" w:cs="Arial"/>
          <w:bCs/>
          <w:iCs/>
        </w:rPr>
        <w:t xml:space="preserve">The complement of the set difference </w:t>
      </w:r>
      <m:oMath>
        <m:sSup>
          <m:sSupPr>
            <m:ctrlPr>
              <w:rPr>
                <w:rFonts w:ascii="Cambria Math" w:eastAsia="Arial" w:hAnsi="Cambria Math" w:cs="Arial"/>
                <w:bCs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</w:rPr>
              <m:t>(</m:t>
            </m:r>
            <m:sSup>
              <m:sSupPr>
                <m:ctrlPr>
                  <w:rPr>
                    <w:rFonts w:ascii="Cambria Math" w:eastAsia="Arial" w:hAnsi="Cambria Math" w:cs="Arial"/>
                    <w:bCs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</w:rPr>
                  <m:t>C</m:t>
                </m:r>
              </m:e>
              <m:sup>
                <m:r>
                  <w:rPr>
                    <w:rFonts w:ascii="Cambria Math" w:eastAsia="Arial" w:hAnsi="Cambria Math" w:cs="Arial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eastAsia="Arial" w:hAnsi="Cambria Math" w:cs="Arial"/>
              </w:rPr>
              <m:t xml:space="preserve"> \ A</m:t>
            </m:r>
            <m:r>
              <m:rPr>
                <m:sty m:val="p"/>
              </m:rPr>
              <w:rPr>
                <w:rFonts w:ascii="Cambria Math" w:eastAsia="Arial" w:hAnsi="Arial" w:cs="Arial"/>
              </w:rPr>
              <m:t>)</m:t>
            </m:r>
          </m:e>
          <m:sup>
            <m:r>
              <w:rPr>
                <w:rFonts w:ascii="Cambria Math" w:eastAsia="Arial" w:hAnsi="Cambria Math" w:cs="Arial"/>
              </w:rPr>
              <m:t>c</m:t>
            </m:r>
          </m:sup>
        </m:sSup>
      </m:oMath>
      <w:r w:rsidR="007E4F62" w:rsidRPr="005D6328">
        <w:rPr>
          <w:rFonts w:ascii="Arial" w:eastAsia="Arial" w:hAnsi="Arial" w:cs="Arial"/>
          <w:bCs/>
          <w:iCs/>
        </w:rPr>
        <w:t>.</w:t>
      </w:r>
      <w:r w:rsidRPr="005D6328">
        <w:rPr>
          <w:rFonts w:ascii="Arial" w:eastAsia="Arial" w:hAnsi="Arial" w:cs="Arial"/>
          <w:bCs/>
          <w:iCs/>
        </w:rPr>
        <w:t>contains all the elements in the universal set U that are not in the set {1, 2, 5, 12, 13, 14}.</w:t>
      </w:r>
    </w:p>
    <w:p w14:paraId="70AEE9AB" w14:textId="28596F2B" w:rsidR="008138B3" w:rsidRPr="00D62063" w:rsidRDefault="00000000" w:rsidP="00D05DEC">
      <w:pPr>
        <w:ind w:left="720" w:firstLine="720"/>
        <w:jc w:val="both"/>
        <w:rPr>
          <w:rFonts w:ascii="Arial" w:eastAsia="Arial" w:hAnsi="Arial" w:cs="Arial"/>
          <w:bCs/>
          <w:iCs/>
          <w:color w:val="0070C0"/>
        </w:rPr>
      </w:pPr>
      <m:oMath>
        <m:sSup>
          <m:sSupPr>
            <m:ctrlPr>
              <w:rPr>
                <w:rFonts w:ascii="Cambria Math" w:eastAsia="Arial" w:hAnsi="Cambria Math" w:cs="Arial"/>
                <w:bCs/>
                <w:iCs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  <w:color w:val="0070C0"/>
              </w:rPr>
              <m:t>(</m:t>
            </m:r>
            <m:sSup>
              <m:sSupPr>
                <m:ctrlPr>
                  <w:rPr>
                    <w:rFonts w:ascii="Cambria Math" w:eastAsia="Arial" w:hAnsi="Cambria Math" w:cs="Arial"/>
                    <w:bCs/>
                    <w:iCs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70C0"/>
                  </w:rPr>
                  <m:t>C</m:t>
                </m:r>
              </m:e>
              <m:sup>
                <m:r>
                  <w:rPr>
                    <w:rFonts w:ascii="Cambria Math" w:eastAsia="Arial" w:hAnsi="Cambria Math" w:cs="Arial"/>
                    <w:color w:val="0070C0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eastAsia="Arial" w:hAnsi="Cambria Math" w:cs="Arial"/>
                <w:color w:val="0070C0"/>
              </w:rPr>
              <m:t xml:space="preserve"> \ A</m:t>
            </m:r>
            <m:r>
              <m:rPr>
                <m:sty m:val="p"/>
              </m:rPr>
              <w:rPr>
                <w:rFonts w:ascii="Cambria Math" w:eastAsia="Arial" w:hAnsi="Arial" w:cs="Arial"/>
                <w:color w:val="0070C0"/>
              </w:rPr>
              <m:t>)</m:t>
            </m:r>
          </m:e>
          <m:sup>
            <m:r>
              <w:rPr>
                <w:rFonts w:ascii="Cambria Math" w:eastAsia="Arial" w:hAnsi="Cambria Math" w:cs="Arial"/>
                <w:color w:val="0070C0"/>
              </w:rPr>
              <m:t>c</m:t>
            </m:r>
          </m:sup>
        </m:sSup>
      </m:oMath>
      <w:r w:rsidR="007E4F62" w:rsidRPr="00D62063">
        <w:rPr>
          <w:rFonts w:ascii="Arial" w:eastAsia="Arial" w:hAnsi="Arial" w:cs="Arial"/>
          <w:bCs/>
          <w:iCs/>
          <w:color w:val="0070C0"/>
        </w:rPr>
        <w:t>.</w:t>
      </w:r>
      <w:r w:rsidR="008138B3" w:rsidRPr="00D62063">
        <w:rPr>
          <w:rFonts w:ascii="Arial" w:eastAsia="Arial" w:hAnsi="Arial" w:cs="Arial"/>
          <w:bCs/>
          <w:iCs/>
          <w:color w:val="0070C0"/>
        </w:rPr>
        <w:t>= {3, 4, 6, 7, 8, 9, 10, 11, 15}</w:t>
      </w:r>
    </w:p>
    <w:p w14:paraId="26BF8CF4" w14:textId="003DE01D" w:rsidR="008138B3" w:rsidRPr="005D6328" w:rsidRDefault="008138B3" w:rsidP="007E4F62">
      <w:pPr>
        <w:jc w:val="both"/>
        <w:rPr>
          <w:rFonts w:ascii="Arial" w:eastAsia="Arial" w:hAnsi="Arial" w:cs="Arial"/>
          <w:bCs/>
          <w:iCs/>
        </w:rPr>
      </w:pPr>
      <w:r w:rsidRPr="00D05DEC">
        <w:rPr>
          <w:rFonts w:ascii="Arial" w:eastAsia="Arial" w:hAnsi="Arial" w:cs="Arial"/>
          <w:b/>
          <w:iCs/>
          <w:color w:val="FF0000"/>
        </w:rPr>
        <w:t>Step 4</w:t>
      </w:r>
      <w:r w:rsidR="00D05DEC">
        <w:rPr>
          <w:rFonts w:ascii="Arial" w:eastAsia="Arial" w:hAnsi="Arial" w:cs="Arial"/>
          <w:bCs/>
          <w:iCs/>
        </w:rPr>
        <w:t xml:space="preserve"> </w:t>
      </w:r>
      <w:r w:rsidRPr="005D6328">
        <w:rPr>
          <w:rFonts w:ascii="Arial" w:eastAsia="Arial" w:hAnsi="Arial" w:cs="Arial"/>
          <w:bCs/>
          <w:iCs/>
        </w:rPr>
        <w:t>: Find the union of the set obtained in Step 3 with set B</w:t>
      </w:r>
      <w:r w:rsidR="00D05DEC">
        <w:rPr>
          <w:rFonts w:ascii="Arial" w:eastAsia="Arial" w:hAnsi="Arial" w:cs="Arial"/>
          <w:bCs/>
          <w:iCs/>
        </w:rPr>
        <w:t xml:space="preserve">, </w:t>
      </w:r>
      <w:r w:rsidR="00D05DEC" w:rsidRPr="005D6328">
        <w:rPr>
          <w:rFonts w:ascii="Arial" w:eastAsia="Arial" w:hAnsi="Arial" w:cs="Arial"/>
          <w:bCs/>
          <w:iCs/>
        </w:rPr>
        <w:t xml:space="preserve">denoted as </w:t>
      </w:r>
      <m:oMath>
        <m:sSup>
          <m:sSupPr>
            <m:ctrlPr>
              <w:rPr>
                <w:rFonts w:ascii="Cambria Math" w:eastAsia="Arial" w:hAnsi="Cambria Math" w:cs="Arial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Arial" w:hAnsi="Cambria Math" w:cs="Arial"/>
              </w:rPr>
              <m:t>(</m:t>
            </m:r>
            <m:sSup>
              <m:sSupPr>
                <m:ctrlPr>
                  <w:rPr>
                    <w:rFonts w:ascii="Cambria Math" w:eastAsia="Arial" w:hAnsi="Cambria Math" w:cs="Arial"/>
                    <w:b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Arial" w:hAnsi="Cambria Math" w:cs="Aria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c</m:t>
                </m:r>
              </m:sup>
            </m:sSup>
            <m:r>
              <m:rPr>
                <m:sty m:val="b"/>
              </m:rPr>
              <w:rPr>
                <w:rFonts w:ascii="Cambria Math" w:eastAsia="Arial" w:hAnsi="Cambria Math" w:cs="Arial"/>
              </w:rPr>
              <m:t xml:space="preserve"> \ A</m:t>
            </m:r>
            <m:r>
              <m:rPr>
                <m:sty m:val="b"/>
              </m:rPr>
              <w:rPr>
                <w:rFonts w:ascii="Cambria Math" w:eastAsia="Arial" w:hAnsi="Arial" w:cs="Arial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</w:rPr>
              <m:t>c</m:t>
            </m:r>
          </m:sup>
        </m:sSup>
        <m:r>
          <m:rPr>
            <m:sty m:val="bi"/>
          </m:rPr>
          <w:rPr>
            <w:rFonts w:ascii="Cambria Math" w:eastAsia="Arial" w:hAnsi="Cambria Math" w:cs="Arial"/>
          </w:rPr>
          <m:t xml:space="preserve"> ∪</m:t>
        </m:r>
        <m:r>
          <m:rPr>
            <m:sty m:val="b"/>
          </m:rPr>
          <w:rPr>
            <w:rFonts w:ascii="Cambria Math" w:eastAsia="Arial" w:hAnsi="Cambria Math" w:cs="Arial"/>
          </w:rPr>
          <m:t>B</m:t>
        </m:r>
      </m:oMath>
      <w:r w:rsidRPr="00D05DEC">
        <w:rPr>
          <w:rFonts w:ascii="Arial" w:eastAsia="Arial" w:hAnsi="Arial" w:cs="Arial"/>
          <w:b/>
          <w:iCs/>
        </w:rPr>
        <w:t>.</w:t>
      </w:r>
    </w:p>
    <w:p w14:paraId="1D8F28E3" w14:textId="77777777" w:rsidR="008138B3" w:rsidRPr="005D6328" w:rsidRDefault="008138B3" w:rsidP="00D05DEC">
      <w:pPr>
        <w:ind w:left="720" w:firstLine="720"/>
        <w:jc w:val="both"/>
        <w:rPr>
          <w:rFonts w:ascii="Arial" w:eastAsia="Arial" w:hAnsi="Arial" w:cs="Arial"/>
          <w:bCs/>
          <w:iCs/>
        </w:rPr>
      </w:pPr>
      <w:r w:rsidRPr="005D6328">
        <w:rPr>
          <w:rFonts w:ascii="Arial" w:eastAsia="Arial" w:hAnsi="Arial" w:cs="Arial"/>
          <w:bCs/>
          <w:iCs/>
        </w:rPr>
        <w:t>B = {2, 5, 7, 8, 11}</w:t>
      </w:r>
    </w:p>
    <w:p w14:paraId="3CE37221" w14:textId="1855C94A" w:rsidR="008138B3" w:rsidRPr="005D6328" w:rsidRDefault="008138B3" w:rsidP="00D05DEC">
      <w:pPr>
        <w:ind w:firstLine="720"/>
        <w:jc w:val="both"/>
        <w:rPr>
          <w:rFonts w:ascii="Arial" w:eastAsia="Arial" w:hAnsi="Arial" w:cs="Arial"/>
          <w:bCs/>
          <w:iCs/>
        </w:rPr>
      </w:pPr>
      <w:r w:rsidRPr="005D6328">
        <w:rPr>
          <w:rFonts w:ascii="Arial" w:eastAsia="Arial" w:hAnsi="Arial" w:cs="Arial"/>
          <w:bCs/>
          <w:iCs/>
        </w:rPr>
        <w:t>Combining the elements of set B with the set obtained in Step 3:</w:t>
      </w:r>
    </w:p>
    <w:p w14:paraId="6CB4E357" w14:textId="1FB29C65" w:rsidR="008138B3" w:rsidRPr="00D62063" w:rsidRDefault="00000000" w:rsidP="00D05DEC">
      <w:pPr>
        <w:ind w:left="720" w:firstLine="720"/>
        <w:jc w:val="both"/>
        <w:rPr>
          <w:rFonts w:ascii="Arial" w:eastAsia="Arial" w:hAnsi="Arial" w:cs="Arial"/>
          <w:bCs/>
          <w:iCs/>
          <w:color w:val="0070C0"/>
        </w:rPr>
      </w:pPr>
      <m:oMath>
        <m:sSup>
          <m:sSupPr>
            <m:ctrlPr>
              <w:rPr>
                <w:rFonts w:ascii="Cambria Math" w:eastAsia="Arial" w:hAnsi="Cambria Math" w:cs="Arial"/>
                <w:bCs/>
                <w:iCs/>
                <w:color w:val="0070C0"/>
              </w:rPr>
            </m:ctrlPr>
          </m:sSupPr>
          <m:e>
            <m:r>
              <m:rPr>
                <m:sty m:val="p"/>
              </m:rPr>
              <w:rPr>
                <w:rFonts w:ascii="Cambria Math" w:eastAsia="Arial" w:hAnsi="Cambria Math" w:cs="Arial"/>
                <w:color w:val="0070C0"/>
              </w:rPr>
              <m:t>(</m:t>
            </m:r>
            <m:sSup>
              <m:sSupPr>
                <m:ctrlPr>
                  <w:rPr>
                    <w:rFonts w:ascii="Cambria Math" w:eastAsia="Arial" w:hAnsi="Cambria Math" w:cs="Arial"/>
                    <w:bCs/>
                    <w:iCs/>
                    <w:color w:val="0070C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70C0"/>
                  </w:rPr>
                  <m:t>C</m:t>
                </m:r>
              </m:e>
              <m:sup>
                <m:r>
                  <w:rPr>
                    <w:rFonts w:ascii="Cambria Math" w:eastAsia="Arial" w:hAnsi="Cambria Math" w:cs="Arial"/>
                    <w:color w:val="0070C0"/>
                  </w:rPr>
                  <m:t>c</m:t>
                </m:r>
              </m:sup>
            </m:sSup>
            <m:r>
              <m:rPr>
                <m:sty m:val="p"/>
              </m:rPr>
              <w:rPr>
                <w:rFonts w:ascii="Cambria Math" w:eastAsia="Arial" w:hAnsi="Cambria Math" w:cs="Arial"/>
                <w:color w:val="0070C0"/>
              </w:rPr>
              <m:t xml:space="preserve"> \ A</m:t>
            </m:r>
            <m:r>
              <m:rPr>
                <m:sty m:val="p"/>
              </m:rPr>
              <w:rPr>
                <w:rFonts w:ascii="Cambria Math" w:eastAsia="Arial" w:hAnsi="Arial" w:cs="Arial"/>
                <w:color w:val="0070C0"/>
              </w:rPr>
              <m:t>)</m:t>
            </m:r>
          </m:e>
          <m:sup>
            <m:r>
              <w:rPr>
                <w:rFonts w:ascii="Cambria Math" w:eastAsia="Arial" w:hAnsi="Cambria Math" w:cs="Arial"/>
                <w:color w:val="0070C0"/>
              </w:rPr>
              <m:t>c</m:t>
            </m:r>
          </m:sup>
        </m:sSup>
      </m:oMath>
      <w:r w:rsidR="00D05DEC" w:rsidRPr="00D62063">
        <w:rPr>
          <w:rFonts w:ascii="Arial" w:eastAsia="Arial" w:hAnsi="Arial" w:cs="Arial"/>
          <w:bCs/>
          <w:iCs/>
          <w:color w:val="0070C0"/>
        </w:rPr>
        <w:t xml:space="preserve"> </w:t>
      </w:r>
      <w:r w:rsidR="008138B3" w:rsidRPr="00D62063">
        <w:rPr>
          <w:rFonts w:ascii="Cambria Math" w:eastAsia="Arial" w:hAnsi="Cambria Math" w:cs="Cambria Math"/>
          <w:bCs/>
          <w:iCs/>
          <w:color w:val="0070C0"/>
        </w:rPr>
        <w:t>∪</w:t>
      </w:r>
      <w:r w:rsidR="008138B3" w:rsidRPr="00D62063">
        <w:rPr>
          <w:rFonts w:ascii="Arial" w:eastAsia="Arial" w:hAnsi="Arial" w:cs="Arial"/>
          <w:bCs/>
          <w:iCs/>
          <w:color w:val="0070C0"/>
        </w:rPr>
        <w:t xml:space="preserve"> B = {2, 3, 4, 5, 6, 7, 8, 9, 10, 11,</w:t>
      </w:r>
      <w:r w:rsidR="00D62063" w:rsidRPr="00D62063">
        <w:rPr>
          <w:rFonts w:ascii="Arial" w:eastAsia="Arial" w:hAnsi="Arial" w:cs="Arial"/>
          <w:bCs/>
          <w:iCs/>
          <w:color w:val="0070C0"/>
        </w:rPr>
        <w:t xml:space="preserve"> </w:t>
      </w:r>
      <w:r w:rsidR="008138B3" w:rsidRPr="00D62063">
        <w:rPr>
          <w:rFonts w:ascii="Arial" w:eastAsia="Arial" w:hAnsi="Arial" w:cs="Arial"/>
          <w:bCs/>
          <w:iCs/>
          <w:color w:val="0070C0"/>
        </w:rPr>
        <w:t>15}</w:t>
      </w:r>
    </w:p>
    <w:p w14:paraId="2885496D" w14:textId="77777777" w:rsidR="00D62063" w:rsidRPr="00D62063" w:rsidRDefault="00000000" w:rsidP="00D62063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D62063">
        <w:rPr>
          <w:rFonts w:ascii="Arial" w:hAnsi="Arial" w:cs="Arial"/>
          <w:b/>
          <w:bCs/>
          <w:sz w:val="28"/>
          <w:szCs w:val="28"/>
        </w:rPr>
        <w:t>FINAL ANSWER:</w:t>
      </w:r>
    </w:p>
    <w:p w14:paraId="6D9D1474" w14:textId="11505F36" w:rsidR="00D62063" w:rsidRPr="00D62063" w:rsidRDefault="00D05DEC" w:rsidP="00D62063">
      <w:pPr>
        <w:ind w:left="720"/>
        <w:rPr>
          <w:rFonts w:ascii="Arial" w:eastAsia="Arial" w:hAnsi="Arial" w:cs="Arial"/>
          <w:b/>
          <w:sz w:val="20"/>
          <w:szCs w:val="20"/>
        </w:rPr>
      </w:pPr>
      <w:r w:rsidRPr="00D62063">
        <w:rPr>
          <w:rFonts w:ascii="Arial" w:eastAsia="Arial" w:hAnsi="Arial" w:cs="Arial"/>
          <w:bCs/>
        </w:rPr>
        <w:t xml:space="preserve">Therefore, the union of </w:t>
      </w:r>
      <m:oMath>
        <m:sSup>
          <m:sSupPr>
            <m:ctrlPr>
              <w:rPr>
                <w:rFonts w:ascii="Cambria Math" w:eastAsia="Arial" w:hAnsi="Cambria Math" w:cs="Arial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Arial" w:hAnsi="Cambria Math" w:cs="Arial"/>
              </w:rPr>
              <m:t>(</m:t>
            </m:r>
            <m:sSup>
              <m:sSupPr>
                <m:ctrlPr>
                  <w:rPr>
                    <w:rFonts w:ascii="Cambria Math" w:eastAsia="Arial" w:hAnsi="Cambria Math" w:cs="Arial"/>
                    <w:b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Arial" w:hAnsi="Cambria Math" w:cs="Arial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c</m:t>
                </m:r>
              </m:sup>
            </m:sSup>
            <m:r>
              <m:rPr>
                <m:sty m:val="b"/>
              </m:rPr>
              <w:rPr>
                <w:rFonts w:ascii="Cambria Math" w:eastAsia="Arial" w:hAnsi="Cambria Math" w:cs="Arial"/>
              </w:rPr>
              <m:t xml:space="preserve"> \</m:t>
            </m:r>
            <m:r>
              <m:rPr>
                <m:sty m:val="bi"/>
              </m:rPr>
              <w:rPr>
                <w:rFonts w:ascii="Cambria Math" w:eastAsia="Arial" w:hAnsi="Cambria Math" w:cs="Arial"/>
              </w:rPr>
              <m:t xml:space="preserve"> </m:t>
            </m:r>
            <m:r>
              <m:rPr>
                <m:sty m:val="b"/>
              </m:rPr>
              <w:rPr>
                <w:rFonts w:ascii="Cambria Math" w:eastAsia="Arial" w:hAnsi="Cambria Math" w:cs="Arial"/>
              </w:rPr>
              <m:t>A)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</w:rPr>
              <m:t>c</m:t>
            </m:r>
          </m:sup>
        </m:sSup>
        <m:r>
          <m:rPr>
            <m:sty m:val="bi"/>
          </m:rPr>
          <w:rPr>
            <w:rFonts w:ascii="Cambria Math" w:eastAsia="Arial" w:hAnsi="Cambria Math" w:cs="Arial"/>
          </w:rPr>
          <m:t xml:space="preserve"> </m:t>
        </m:r>
      </m:oMath>
      <w:r w:rsidRPr="00D62063">
        <w:rPr>
          <w:rFonts w:ascii="Arial" w:eastAsia="Arial" w:hAnsi="Arial" w:cs="Arial"/>
          <w:b/>
        </w:rPr>
        <w:t xml:space="preserve"> </w:t>
      </w:r>
      <w:r w:rsidRPr="00D62063">
        <w:rPr>
          <w:rFonts w:ascii="Arial" w:eastAsia="Arial" w:hAnsi="Arial" w:cs="Arial"/>
          <w:bCs/>
        </w:rPr>
        <w:t>and B is</w:t>
      </w:r>
      <w:r w:rsidR="00D62063">
        <w:rPr>
          <w:rFonts w:ascii="Arial" w:eastAsia="Arial" w:hAnsi="Arial" w:cs="Arial"/>
          <w:bCs/>
        </w:rPr>
        <w:t xml:space="preserve"> </w:t>
      </w:r>
      <w:r w:rsidRPr="00D62063">
        <w:rPr>
          <w:rFonts w:ascii="Arial" w:eastAsia="Arial" w:hAnsi="Arial" w:cs="Arial"/>
          <w:b/>
          <w:color w:val="00B050"/>
          <w:sz w:val="24"/>
          <w:szCs w:val="24"/>
        </w:rPr>
        <w:t>{2, 3, 4, 5, 6, 7, 8, 9, 10, 11, 15}</w:t>
      </w:r>
      <w:r w:rsidRPr="00D62063">
        <w:rPr>
          <w:rFonts w:ascii="Arial" w:eastAsia="Arial" w:hAnsi="Arial" w:cs="Arial"/>
          <w:bCs/>
          <w:color w:val="00B050"/>
          <w:sz w:val="24"/>
          <w:szCs w:val="24"/>
        </w:rPr>
        <w:t>.</w:t>
      </w:r>
    </w:p>
    <w:sectPr w:rsidR="00D62063" w:rsidRPr="00D62063">
      <w:headerReference w:type="default" r:id="rId7"/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0718" w14:textId="77777777" w:rsidR="001731DA" w:rsidRDefault="001731DA">
      <w:pPr>
        <w:spacing w:after="0" w:line="240" w:lineRule="auto"/>
      </w:pPr>
      <w:r>
        <w:separator/>
      </w:r>
    </w:p>
  </w:endnote>
  <w:endnote w:type="continuationSeparator" w:id="0">
    <w:p w14:paraId="00EF3F63" w14:textId="77777777" w:rsidR="001731DA" w:rsidRDefault="0017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">
    <w:altName w:val="Arial"/>
    <w:charset w:val="00"/>
    <w:family w:val="auto"/>
    <w:pitch w:val="default"/>
  </w:font>
  <w:font w:name="Lustria">
    <w:altName w:val="Cambria"/>
    <w:panose1 w:val="00000000000000000000"/>
    <w:charset w:val="00"/>
    <w:family w:val="roman"/>
    <w:notTrueType/>
    <w:pitch w:val="default"/>
  </w:font>
  <w:font w:name="Corsiv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CF42" w14:textId="77777777" w:rsidR="001731DA" w:rsidRDefault="001731DA">
      <w:pPr>
        <w:spacing w:after="0" w:line="240" w:lineRule="auto"/>
      </w:pPr>
      <w:r>
        <w:separator/>
      </w:r>
    </w:p>
  </w:footnote>
  <w:footnote w:type="continuationSeparator" w:id="0">
    <w:p w14:paraId="0A9EC9C6" w14:textId="77777777" w:rsidR="001731DA" w:rsidRDefault="00173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0A40" w14:textId="77777777" w:rsidR="004A29E5" w:rsidRDefault="00000000">
    <w:pPr>
      <w:spacing w:after="0" w:line="240" w:lineRule="auto"/>
      <w:jc w:val="center"/>
      <w:rPr>
        <w:b/>
        <w:sz w:val="24"/>
        <w:szCs w:val="24"/>
      </w:rPr>
    </w:pPr>
    <w:r>
      <w:rPr>
        <w:rFonts w:ascii="Arial" w:eastAsia="Arial" w:hAnsi="Arial" w:cs="Arial"/>
        <w:noProof/>
        <w:sz w:val="16"/>
        <w:szCs w:val="16"/>
      </w:rPr>
      <w:drawing>
        <wp:anchor distT="0" distB="0" distL="114300" distR="114300" simplePos="0" relativeHeight="251658240" behindDoc="0" locked="0" layoutInCell="1" hidden="0" allowOverlap="1" wp14:anchorId="275BA637" wp14:editId="7780589D">
          <wp:simplePos x="0" y="0"/>
          <wp:positionH relativeFrom="margin">
            <wp:posOffset>-160020</wp:posOffset>
          </wp:positionH>
          <wp:positionV relativeFrom="margin">
            <wp:posOffset>-1729783</wp:posOffset>
          </wp:positionV>
          <wp:extent cx="956930" cy="914400"/>
          <wp:effectExtent l="0" t="0" r="0" b="0"/>
          <wp:wrapSquare wrapText="bothSides" distT="0" distB="0" distL="114300" distR="114300"/>
          <wp:docPr id="3801209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693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Republic of the Philippines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7CFF83C0" wp14:editId="716E6831">
          <wp:simplePos x="0" y="0"/>
          <wp:positionH relativeFrom="column">
            <wp:posOffset>-811526</wp:posOffset>
          </wp:positionH>
          <wp:positionV relativeFrom="paragraph">
            <wp:posOffset>-259075</wp:posOffset>
          </wp:positionV>
          <wp:extent cx="7608570" cy="1158240"/>
          <wp:effectExtent l="0" t="0" r="0" b="0"/>
          <wp:wrapNone/>
          <wp:docPr id="1310700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75570" b="2331"/>
                  <a:stretch>
                    <a:fillRect/>
                  </a:stretch>
                </pic:blipFill>
                <pic:spPr>
                  <a:xfrm>
                    <a:off x="0" y="0"/>
                    <a:ext cx="7608570" cy="1158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8E2C91" w14:textId="77777777" w:rsidR="004A29E5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jc w:val="center"/>
      <w:rPr>
        <w:rFonts w:ascii="Arial Rounded" w:eastAsia="Arial Rounded" w:hAnsi="Arial Rounded" w:cs="Arial Rounded"/>
        <w:b/>
        <w:color w:val="000000"/>
      </w:rPr>
    </w:pPr>
    <w:r>
      <w:rPr>
        <w:rFonts w:ascii="Arial Rounded" w:eastAsia="Arial Rounded" w:hAnsi="Arial Rounded" w:cs="Arial Rounded"/>
        <w:b/>
        <w:color w:val="000000"/>
      </w:rPr>
      <w:t>CAMARINES SUR POLYTECHNIC COLLEGES</w:t>
    </w:r>
  </w:p>
  <w:p w14:paraId="07507F23" w14:textId="77777777" w:rsidR="004A29E5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Nabua, Camarines Sur</w:t>
    </w:r>
  </w:p>
  <w:p w14:paraId="362A07A1" w14:textId="4CCB42C1" w:rsidR="004A29E5" w:rsidRDefault="0065479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3A011EB" wp14:editId="3C8A853C">
              <wp:simplePos x="0" y="0"/>
              <wp:positionH relativeFrom="column">
                <wp:posOffset>-266700</wp:posOffset>
              </wp:positionH>
              <wp:positionV relativeFrom="paragraph">
                <wp:posOffset>116205</wp:posOffset>
              </wp:positionV>
              <wp:extent cx="1296670" cy="37338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670" cy="3733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58570" h="335280" extrusionOk="0">
                            <a:moveTo>
                              <a:pt x="0" y="0"/>
                            </a:moveTo>
                            <a:lnTo>
                              <a:pt x="0" y="335280"/>
                            </a:lnTo>
                            <a:lnTo>
                              <a:pt x="1258570" y="335280"/>
                            </a:lnTo>
                            <a:lnTo>
                              <a:pt x="12585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CFD58" w14:textId="77777777" w:rsidR="004A29E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</w:rPr>
                            <w:t>ISO 9001:2015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A011EB" id="Freeform: Shape 2" o:spid="_x0000_s1047" style="position:absolute;left:0;text-align:left;margin-left:-21pt;margin-top:9.15pt;width:102.1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8570,335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HMFwIAAIUEAAAOAAAAZHJzL2Uyb0RvYy54bWysVMtu2zAQvBfoPxC81/IDdhTDclA0cFEg&#10;aAwk+QCKoiyhFJclaUv+++5Slmwkl6LohdzlPjQzS2rz0DWanZTzNZiMzyZTzpSRUNTmkPG3192X&#10;lDMfhCmEBqMyflaeP2w/f9q0dq3mUIEulGPYxPh1azNehWDXSeJlpRrhJ2CVwWAJrhEBXXdICida&#10;7N7oZD6drpIWXGEdSOU9nj72Qb6N/ctSyfBcll4FpjOO2EJcXVxzWpPtRqwPTtiqlhcY4h9QNKI2&#10;+NGx1aMIgh1d/aFVU0sHHsowkdAkUJa1VJEDsplN37F5qYRVkQuK4+0ok/9/beXP04vdO5ShtX7t&#10;0SQWXeka2hEf66JY51Es1QUm8XA2v1+t7lBTibHF3WKRRjWTa7U8+vBdQewkTk8+9GIXgyWqwZKd&#10;GUyHI6Nh6TiswBkOy3GGw8r7YVkRqI7gkclagrJMlwSlQiSL5RyRMITpjnQrn38RdEpv4KReIRaG&#10;d7QQ9TWqzcesS1tkgKlDwrDb2G5EQXr0KP42fVBuaCg1eNUXE8f40ZE3ArhV1sCu1hqTCRet40FE&#10;irXXyZIVurzDbDJzKM57x7yVu9r58CR82AuH93/GWYtvIuP+91E4xZn+YfDSpen9lB5RdBbpjBx3&#10;G8lvI8LICnB6OMPe/BbQ60dh4OsxQFnTlYj4eigXB+96pHx5l/SYbv2Ydf17bP8AAAD//wMAUEsD&#10;BBQABgAIAAAAIQDJIcny4AAAAAkBAAAPAAAAZHJzL2Rvd25yZXYueG1sTI9Pa8JAFMTvhX6H5Qm9&#10;6cZYjEnzIkXxVKH4B0pva/Y1CWbfhuyq8dt3PbXHYYaZ3+TLwbTiSr1rLCNMJxEI4tLqhiuE42Ez&#10;XoBwXrFWrWVCuJODZfH8lKtM2xvv6Lr3lQgl7DKFUHvfZVK6siaj3MR2xMH7sb1RPsi+krpXt1Bu&#10;WhlH0Vwa1XBYqFVHq5rK8/5iED7u2/R7pw9fbug+03R7TNabdYL4Mhre30B4GvxfGB74AR2KwHSy&#10;F9ZOtAjj1zh88cFYzEA8AvM4BnFCSJIpyCKX/x8UvwAAAP//AwBQSwECLQAUAAYACAAAACEAtoM4&#10;kv4AAADhAQAAEwAAAAAAAAAAAAAAAAAAAAAAW0NvbnRlbnRfVHlwZXNdLnhtbFBLAQItABQABgAI&#10;AAAAIQA4/SH/1gAAAJQBAAALAAAAAAAAAAAAAAAAAC8BAABfcmVscy8ucmVsc1BLAQItABQABgAI&#10;AAAAIQCO/IHMFwIAAIUEAAAOAAAAAAAAAAAAAAAAAC4CAABkcnMvZTJvRG9jLnhtbFBLAQItABQA&#10;BgAIAAAAIQDJIcny4AAAAAkBAAAPAAAAAAAAAAAAAAAAAHEEAABkcnMvZG93bnJldi54bWxQSwUG&#10;AAAAAAQABADzAAAAfgUAAAAA&#10;" adj="-11796480,,5400" path="m,l,335280r1258570,l1258570,,,xe" filled="f" stroked="f">
              <v:stroke joinstyle="miter"/>
              <v:formulas/>
              <v:path arrowok="t" o:extrusionok="f" o:connecttype="custom" textboxrect="0,0,1258570,335280"/>
              <v:textbox inset="7pt,3pt,7pt,3pt">
                <w:txbxContent>
                  <w:p w14:paraId="70BCFD58" w14:textId="77777777" w:rsidR="004A29E5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ascii="Lustria" w:eastAsia="Lustria" w:hAnsi="Lustria" w:cs="Lustria"/>
                        <w:b/>
                        <w:color w:val="000000"/>
                      </w:rPr>
                      <w:t>ISO 9001:2015</w:t>
                    </w:r>
                  </w:p>
                </w:txbxContent>
              </v:textbox>
            </v:shape>
          </w:pict>
        </mc:Fallback>
      </mc:AlternateContent>
    </w:r>
  </w:p>
  <w:p w14:paraId="057381E2" w14:textId="1AFD73CD" w:rsidR="004A29E5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Telefax: (054) 288-4627</w:t>
    </w:r>
  </w:p>
  <w:p w14:paraId="3B4A7F23" w14:textId="6E952C1D" w:rsidR="004A29E5" w:rsidRDefault="0065479B" w:rsidP="0065479B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2880" w:firstLine="720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Website: </w:t>
    </w:r>
    <w:hyperlink r:id="rId3">
      <w:r>
        <w:rPr>
          <w:rFonts w:ascii="Arial" w:eastAsia="Arial" w:hAnsi="Arial" w:cs="Arial"/>
          <w:color w:val="0000FF"/>
          <w:u w:val="single"/>
        </w:rPr>
        <w:t>www.cspc.edu.ph</w:t>
      </w:r>
    </w:hyperlink>
  </w:p>
  <w:p w14:paraId="33FC38DC" w14:textId="77777777" w:rsidR="004A29E5" w:rsidRDefault="004A29E5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</w:p>
  <w:p w14:paraId="6E1E0CE9" w14:textId="77777777" w:rsidR="004A29E5" w:rsidRDefault="00000000">
    <w:pPr>
      <w:ind w:left="720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 xml:space="preserve">COLLEGE </w:t>
    </w:r>
    <w:r>
      <w:rPr>
        <w:rFonts w:ascii="Corsiva" w:eastAsia="Corsiva" w:hAnsi="Corsiva" w:cs="Corsiva"/>
        <w:b/>
        <w:sz w:val="36"/>
        <w:szCs w:val="36"/>
      </w:rPr>
      <w:t>of</w:t>
    </w:r>
    <w:r>
      <w:rPr>
        <w:rFonts w:ascii="Times New Roman" w:eastAsia="Times New Roman" w:hAnsi="Times New Roman" w:cs="Times New Roman"/>
        <w:b/>
        <w:sz w:val="36"/>
        <w:szCs w:val="36"/>
      </w:rPr>
      <w:t xml:space="preserve">  COMPUTER STUDIES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03A8717" wp14:editId="605D2763">
              <wp:simplePos x="0" y="0"/>
              <wp:positionH relativeFrom="column">
                <wp:posOffset>-50799</wp:posOffset>
              </wp:positionH>
              <wp:positionV relativeFrom="paragraph">
                <wp:posOffset>330200</wp:posOffset>
              </wp:positionV>
              <wp:extent cx="285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80818" y="3779683"/>
                        <a:ext cx="673036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30365" h="635" extrusionOk="0">
                            <a:moveTo>
                              <a:pt x="0" y="0"/>
                            </a:moveTo>
                            <a:lnTo>
                              <a:pt x="673036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70C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330200</wp:posOffset>
              </wp:positionV>
              <wp:extent cx="28575" cy="2857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4946"/>
    <w:multiLevelType w:val="hybridMultilevel"/>
    <w:tmpl w:val="D5B04C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51C"/>
    <w:multiLevelType w:val="hybridMultilevel"/>
    <w:tmpl w:val="D09EBA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037D"/>
    <w:multiLevelType w:val="hybridMultilevel"/>
    <w:tmpl w:val="8578D43A"/>
    <w:lvl w:ilvl="0" w:tplc="3409000F">
      <w:start w:val="1"/>
      <w:numFmt w:val="decimal"/>
      <w:lvlText w:val="%1."/>
      <w:lvlJc w:val="left"/>
      <w:pPr>
        <w:ind w:left="780" w:hanging="360"/>
      </w:pPr>
    </w:lvl>
    <w:lvl w:ilvl="1" w:tplc="34090019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90594998">
    <w:abstractNumId w:val="1"/>
  </w:num>
  <w:num w:numId="2" w16cid:durableId="1156995723">
    <w:abstractNumId w:val="2"/>
  </w:num>
  <w:num w:numId="3" w16cid:durableId="22291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E5"/>
    <w:rsid w:val="00094DB0"/>
    <w:rsid w:val="001731DA"/>
    <w:rsid w:val="002C3441"/>
    <w:rsid w:val="00455E25"/>
    <w:rsid w:val="004A29E5"/>
    <w:rsid w:val="00573C6D"/>
    <w:rsid w:val="005D561D"/>
    <w:rsid w:val="005D6328"/>
    <w:rsid w:val="005E32FE"/>
    <w:rsid w:val="0061339B"/>
    <w:rsid w:val="0065479B"/>
    <w:rsid w:val="006D6EC0"/>
    <w:rsid w:val="007A2C0D"/>
    <w:rsid w:val="007E4F62"/>
    <w:rsid w:val="008138B3"/>
    <w:rsid w:val="009B3B5D"/>
    <w:rsid w:val="009D769C"/>
    <w:rsid w:val="00B00861"/>
    <w:rsid w:val="00C96D3B"/>
    <w:rsid w:val="00CD6842"/>
    <w:rsid w:val="00D05DEC"/>
    <w:rsid w:val="00D2647D"/>
    <w:rsid w:val="00D62063"/>
    <w:rsid w:val="00DC22B5"/>
    <w:rsid w:val="00DC72F6"/>
    <w:rsid w:val="00EB1F49"/>
    <w:rsid w:val="00EE49C3"/>
    <w:rsid w:val="00F55939"/>
    <w:rsid w:val="00F7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238CF"/>
  <w15:docId w15:val="{2AF655BD-A32C-4359-BA84-E2C93C5A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5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9B"/>
  </w:style>
  <w:style w:type="paragraph" w:styleId="Footer">
    <w:name w:val="footer"/>
    <w:basedOn w:val="Normal"/>
    <w:link w:val="FooterChar"/>
    <w:uiPriority w:val="99"/>
    <w:unhideWhenUsed/>
    <w:rsid w:val="0065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9B"/>
  </w:style>
  <w:style w:type="character" w:styleId="PlaceholderText">
    <w:name w:val="Placeholder Text"/>
    <w:basedOn w:val="DefaultParagraphFont"/>
    <w:uiPriority w:val="99"/>
    <w:semiHidden/>
    <w:rsid w:val="00EB1F49"/>
    <w:rPr>
      <w:color w:val="666666"/>
    </w:rPr>
  </w:style>
  <w:style w:type="paragraph" w:styleId="ListParagraph">
    <w:name w:val="List Paragraph"/>
    <w:basedOn w:val="Normal"/>
    <w:uiPriority w:val="34"/>
    <w:qFormat/>
    <w:rsid w:val="00CD6842"/>
    <w:pPr>
      <w:ind w:left="720"/>
      <w:contextualSpacing/>
    </w:pPr>
  </w:style>
  <w:style w:type="paragraph" w:styleId="NoSpacing">
    <w:name w:val="No Spacing"/>
    <w:uiPriority w:val="1"/>
    <w:qFormat/>
    <w:rsid w:val="008138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pc.edu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Judah PauloVinas</cp:lastModifiedBy>
  <cp:revision>17</cp:revision>
  <dcterms:created xsi:type="dcterms:W3CDTF">2024-03-13T14:04:00Z</dcterms:created>
  <dcterms:modified xsi:type="dcterms:W3CDTF">2024-04-05T11:02:00Z</dcterms:modified>
</cp:coreProperties>
</file>