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16699" w14:textId="13868C59" w:rsidR="00222B31" w:rsidRDefault="00222B31" w:rsidP="001778E4">
      <w:pPr>
        <w:pStyle w:val="NoSpacing"/>
        <w:jc w:val="both"/>
      </w:pPr>
      <w:r w:rsidRPr="00222B31">
        <w:rPr>
          <w:b/>
          <w:bCs/>
          <w:lang w:val="en-US"/>
        </w:rPr>
        <w:t>NAME</w:t>
      </w:r>
      <w:r>
        <w:rPr>
          <w:lang w:val="en-US"/>
        </w:rPr>
        <w:t xml:space="preserve"> : JUDAH PAULO VI</w:t>
      </w:r>
      <w:r w:rsidRPr="00222B31">
        <w:t>Ñ</w:t>
      </w:r>
      <w:r>
        <w:t>AS</w:t>
      </w:r>
    </w:p>
    <w:p w14:paraId="6FF9BC3B" w14:textId="7EAAAC39" w:rsidR="00222B31" w:rsidRDefault="00222B31" w:rsidP="001778E4">
      <w:pPr>
        <w:pStyle w:val="NoSpacing"/>
        <w:jc w:val="both"/>
      </w:pPr>
      <w:r w:rsidRPr="00222B31">
        <w:rPr>
          <w:b/>
          <w:bCs/>
        </w:rPr>
        <w:t>PROGRAM &amp; YEAR</w:t>
      </w:r>
      <w:r>
        <w:t xml:space="preserve"> : BSIT-3F</w:t>
      </w:r>
    </w:p>
    <w:p w14:paraId="36E8D37B" w14:textId="7E1E6E35" w:rsidR="00222B31" w:rsidRPr="00222B31" w:rsidRDefault="00222B31" w:rsidP="001778E4">
      <w:pPr>
        <w:pStyle w:val="NoSpacing"/>
        <w:jc w:val="both"/>
      </w:pPr>
      <w:r w:rsidRPr="00222B31">
        <w:rPr>
          <w:b/>
          <w:bCs/>
          <w:lang w:val="en-US"/>
        </w:rPr>
        <w:t>COURSE</w:t>
      </w:r>
      <w:r>
        <w:rPr>
          <w:lang w:val="en-US"/>
        </w:rPr>
        <w:t xml:space="preserve"> : </w:t>
      </w:r>
      <w:r w:rsidRPr="00222B31">
        <w:t xml:space="preserve">IT 315 </w:t>
      </w:r>
      <w:r w:rsidRPr="00222B31">
        <w:t>ADVANCE DATABASE SYSTEMS</w:t>
      </w:r>
    </w:p>
    <w:p w14:paraId="0E2C3436" w14:textId="1D05D9B9" w:rsidR="00222B31" w:rsidRDefault="00222B31" w:rsidP="001778E4">
      <w:pPr>
        <w:jc w:val="both"/>
        <w:rPr>
          <w:lang w:val="en-US"/>
        </w:rPr>
      </w:pPr>
    </w:p>
    <w:p w14:paraId="10E0789C" w14:textId="77777777" w:rsidR="00222B31" w:rsidRPr="00222B31" w:rsidRDefault="00222B31" w:rsidP="001778E4">
      <w:pPr>
        <w:pStyle w:val="NoSpacing"/>
        <w:jc w:val="center"/>
        <w:rPr>
          <w:rFonts w:cs="ADLaM Display"/>
          <w:b/>
          <w:bCs/>
          <w:sz w:val="48"/>
          <w:szCs w:val="48"/>
        </w:rPr>
      </w:pPr>
      <w:r w:rsidRPr="00222B31">
        <w:rPr>
          <w:rFonts w:cs="ADLaM Display"/>
          <w:b/>
          <w:bCs/>
          <w:sz w:val="48"/>
          <w:szCs w:val="48"/>
        </w:rPr>
        <w:t>Lecture Activity</w:t>
      </w:r>
    </w:p>
    <w:p w14:paraId="1E1068A5" w14:textId="3526142B" w:rsidR="00222B31" w:rsidRDefault="00222B31" w:rsidP="001778E4">
      <w:pPr>
        <w:pStyle w:val="NoSpacing"/>
        <w:jc w:val="center"/>
      </w:pPr>
      <w:r w:rsidRPr="00222B31">
        <w:t>(August 28, 2024)</w:t>
      </w:r>
    </w:p>
    <w:p w14:paraId="01A2C58C" w14:textId="77777777" w:rsidR="00222B31" w:rsidRDefault="00222B31" w:rsidP="001778E4">
      <w:pPr>
        <w:pStyle w:val="NoSpacing"/>
        <w:jc w:val="both"/>
      </w:pPr>
    </w:p>
    <w:p w14:paraId="6BA0E101" w14:textId="77777777" w:rsidR="00222B31" w:rsidRDefault="00222B31" w:rsidP="001778E4">
      <w:pPr>
        <w:pStyle w:val="NoSpacing"/>
      </w:pPr>
      <w:r w:rsidRPr="00222B31">
        <w:t>Answer the following items: </w:t>
      </w:r>
      <w:r w:rsidRPr="00222B31">
        <w:br/>
      </w:r>
      <w:r w:rsidRPr="00222B31">
        <w:br/>
      </w:r>
      <w:r>
        <w:t>1.</w:t>
      </w:r>
      <w:r w:rsidRPr="00222B31">
        <w:t xml:space="preserve"> What is an SQL </w:t>
      </w:r>
      <w:r w:rsidRPr="00222B31">
        <w:rPr>
          <w:b/>
          <w:bCs/>
        </w:rPr>
        <w:t>JOIN</w:t>
      </w:r>
      <w:r w:rsidRPr="00222B31">
        <w:t xml:space="preserve"> command, and when do you need it?</w:t>
      </w:r>
    </w:p>
    <w:p w14:paraId="1E6F150F" w14:textId="251F2050" w:rsidR="00F146C9" w:rsidRPr="00F146C9" w:rsidRDefault="00F146C9" w:rsidP="00F146C9">
      <w:pPr>
        <w:pStyle w:val="NoSpacing"/>
        <w:numPr>
          <w:ilvl w:val="0"/>
          <w:numId w:val="3"/>
        </w:numPr>
        <w:jc w:val="both"/>
      </w:pPr>
      <w:r w:rsidRPr="00F146C9">
        <w:t>An SQL JOIN command combines rows from two or more tables based on a common column. When you wish to retrieve data from many tables which have a common key or field, you need to use a JOIN.</w:t>
      </w:r>
    </w:p>
    <w:p w14:paraId="49B924E8" w14:textId="43D44952" w:rsidR="00222B31" w:rsidRDefault="00222B31" w:rsidP="001778E4">
      <w:pPr>
        <w:pStyle w:val="NoSpacing"/>
        <w:jc w:val="both"/>
      </w:pPr>
      <w:r w:rsidRPr="00222B31">
        <w:br/>
        <w:t>2. How would you write a query to JOIN these two tables?</w:t>
      </w:r>
    </w:p>
    <w:p w14:paraId="6A0DB1A8" w14:textId="3436B55C" w:rsidR="00222B31" w:rsidRDefault="00222B31" w:rsidP="001778E4">
      <w:pPr>
        <w:pStyle w:val="NoSpacing"/>
        <w:numPr>
          <w:ilvl w:val="0"/>
          <w:numId w:val="1"/>
        </w:numPr>
        <w:jc w:val="both"/>
      </w:pPr>
      <w:r w:rsidRPr="00222B31">
        <w:t xml:space="preserve">Assuming you have two tables, </w:t>
      </w:r>
      <w:r w:rsidRPr="00955AF1">
        <w:rPr>
          <w:i/>
          <w:iCs/>
        </w:rPr>
        <w:t>Table1</w:t>
      </w:r>
      <w:r w:rsidRPr="00222B31">
        <w:t xml:space="preserve"> and</w:t>
      </w:r>
      <w:r w:rsidRPr="00BD000E">
        <w:t xml:space="preserve"> </w:t>
      </w:r>
      <w:r w:rsidRPr="00955AF1">
        <w:rPr>
          <w:i/>
          <w:iCs/>
        </w:rPr>
        <w:t>Table2</w:t>
      </w:r>
      <w:r w:rsidRPr="00222B31">
        <w:t xml:space="preserve">, and you want to join them on a common column, say </w:t>
      </w:r>
      <w:r w:rsidRPr="00955AF1">
        <w:rPr>
          <w:i/>
          <w:iCs/>
        </w:rPr>
        <w:t>id</w:t>
      </w:r>
      <w:r w:rsidRPr="00222B31">
        <w:t>, the SQL query might look like this:</w:t>
      </w:r>
    </w:p>
    <w:p w14:paraId="52676CB8" w14:textId="77777777" w:rsidR="00222B31" w:rsidRPr="004E43AC" w:rsidRDefault="00222B31" w:rsidP="001778E4">
      <w:pPr>
        <w:pStyle w:val="NoSpacing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 xml:space="preserve">SELECT Table1.column1, Table2.column2 </w:t>
      </w:r>
    </w:p>
    <w:p w14:paraId="6F512050" w14:textId="16519254" w:rsidR="00222B31" w:rsidRPr="004E43AC" w:rsidRDefault="00222B31" w:rsidP="001778E4">
      <w:pPr>
        <w:pStyle w:val="NoSpacing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 xml:space="preserve">FROM Table1 </w:t>
      </w:r>
    </w:p>
    <w:p w14:paraId="3D410095" w14:textId="0058F239" w:rsidR="00222B31" w:rsidRPr="004E43AC" w:rsidRDefault="00222B31" w:rsidP="001778E4">
      <w:pPr>
        <w:pStyle w:val="NoSpacing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>JOIN Table2 ON Table1.id = Table2.id;</w:t>
      </w:r>
    </w:p>
    <w:p w14:paraId="6D42A298" w14:textId="77777777" w:rsidR="001778E4" w:rsidRDefault="00222B31" w:rsidP="001778E4">
      <w:pPr>
        <w:pStyle w:val="NoSpacing"/>
        <w:jc w:val="both"/>
      </w:pPr>
      <w:r w:rsidRPr="00222B31">
        <w:br/>
        <w:t>3. What types of JOINs are there?</w:t>
      </w:r>
    </w:p>
    <w:p w14:paraId="6F8FA86D" w14:textId="77777777" w:rsidR="00F146C9" w:rsidRPr="00F146C9" w:rsidRDefault="001778E4" w:rsidP="00F146C9">
      <w:pPr>
        <w:pStyle w:val="NoSpacing"/>
        <w:numPr>
          <w:ilvl w:val="0"/>
          <w:numId w:val="1"/>
        </w:numPr>
        <w:jc w:val="both"/>
      </w:pPr>
      <w:r w:rsidRPr="001778E4">
        <w:rPr>
          <w:b/>
          <w:bCs/>
        </w:rPr>
        <w:t xml:space="preserve">INNER JOIN: </w:t>
      </w:r>
      <w:r w:rsidR="00F146C9" w:rsidRPr="00F146C9">
        <w:t>Returns only rows where there is a match between both tables.</w:t>
      </w:r>
    </w:p>
    <w:p w14:paraId="7F38155B" w14:textId="77777777" w:rsidR="00F146C9" w:rsidRPr="00F146C9" w:rsidRDefault="001778E4" w:rsidP="00F146C9">
      <w:pPr>
        <w:pStyle w:val="NoSpacing"/>
        <w:numPr>
          <w:ilvl w:val="0"/>
          <w:numId w:val="1"/>
        </w:numPr>
        <w:jc w:val="both"/>
      </w:pPr>
      <w:r w:rsidRPr="001778E4">
        <w:rPr>
          <w:b/>
          <w:bCs/>
        </w:rPr>
        <w:t xml:space="preserve">LEFT (OUTER) JOIN: </w:t>
      </w:r>
      <w:r w:rsidR="00F146C9" w:rsidRPr="00F146C9">
        <w:t xml:space="preserve">Returns all rows from the left table and the corresponding rows from the right table. If no match is found, the right side returns NULL. </w:t>
      </w:r>
    </w:p>
    <w:p w14:paraId="635ED33D" w14:textId="77777777" w:rsidR="00F146C9" w:rsidRPr="00F146C9" w:rsidRDefault="001778E4" w:rsidP="00F146C9">
      <w:pPr>
        <w:pStyle w:val="NoSpacing"/>
        <w:numPr>
          <w:ilvl w:val="0"/>
          <w:numId w:val="1"/>
        </w:numPr>
        <w:jc w:val="both"/>
      </w:pPr>
      <w:r w:rsidRPr="001778E4">
        <w:rPr>
          <w:b/>
          <w:bCs/>
        </w:rPr>
        <w:t xml:space="preserve">RIGHT (OUTER) JOIN: </w:t>
      </w:r>
      <w:r w:rsidR="00F146C9" w:rsidRPr="00F146C9">
        <w:t>Returns all rows from the right table as well as the rows that match those in the left table. If no match is found, the left side returns NULL.</w:t>
      </w:r>
    </w:p>
    <w:p w14:paraId="05BF6F61" w14:textId="77777777" w:rsidR="00F146C9" w:rsidRPr="00F146C9" w:rsidRDefault="001778E4" w:rsidP="00F146C9">
      <w:pPr>
        <w:pStyle w:val="NoSpacing"/>
        <w:numPr>
          <w:ilvl w:val="0"/>
          <w:numId w:val="1"/>
        </w:numPr>
        <w:jc w:val="both"/>
      </w:pPr>
      <w:r w:rsidRPr="00F146C9">
        <w:rPr>
          <w:b/>
          <w:bCs/>
        </w:rPr>
        <w:t xml:space="preserve">FULL (OUTER) JOIN: </w:t>
      </w:r>
      <w:r w:rsidR="00F146C9" w:rsidRPr="00F146C9">
        <w:t>When a match is found in one of the tables, all rows are returned. If there is no match, NULL is returned in the table's columns.</w:t>
      </w:r>
    </w:p>
    <w:p w14:paraId="1F79C6F1" w14:textId="1C20999B" w:rsidR="00AD0E8D" w:rsidRDefault="00222B31" w:rsidP="00F146C9">
      <w:pPr>
        <w:pStyle w:val="NoSpacing"/>
        <w:jc w:val="both"/>
      </w:pPr>
      <w:r w:rsidRPr="001778E4">
        <w:br/>
      </w:r>
      <w:r w:rsidRPr="00222B31">
        <w:t>4. What is an OUTER JOIN?</w:t>
      </w:r>
    </w:p>
    <w:p w14:paraId="7769E1EE" w14:textId="41EF4DE1" w:rsidR="001778E4" w:rsidRDefault="001778E4" w:rsidP="001778E4">
      <w:pPr>
        <w:pStyle w:val="NoSpacing"/>
        <w:numPr>
          <w:ilvl w:val="0"/>
          <w:numId w:val="1"/>
        </w:numPr>
        <w:jc w:val="both"/>
        <w:rPr>
          <w:lang w:eastAsia="en-PH"/>
        </w:rPr>
      </w:pPr>
      <w:r w:rsidRPr="001778E4">
        <w:rPr>
          <w:lang w:eastAsia="en-PH"/>
        </w:rPr>
        <w:t xml:space="preserve">The </w:t>
      </w:r>
      <w:r w:rsidRPr="001778E4">
        <w:rPr>
          <w:b/>
          <w:bCs/>
          <w:lang w:eastAsia="en-PH"/>
        </w:rPr>
        <w:t>FULL OUTER JOIN</w:t>
      </w:r>
      <w:r w:rsidRPr="001778E4">
        <w:rPr>
          <w:lang w:eastAsia="en-PH"/>
        </w:rPr>
        <w:t xml:space="preserve"> (aka </w:t>
      </w:r>
      <w:r w:rsidRPr="001778E4">
        <w:rPr>
          <w:b/>
          <w:bCs/>
          <w:lang w:eastAsia="en-PH"/>
        </w:rPr>
        <w:t>OUTER JOIN</w:t>
      </w:r>
      <w:r w:rsidRPr="001778E4">
        <w:rPr>
          <w:lang w:eastAsia="en-PH"/>
        </w:rPr>
        <w:t xml:space="preserve">) is used to return </w:t>
      </w:r>
      <w:r w:rsidRPr="001778E4">
        <w:rPr>
          <w:lang w:eastAsia="en-PH"/>
        </w:rPr>
        <w:t>all</w:t>
      </w:r>
      <w:r w:rsidRPr="001778E4">
        <w:rPr>
          <w:lang w:eastAsia="en-PH"/>
        </w:rPr>
        <w:t xml:space="preserve"> </w:t>
      </w:r>
      <w:r>
        <w:rPr>
          <w:lang w:eastAsia="en-PH"/>
        </w:rPr>
        <w:t xml:space="preserve">of </w:t>
      </w:r>
      <w:r w:rsidRPr="001778E4">
        <w:rPr>
          <w:lang w:eastAsia="en-PH"/>
        </w:rPr>
        <w:t>the records that have values in either the left or right table.</w:t>
      </w:r>
    </w:p>
    <w:p w14:paraId="0B13D65C" w14:textId="333E4856" w:rsidR="00AD0E8D" w:rsidRDefault="00222B31" w:rsidP="001778E4">
      <w:pPr>
        <w:pStyle w:val="NoSpacing"/>
        <w:jc w:val="both"/>
        <w:rPr>
          <w:lang w:eastAsia="en-PH"/>
        </w:rPr>
      </w:pPr>
      <w:r w:rsidRPr="00222B31">
        <w:br/>
        <w:t>5. What is the difference between an SQL INNER JOIN and an SQL LEFT JOIN?</w:t>
      </w:r>
    </w:p>
    <w:p w14:paraId="338977B6" w14:textId="75B9CDC5" w:rsidR="00AD0E8D" w:rsidRDefault="001778E4" w:rsidP="001778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778E4">
        <w:t xml:space="preserve">Use an </w:t>
      </w:r>
      <w:r w:rsidRPr="001778E4">
        <w:rPr>
          <w:b/>
          <w:bCs/>
        </w:rPr>
        <w:t>INNER JOIN</w:t>
      </w:r>
      <w:r w:rsidRPr="001778E4">
        <w:t xml:space="preserve"> </w:t>
      </w:r>
      <w:r w:rsidRPr="001778E4">
        <w:t xml:space="preserve">when you want to retrieve only the rows where there is a match in both tables based on the join condition. Use a </w:t>
      </w:r>
      <w:r w:rsidRPr="001778E4">
        <w:rPr>
          <w:b/>
          <w:bCs/>
        </w:rPr>
        <w:t>LEFT JOIN</w:t>
      </w:r>
      <w:r w:rsidRPr="001778E4">
        <w:t xml:space="preserve"> </w:t>
      </w:r>
      <w:r w:rsidRPr="001778E4">
        <w:t>when you want to retrieve all rows from the left table and the matched rows from the right table, with NULL values for non-matching rows.</w:t>
      </w:r>
    </w:p>
    <w:p w14:paraId="0ED1032D" w14:textId="77777777" w:rsidR="001778E4" w:rsidRDefault="001778E4" w:rsidP="001778E4">
      <w:pPr>
        <w:spacing w:after="0" w:line="240" w:lineRule="auto"/>
        <w:jc w:val="both"/>
      </w:pPr>
    </w:p>
    <w:p w14:paraId="5F296591" w14:textId="77777777" w:rsidR="001778E4" w:rsidRDefault="001778E4" w:rsidP="001778E4">
      <w:pPr>
        <w:spacing w:after="0" w:line="240" w:lineRule="auto"/>
        <w:jc w:val="both"/>
      </w:pPr>
    </w:p>
    <w:p w14:paraId="2F8A528A" w14:textId="77777777" w:rsidR="001778E4" w:rsidRDefault="00222B31" w:rsidP="001778E4">
      <w:pPr>
        <w:spacing w:after="0" w:line="240" w:lineRule="auto"/>
        <w:jc w:val="both"/>
      </w:pPr>
      <w:r w:rsidRPr="00222B31">
        <w:lastRenderedPageBreak/>
        <w:br/>
        <w:t>6. What is the difference between a LEFT JOIN and a FULL JOIN?</w:t>
      </w:r>
    </w:p>
    <w:p w14:paraId="3ED89B2A" w14:textId="7E610EAE" w:rsidR="001778E4" w:rsidRDefault="001778E4" w:rsidP="001778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778E4">
        <w:rPr>
          <w:b/>
          <w:bCs/>
        </w:rPr>
        <w:t>LEFT JOIN</w:t>
      </w:r>
      <w:r w:rsidRPr="001778E4">
        <w:t xml:space="preserve"> returns only unmatched rows from the left table, as well as matched rows in both tables. </w:t>
      </w:r>
      <w:r w:rsidRPr="001778E4">
        <w:rPr>
          <w:b/>
          <w:bCs/>
        </w:rPr>
        <w:t>FULL OUTER JOIN</w:t>
      </w:r>
      <w:r w:rsidRPr="001778E4">
        <w:t xml:space="preserve"> returns unmatched rows from both </w:t>
      </w:r>
      <w:r w:rsidRPr="001778E4">
        <w:t>tables, as</w:t>
      </w:r>
      <w:r w:rsidRPr="001778E4">
        <w:t xml:space="preserve"> well as matched rows in both tables.</w:t>
      </w:r>
    </w:p>
    <w:p w14:paraId="4FD3AD44" w14:textId="77777777" w:rsidR="001778E4" w:rsidRDefault="00222B31" w:rsidP="001778E4">
      <w:pPr>
        <w:spacing w:after="0" w:line="240" w:lineRule="auto"/>
        <w:jc w:val="both"/>
      </w:pPr>
      <w:r w:rsidRPr="00222B31">
        <w:br/>
        <w:t>7. Write a query that will JOIN these two tables so that all rows from Table 1 are in the result.</w:t>
      </w:r>
    </w:p>
    <w:p w14:paraId="3DFB1068" w14:textId="77777777" w:rsidR="001778E4" w:rsidRDefault="001778E4" w:rsidP="001778E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kern w:val="0"/>
          <w:lang w:eastAsia="en-PH"/>
          <w14:ligatures w14:val="none"/>
        </w:rPr>
      </w:pPr>
      <w:r w:rsidRPr="001778E4">
        <w:rPr>
          <w:rFonts w:eastAsia="Times New Roman" w:cs="Times New Roman"/>
          <w:kern w:val="0"/>
          <w:lang w:eastAsia="en-PH"/>
          <w14:ligatures w14:val="none"/>
        </w:rPr>
        <w:t xml:space="preserve">Assuming you have </w:t>
      </w:r>
      <w:r w:rsidRPr="00955AF1">
        <w:rPr>
          <w:rFonts w:eastAsia="Times New Roman" w:cs="Courier New"/>
          <w:i/>
          <w:iCs/>
          <w:kern w:val="0"/>
          <w:lang w:eastAsia="en-PH"/>
          <w14:ligatures w14:val="none"/>
        </w:rPr>
        <w:t>Table1</w:t>
      </w:r>
      <w:r w:rsidRPr="001778E4">
        <w:rPr>
          <w:rFonts w:eastAsia="Times New Roman" w:cs="Times New Roman"/>
          <w:kern w:val="0"/>
          <w:lang w:eastAsia="en-PH"/>
          <w14:ligatures w14:val="none"/>
        </w:rPr>
        <w:t xml:space="preserve"> and </w:t>
      </w:r>
      <w:r w:rsidRPr="00955AF1">
        <w:rPr>
          <w:rFonts w:eastAsia="Times New Roman" w:cs="Courier New"/>
          <w:i/>
          <w:iCs/>
          <w:kern w:val="0"/>
          <w:lang w:eastAsia="en-PH"/>
          <w14:ligatures w14:val="none"/>
        </w:rPr>
        <w:t>Table2</w:t>
      </w:r>
      <w:r w:rsidRPr="001778E4">
        <w:rPr>
          <w:rFonts w:eastAsia="Times New Roman" w:cs="Times New Roman"/>
          <w:kern w:val="0"/>
          <w:lang w:eastAsia="en-PH"/>
          <w14:ligatures w14:val="none"/>
        </w:rPr>
        <w:t xml:space="preserve"> and want all rows from </w:t>
      </w:r>
      <w:r w:rsidRPr="00BF7B0B">
        <w:rPr>
          <w:rFonts w:eastAsia="Times New Roman" w:cs="Courier New"/>
          <w:i/>
          <w:iCs/>
          <w:kern w:val="0"/>
          <w:lang w:eastAsia="en-PH"/>
          <w14:ligatures w14:val="none"/>
        </w:rPr>
        <w:t>Table1</w:t>
      </w:r>
      <w:r w:rsidRPr="001778E4">
        <w:rPr>
          <w:rFonts w:eastAsia="Times New Roman" w:cs="Times New Roman"/>
          <w:kern w:val="0"/>
          <w:lang w:eastAsia="en-PH"/>
          <w14:ligatures w14:val="none"/>
        </w:rPr>
        <w:t xml:space="preserve">, you would use a </w:t>
      </w:r>
      <w:r w:rsidRPr="00955AF1">
        <w:rPr>
          <w:rFonts w:eastAsia="Times New Roman" w:cs="Courier New"/>
          <w:b/>
          <w:bCs/>
          <w:kern w:val="0"/>
          <w:lang w:eastAsia="en-PH"/>
          <w14:ligatures w14:val="none"/>
        </w:rPr>
        <w:t>LEFT JOIN</w:t>
      </w:r>
      <w:r w:rsidRPr="001778E4">
        <w:rPr>
          <w:rFonts w:eastAsia="Times New Roman" w:cs="Times New Roman"/>
          <w:kern w:val="0"/>
          <w:lang w:eastAsia="en-PH"/>
          <w14:ligatures w14:val="none"/>
        </w:rPr>
        <w:t>:</w:t>
      </w:r>
    </w:p>
    <w:p w14:paraId="62FE423D" w14:textId="2D26A0FF" w:rsidR="001778E4" w:rsidRPr="004E43AC" w:rsidRDefault="001778E4" w:rsidP="001778E4">
      <w:pPr>
        <w:pStyle w:val="ListParagraph"/>
        <w:spacing w:after="100" w:afterAutospacing="1" w:line="240" w:lineRule="auto"/>
        <w:ind w:left="1440"/>
        <w:rPr>
          <w:rFonts w:eastAsia="Times New Roman" w:cs="Times New Roman"/>
          <w:b/>
          <w:bCs/>
          <w:i/>
          <w:iCs/>
          <w:kern w:val="0"/>
          <w:lang w:eastAsia="en-PH"/>
          <w14:ligatures w14:val="none"/>
        </w:rPr>
      </w:pPr>
      <w:r w:rsidRPr="004E43AC">
        <w:rPr>
          <w:rFonts w:eastAsia="Times New Roman" w:cs="Courier New"/>
          <w:b/>
          <w:bCs/>
          <w:i/>
          <w:iCs/>
          <w:kern w:val="0"/>
          <w:lang w:eastAsia="en-PH"/>
          <w14:ligatures w14:val="none"/>
        </w:rPr>
        <w:t>SELECT Table1.column1, Table2.column2</w:t>
      </w:r>
    </w:p>
    <w:p w14:paraId="59CA4896" w14:textId="77777777" w:rsidR="001778E4" w:rsidRPr="004E43AC" w:rsidRDefault="001778E4" w:rsidP="001778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b/>
          <w:bCs/>
          <w:i/>
          <w:iCs/>
          <w:kern w:val="0"/>
          <w:lang w:eastAsia="en-PH"/>
          <w14:ligatures w14:val="none"/>
        </w:rPr>
      </w:pPr>
      <w:r w:rsidRPr="004E43AC">
        <w:rPr>
          <w:rFonts w:eastAsia="Times New Roman" w:cs="Courier New"/>
          <w:b/>
          <w:bCs/>
          <w:i/>
          <w:iCs/>
          <w:kern w:val="0"/>
          <w:lang w:eastAsia="en-PH"/>
          <w14:ligatures w14:val="none"/>
        </w:rPr>
        <w:t>FROM Table1</w:t>
      </w:r>
    </w:p>
    <w:p w14:paraId="0C1D6B28" w14:textId="6CF1701A" w:rsidR="001778E4" w:rsidRPr="004E43AC" w:rsidRDefault="001778E4" w:rsidP="001778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b/>
          <w:bCs/>
          <w:i/>
          <w:iCs/>
          <w:kern w:val="0"/>
          <w:lang w:eastAsia="en-PH"/>
          <w14:ligatures w14:val="none"/>
        </w:rPr>
      </w:pPr>
      <w:r w:rsidRPr="004E43AC">
        <w:rPr>
          <w:rFonts w:eastAsia="Times New Roman" w:cs="Courier New"/>
          <w:b/>
          <w:bCs/>
          <w:i/>
          <w:iCs/>
          <w:kern w:val="0"/>
          <w:lang w:eastAsia="en-PH"/>
          <w14:ligatures w14:val="none"/>
        </w:rPr>
        <w:t>LEFT JOIN Table2 ON Table1.id = Table2.id;</w:t>
      </w:r>
    </w:p>
    <w:p w14:paraId="4BEC6E99" w14:textId="77777777" w:rsidR="001778E4" w:rsidRDefault="00222B31" w:rsidP="001778E4">
      <w:pPr>
        <w:spacing w:after="0" w:line="240" w:lineRule="auto"/>
        <w:jc w:val="both"/>
      </w:pPr>
      <w:r w:rsidRPr="004E43AC">
        <w:rPr>
          <w:i/>
          <w:iCs/>
        </w:rPr>
        <w:br/>
      </w:r>
      <w:r w:rsidRPr="00222B31">
        <w:t>8. How do you join more than two tables?</w:t>
      </w:r>
    </w:p>
    <w:p w14:paraId="0069D2EF" w14:textId="7EF8B88F" w:rsidR="001778E4" w:rsidRDefault="001778E4" w:rsidP="001778E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</w:pPr>
      <w:r w:rsidRPr="001778E4">
        <w:t>To join more than two tables, you can chain multiple JOIN clauses. For example:</w:t>
      </w:r>
    </w:p>
    <w:p w14:paraId="1310C526" w14:textId="77777777" w:rsidR="001778E4" w:rsidRPr="004E43AC" w:rsidRDefault="001778E4" w:rsidP="001778E4">
      <w:pPr>
        <w:pStyle w:val="ListParagraph"/>
        <w:spacing w:after="100" w:afterAutospacing="1" w:line="240" w:lineRule="auto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 xml:space="preserve">SELECT Table1.column1, Table2.column2, Table3.column3 </w:t>
      </w:r>
    </w:p>
    <w:p w14:paraId="03C9D284" w14:textId="77777777" w:rsidR="001778E4" w:rsidRPr="004E43AC" w:rsidRDefault="001778E4" w:rsidP="001778E4">
      <w:pPr>
        <w:pStyle w:val="ListParagraph"/>
        <w:spacing w:after="100" w:afterAutospacing="1" w:line="240" w:lineRule="auto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>FROM Table1 JOIN Table2 ON Table1.id = Table2.id</w:t>
      </w:r>
    </w:p>
    <w:p w14:paraId="69C6A04C" w14:textId="709DD22A" w:rsidR="001778E4" w:rsidRPr="004E43AC" w:rsidRDefault="001778E4" w:rsidP="001778E4">
      <w:pPr>
        <w:pStyle w:val="ListParagraph"/>
        <w:spacing w:after="100" w:afterAutospacing="1" w:line="240" w:lineRule="auto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>JOIN Table3 ON Table2.id = Table3.id;</w:t>
      </w:r>
    </w:p>
    <w:p w14:paraId="6A4B17A7" w14:textId="77777777" w:rsidR="001778E4" w:rsidRDefault="00222B31" w:rsidP="001778E4">
      <w:pPr>
        <w:spacing w:after="0" w:line="240" w:lineRule="auto"/>
        <w:jc w:val="both"/>
      </w:pPr>
      <w:r w:rsidRPr="00222B31">
        <w:br/>
        <w:t>9. How do you join a table to itself?</w:t>
      </w:r>
    </w:p>
    <w:p w14:paraId="453DA745" w14:textId="50969E15" w:rsidR="001778E4" w:rsidRDefault="004E43AC" w:rsidP="00BF7B0B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</w:pPr>
      <w:r w:rsidRPr="004E43AC">
        <w:t xml:space="preserve">Joining a table to itself is called a self-join. </w:t>
      </w:r>
      <w:r w:rsidR="00BF7B0B" w:rsidRPr="00BF7B0B">
        <w:t>You can do this using table names</w:t>
      </w:r>
      <w:r w:rsidR="00BF7B0B">
        <w:t xml:space="preserve"> </w:t>
      </w:r>
      <w:r w:rsidRPr="004E43AC">
        <w:t>:</w:t>
      </w:r>
    </w:p>
    <w:p w14:paraId="619084B1" w14:textId="77777777" w:rsidR="004E43AC" w:rsidRPr="004E43AC" w:rsidRDefault="004E43AC" w:rsidP="004E43AC">
      <w:pPr>
        <w:pStyle w:val="ListParagraph"/>
        <w:spacing w:after="100" w:afterAutospacing="1" w:line="240" w:lineRule="auto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>SELECT A.column1, B.column2</w:t>
      </w:r>
    </w:p>
    <w:p w14:paraId="003F7809" w14:textId="77777777" w:rsidR="004E43AC" w:rsidRPr="004E43AC" w:rsidRDefault="004E43AC" w:rsidP="004E43AC">
      <w:pPr>
        <w:pStyle w:val="ListParagraph"/>
        <w:spacing w:after="100" w:afterAutospacing="1" w:line="240" w:lineRule="auto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>FROM Table1 A</w:t>
      </w:r>
    </w:p>
    <w:p w14:paraId="7AC95845" w14:textId="1DEC9CCE" w:rsidR="004E43AC" w:rsidRPr="004E43AC" w:rsidRDefault="004E43AC" w:rsidP="004E43AC">
      <w:pPr>
        <w:pStyle w:val="ListParagraph"/>
        <w:spacing w:after="100" w:afterAutospacing="1" w:line="240" w:lineRule="auto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 xml:space="preserve">JOIN Table1 B ON A.id = </w:t>
      </w:r>
      <w:proofErr w:type="spellStart"/>
      <w:r w:rsidRPr="004E43AC">
        <w:rPr>
          <w:b/>
          <w:bCs/>
          <w:i/>
          <w:iCs/>
        </w:rPr>
        <w:t>B.parent_id</w:t>
      </w:r>
      <w:proofErr w:type="spellEnd"/>
      <w:r w:rsidRPr="004E43AC">
        <w:rPr>
          <w:b/>
          <w:bCs/>
          <w:i/>
          <w:iCs/>
        </w:rPr>
        <w:t>;</w:t>
      </w:r>
      <w:r w:rsidRPr="004E43AC">
        <w:rPr>
          <w:b/>
          <w:bCs/>
          <w:i/>
          <w:iCs/>
        </w:rPr>
        <w:t xml:space="preserve"> </w:t>
      </w:r>
    </w:p>
    <w:p w14:paraId="671C8441" w14:textId="3C87EA8B" w:rsidR="00222B31" w:rsidRDefault="00222B31" w:rsidP="001778E4">
      <w:pPr>
        <w:spacing w:after="0" w:line="240" w:lineRule="auto"/>
        <w:jc w:val="both"/>
      </w:pPr>
      <w:r w:rsidRPr="00222B31">
        <w:br/>
        <w:t>10.Must the JOIN condition be equality?</w:t>
      </w:r>
    </w:p>
    <w:p w14:paraId="3A9C9CF9" w14:textId="73547404" w:rsidR="001778E4" w:rsidRDefault="004E43AC" w:rsidP="001778E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</w:pPr>
      <w:r w:rsidRPr="004E43AC">
        <w:t>No, the JOIN condition does not have to be equality. You can use other conditions, such as inequalities or ranges. For example:</w:t>
      </w:r>
    </w:p>
    <w:p w14:paraId="0D0B1F80" w14:textId="77777777" w:rsidR="004E43AC" w:rsidRPr="004E43AC" w:rsidRDefault="004E43AC" w:rsidP="004E43AC">
      <w:pPr>
        <w:pStyle w:val="ListParagraph"/>
        <w:spacing w:after="100" w:afterAutospacing="1" w:line="240" w:lineRule="auto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>SELECT A.column1, B.column2</w:t>
      </w:r>
    </w:p>
    <w:p w14:paraId="7EC42CC4" w14:textId="77777777" w:rsidR="004E43AC" w:rsidRPr="004E43AC" w:rsidRDefault="004E43AC" w:rsidP="004E43AC">
      <w:pPr>
        <w:pStyle w:val="ListParagraph"/>
        <w:spacing w:after="100" w:afterAutospacing="1" w:line="240" w:lineRule="auto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>FROM Table1 A</w:t>
      </w:r>
    </w:p>
    <w:p w14:paraId="3A0F943F" w14:textId="46F64F0B" w:rsidR="004E43AC" w:rsidRPr="004E43AC" w:rsidRDefault="004E43AC" w:rsidP="004E43AC">
      <w:pPr>
        <w:pStyle w:val="ListParagraph"/>
        <w:spacing w:after="100" w:afterAutospacing="1" w:line="240" w:lineRule="auto"/>
        <w:ind w:left="1440"/>
        <w:jc w:val="both"/>
        <w:rPr>
          <w:b/>
          <w:bCs/>
          <w:i/>
          <w:iCs/>
        </w:rPr>
      </w:pPr>
      <w:r w:rsidRPr="004E43AC">
        <w:rPr>
          <w:b/>
          <w:bCs/>
          <w:i/>
          <w:iCs/>
        </w:rPr>
        <w:t>JOIN Table2 B ON A.column1 &gt; B.column2;</w:t>
      </w:r>
      <w:r w:rsidRPr="004E43AC">
        <w:rPr>
          <w:b/>
          <w:bCs/>
          <w:i/>
          <w:iCs/>
        </w:rPr>
        <w:t xml:space="preserve"> </w:t>
      </w:r>
    </w:p>
    <w:p w14:paraId="681B36BD" w14:textId="77777777" w:rsidR="00222B31" w:rsidRPr="00222B31" w:rsidRDefault="00222B31" w:rsidP="001778E4">
      <w:pPr>
        <w:jc w:val="both"/>
        <w:rPr>
          <w:lang w:val="en-US"/>
        </w:rPr>
      </w:pPr>
    </w:p>
    <w:sectPr w:rsidR="00222B31" w:rsidRPr="00222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415"/>
    <w:multiLevelType w:val="hybridMultilevel"/>
    <w:tmpl w:val="B0064EF0"/>
    <w:lvl w:ilvl="0" w:tplc="5E9875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B30A6"/>
    <w:multiLevelType w:val="hybridMultilevel"/>
    <w:tmpl w:val="047AFD04"/>
    <w:lvl w:ilvl="0" w:tplc="C06435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86A0F"/>
    <w:multiLevelType w:val="multilevel"/>
    <w:tmpl w:val="0B1A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89711">
    <w:abstractNumId w:val="0"/>
  </w:num>
  <w:num w:numId="2" w16cid:durableId="1691906861">
    <w:abstractNumId w:val="2"/>
  </w:num>
  <w:num w:numId="3" w16cid:durableId="197200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31"/>
    <w:rsid w:val="001778E4"/>
    <w:rsid w:val="00222B31"/>
    <w:rsid w:val="004814FC"/>
    <w:rsid w:val="004D485E"/>
    <w:rsid w:val="004E43AC"/>
    <w:rsid w:val="00955AF1"/>
    <w:rsid w:val="00AD0E8D"/>
    <w:rsid w:val="00BD000E"/>
    <w:rsid w:val="00BF7B0B"/>
    <w:rsid w:val="00CE2395"/>
    <w:rsid w:val="00F1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B9FF"/>
  <w15:chartTrackingRefBased/>
  <w15:docId w15:val="{9E985A94-5DD6-43C7-8B78-E1D517C5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B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2B3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D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0E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0E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E4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ljs-keyword">
    <w:name w:val="hljs-keyword"/>
    <w:basedOn w:val="DefaultParagraphFont"/>
    <w:rsid w:val="001778E4"/>
  </w:style>
  <w:style w:type="character" w:customStyle="1" w:styleId="hljs-operator">
    <w:name w:val="hljs-operator"/>
    <w:basedOn w:val="DefaultParagraphFont"/>
    <w:rsid w:val="0017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PauloVinas</dc:creator>
  <cp:keywords/>
  <dc:description/>
  <cp:lastModifiedBy>Judah PauloVinas</cp:lastModifiedBy>
  <cp:revision>11</cp:revision>
  <dcterms:created xsi:type="dcterms:W3CDTF">2024-08-27T09:30:00Z</dcterms:created>
  <dcterms:modified xsi:type="dcterms:W3CDTF">2024-08-27T10:13:00Z</dcterms:modified>
</cp:coreProperties>
</file>