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BFF1E" w14:textId="3D940F3E" w:rsidR="00B01725" w:rsidRDefault="00B01725" w:rsidP="00B01725">
      <w:pPr>
        <w:spacing w:after="0" w:line="240" w:lineRule="auto"/>
        <w:ind w:left="720" w:hanging="360"/>
      </w:pPr>
      <w:r>
        <w:t xml:space="preserve">INTERVIEW ANSWER : </w:t>
      </w:r>
    </w:p>
    <w:p w14:paraId="1AC1DD74" w14:textId="78678550" w:rsidR="0002653C" w:rsidRPr="00B01725" w:rsidRDefault="00B01725" w:rsidP="00B01725">
      <w:pPr>
        <w:pStyle w:val="ListParagraph"/>
        <w:numPr>
          <w:ilvl w:val="0"/>
          <w:numId w:val="2"/>
        </w:numPr>
        <w:spacing w:after="0" w:line="240" w:lineRule="auto"/>
        <w:rPr>
          <w:lang w:eastAsia="en-PH"/>
        </w:rPr>
      </w:pPr>
      <w:r w:rsidRPr="00B01725">
        <w:rPr>
          <w:lang w:eastAsia="en-PH"/>
        </w:rPr>
        <w:t xml:space="preserve">My name is Judah Paulo Vinas, and I am 20 years old. I am currently pursuing a BS in information technology at the Camarines Sur Polytechnic Colleges. </w:t>
      </w:r>
      <w:r w:rsidR="0002653C" w:rsidRPr="0002653C">
        <w:t>I'm an aspiring IT professional with a strong passion for web development and design.</w:t>
      </w:r>
      <w:r w:rsidR="0002653C">
        <w:t xml:space="preserve"> </w:t>
      </w:r>
      <w:r w:rsidR="0002653C" w:rsidRPr="0002653C">
        <w:t>I’m always eager to learn more and excited about the opportunity to contribute to real-world projects.</w:t>
      </w:r>
    </w:p>
    <w:p w14:paraId="429E9070" w14:textId="38E1E055" w:rsidR="003856D9" w:rsidRPr="003856D9" w:rsidRDefault="003856D9" w:rsidP="003856D9">
      <w:pPr>
        <w:pStyle w:val="ListParagraph"/>
        <w:numPr>
          <w:ilvl w:val="0"/>
          <w:numId w:val="2"/>
        </w:numPr>
      </w:pPr>
      <w:r w:rsidRPr="003856D9">
        <w:t xml:space="preserve">One of my weaknesses is public speaking. I </w:t>
      </w:r>
      <w:r w:rsidR="00C628C8">
        <w:t>always</w:t>
      </w:r>
      <w:r w:rsidRPr="003856D9">
        <w:t xml:space="preserve"> feel nervous</w:t>
      </w:r>
      <w:r w:rsidR="00C628C8">
        <w:t>,</w:t>
      </w:r>
      <w:r w:rsidRPr="003856D9">
        <w:t xml:space="preserve"> when presenting in front of large group, which affects how </w:t>
      </w:r>
      <w:r w:rsidR="00B01725" w:rsidRPr="003856D9">
        <w:t>clearly,</w:t>
      </w:r>
      <w:r w:rsidRPr="003856D9">
        <w:t xml:space="preserve"> I explain my </w:t>
      </w:r>
      <w:r>
        <w:t xml:space="preserve">ideas. </w:t>
      </w:r>
      <w:r w:rsidRPr="003856D9">
        <w:t>for my strength, i consider my collaborative spirit.</w:t>
      </w:r>
      <w:r>
        <w:t xml:space="preserve"> </w:t>
      </w:r>
      <w:r w:rsidRPr="003856D9">
        <w:t xml:space="preserve">I enjoy working in teams, sharing ideas, and building solutions together. </w:t>
      </w:r>
    </w:p>
    <w:p w14:paraId="557634A6" w14:textId="0DE7EADC" w:rsidR="0002653C" w:rsidRDefault="00146CA3" w:rsidP="003856D9">
      <w:pPr>
        <w:pStyle w:val="ListParagraph"/>
        <w:numPr>
          <w:ilvl w:val="0"/>
          <w:numId w:val="2"/>
        </w:numPr>
      </w:pPr>
      <w:r>
        <w:t>I am excited about the opportunity to work at your company because I really admire your achievements and innovative projects. I believe this role aligns perfectly with my skills and career aspirations.</w:t>
      </w:r>
    </w:p>
    <w:p w14:paraId="7AE9F876" w14:textId="75FD48D1" w:rsidR="0074722B" w:rsidRPr="0074722B" w:rsidRDefault="00146CA3" w:rsidP="0074722B">
      <w:pPr>
        <w:pStyle w:val="ListParagraph"/>
        <w:numPr>
          <w:ilvl w:val="0"/>
          <w:numId w:val="2"/>
        </w:numPr>
      </w:pPr>
      <w:r w:rsidRPr="00146CA3">
        <w:t>In my college life, I encountered a challenge when our project faced technical issues.</w:t>
      </w:r>
      <w:r w:rsidRPr="00146CA3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</w:t>
      </w:r>
      <w:r w:rsidR="0074722B" w:rsidRPr="0074722B">
        <w:t xml:space="preserve">So I proposed an alternative </w:t>
      </w:r>
      <w:r w:rsidR="001B25ED">
        <w:t>solution</w:t>
      </w:r>
      <w:r w:rsidR="0074722B" w:rsidRPr="0074722B">
        <w:t xml:space="preserve"> and took the effort to implement it.</w:t>
      </w:r>
    </w:p>
    <w:p w14:paraId="2040B94B" w14:textId="7CEDC438" w:rsidR="00146CA3" w:rsidRPr="00146CA3" w:rsidRDefault="00146CA3" w:rsidP="0074722B">
      <w:pPr>
        <w:pStyle w:val="ListParagraph"/>
      </w:pPr>
    </w:p>
    <w:p w14:paraId="7C18FEFC" w14:textId="14E60169" w:rsidR="0074722B" w:rsidRDefault="00B01725" w:rsidP="003856D9">
      <w:pPr>
        <w:pStyle w:val="ListParagraph"/>
        <w:numPr>
          <w:ilvl w:val="0"/>
          <w:numId w:val="2"/>
        </w:numPr>
      </w:pPr>
      <w:r w:rsidRPr="00B01725">
        <w:t>In five years, I see myself becoming more skilled in web development and design</w:t>
      </w:r>
      <w:r>
        <w:t>.</w:t>
      </w:r>
      <w:r w:rsidR="001B25ED">
        <w:t xml:space="preserve"> </w:t>
      </w:r>
      <w:r w:rsidRPr="00B01725">
        <w:t>I also hope to grow within the company, contributing more to its success and maybe even mentoring others.</w:t>
      </w:r>
    </w:p>
    <w:p w14:paraId="1067F844" w14:textId="77777777" w:rsidR="0074722B" w:rsidRDefault="0074722B">
      <w:r>
        <w:br w:type="page"/>
      </w:r>
    </w:p>
    <w:p w14:paraId="06BAC15D" w14:textId="77777777" w:rsidR="00146CA3" w:rsidRPr="003856D9" w:rsidRDefault="00146CA3" w:rsidP="003856D9">
      <w:pPr>
        <w:pStyle w:val="ListParagraph"/>
        <w:numPr>
          <w:ilvl w:val="0"/>
          <w:numId w:val="2"/>
        </w:numPr>
      </w:pPr>
    </w:p>
    <w:sectPr w:rsidR="00146CA3" w:rsidRPr="00385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100F2"/>
    <w:multiLevelType w:val="hybridMultilevel"/>
    <w:tmpl w:val="84DED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57E82"/>
    <w:multiLevelType w:val="hybridMultilevel"/>
    <w:tmpl w:val="0A0851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410617">
    <w:abstractNumId w:val="0"/>
  </w:num>
  <w:num w:numId="2" w16cid:durableId="15211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3C"/>
    <w:rsid w:val="0002653C"/>
    <w:rsid w:val="00146CA3"/>
    <w:rsid w:val="001B25ED"/>
    <w:rsid w:val="0023674A"/>
    <w:rsid w:val="00343A1F"/>
    <w:rsid w:val="003856D9"/>
    <w:rsid w:val="0074722B"/>
    <w:rsid w:val="00B01725"/>
    <w:rsid w:val="00C6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3D69"/>
  <w15:chartTrackingRefBased/>
  <w15:docId w15:val="{977F1209-18B0-414A-95E4-55F6339A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PauloVinas</dc:creator>
  <cp:keywords/>
  <dc:description/>
  <cp:lastModifiedBy>Judah PauloVinas</cp:lastModifiedBy>
  <cp:revision>2</cp:revision>
  <dcterms:created xsi:type="dcterms:W3CDTF">2024-10-13T13:00:00Z</dcterms:created>
  <dcterms:modified xsi:type="dcterms:W3CDTF">2024-10-13T15:30:00Z</dcterms:modified>
</cp:coreProperties>
</file>