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6951" w14:textId="1FFE87E9" w:rsidR="006E7498" w:rsidRDefault="001F78AB">
      <w:pPr>
        <w:rPr>
          <w:rFonts w:ascii="Verdana" w:hAnsi="Verdana"/>
          <w:b/>
          <w:bCs/>
          <w:color w:val="E6E6E6"/>
          <w:spacing w:val="24"/>
          <w:sz w:val="48"/>
          <w:szCs w:val="48"/>
          <w:shd w:val="clear" w:color="auto" w:fill="0D0D0D"/>
        </w:rPr>
      </w:pPr>
      <w:r>
        <w:rPr>
          <w:rFonts w:ascii="Verdana" w:hAnsi="Verdana"/>
          <w:b/>
          <w:bCs/>
          <w:color w:val="E6E6E6"/>
          <w:spacing w:val="24"/>
          <w:sz w:val="48"/>
          <w:szCs w:val="48"/>
          <w:shd w:val="clear" w:color="auto" w:fill="0D0D0D"/>
        </w:rPr>
        <w:t>Qualidade de processo</w:t>
      </w:r>
    </w:p>
    <w:p w14:paraId="02B0B377" w14:textId="4FE18A16" w:rsidR="001F78AB" w:rsidRDefault="001F78AB">
      <w:pPr>
        <w:rPr>
          <w:rFonts w:ascii="Verdana" w:hAnsi="Verdana"/>
          <w:b/>
          <w:bCs/>
          <w:color w:val="E6E6E6"/>
          <w:spacing w:val="24"/>
          <w:sz w:val="48"/>
          <w:szCs w:val="48"/>
          <w:shd w:val="clear" w:color="auto" w:fill="0D0D0D"/>
        </w:rPr>
      </w:pPr>
    </w:p>
    <w:p w14:paraId="4C9439C9" w14:textId="77777777" w:rsidR="001F78AB" w:rsidRPr="001F78AB" w:rsidRDefault="001F78AB" w:rsidP="001F7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>Qualidade de Processo refere-se às atividades realizadas para garantir que os processos envolvidos no desenvolvimento de um produto, como software, sejam realizados de maneira eficiente e com qualidade. Modelos como o CMMI e o MPS.BR ajudam a organizar e melhorar esses processos.</w:t>
      </w:r>
    </w:p>
    <w:p w14:paraId="6D79A311" w14:textId="77777777" w:rsidR="001F78AB" w:rsidRPr="001F78AB" w:rsidRDefault="001F78AB" w:rsidP="001F7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CMMI</w:t>
      </w: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>Capability</w:t>
      </w:r>
      <w:proofErr w:type="spellEnd"/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>Maturity</w:t>
      </w:r>
      <w:proofErr w:type="spellEnd"/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 </w:t>
      </w:r>
      <w:proofErr w:type="spellStart"/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</w:t>
      </w:r>
      <w:proofErr w:type="spellEnd"/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>) é um modelo internacional de maturidade de processos que possui dois tipos de representação: por estágios e contínua. Ele organiza as atividades de uma empresa em níveis de maturidade, permitindo uma melhoria progressiva dos processos, desde um nível inicial até o nível mais otimizado.</w:t>
      </w:r>
    </w:p>
    <w:p w14:paraId="6E71B537" w14:textId="77777777" w:rsidR="001F78AB" w:rsidRPr="001F78AB" w:rsidRDefault="001F78AB" w:rsidP="001F7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Já o </w:t>
      </w:r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MPS.BR</w:t>
      </w: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(Melhoria de Processos do Software Brasileiro) é um modelo brasileiro voltado para micro, pequenas e médias empresas, focado na melhoria contínua dos processos de software. Ele também possui níveis de maturidade, do nível inicial (G) até o nível mais avançado (A), cada um representando um estágio de aprimoramento.</w:t>
      </w:r>
    </w:p>
    <w:p w14:paraId="1B41EA81" w14:textId="77777777" w:rsidR="001F78AB" w:rsidRPr="001F78AB" w:rsidRDefault="001F78AB" w:rsidP="001F7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modelos ajudam as empresas a padronizar, medir e melhorar seus processos de desenvolvimento, contribuindo para a redução de falhas, otimização de recursos e aumento da qualidade final do produto. A </w:t>
      </w:r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ISO 9001</w:t>
      </w: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exemplo, é uma norma internacional que também auxilia na melhoria dos processos, promovendo a gestão da qualidade em diferentes setores da indústria.</w:t>
      </w:r>
    </w:p>
    <w:p w14:paraId="4ACE2384" w14:textId="77777777" w:rsidR="001F78AB" w:rsidRPr="001F78AB" w:rsidRDefault="001F78AB" w:rsidP="001F7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conceitos são aplicáveis para empresas que buscam melhorar seus processos internos, como a PROC-TI no cenário de identificação via drones de áreas devastadas por queimadas na Amazônia, usando metodologias de qualidade para garantir o sucesso do projeto.</w:t>
      </w:r>
    </w:p>
    <w:p w14:paraId="4DC4B2F0" w14:textId="77777777" w:rsidR="001F78AB" w:rsidRDefault="001F78AB" w:rsidP="001F7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501C880B" w14:textId="77777777" w:rsidR="001F78AB" w:rsidRDefault="001F78AB" w:rsidP="001F7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6FA072BE" w14:textId="77777777" w:rsidR="001F78AB" w:rsidRDefault="001F78AB" w:rsidP="001F7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46BBEB33" w14:textId="77777777" w:rsidR="001F78AB" w:rsidRDefault="001F78AB" w:rsidP="001F7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1A1F903C" w14:textId="77777777" w:rsidR="001F78AB" w:rsidRDefault="001F78AB" w:rsidP="001F7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69DDF188" w14:textId="77777777" w:rsidR="001F78AB" w:rsidRDefault="001F78AB" w:rsidP="001F7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30F9C974" w14:textId="77777777" w:rsidR="001F78AB" w:rsidRDefault="001F78AB" w:rsidP="001F7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4382A7BE" w14:textId="77777777" w:rsidR="001F78AB" w:rsidRDefault="001F78AB" w:rsidP="001F7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0B74BBF0" w14:textId="77777777" w:rsidR="001F78AB" w:rsidRDefault="001F78AB" w:rsidP="001F7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1AA5909F" w14:textId="323A8E60" w:rsidR="001F78AB" w:rsidRPr="001F78AB" w:rsidRDefault="001F78AB" w:rsidP="001F7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8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Qualidade de Processo</w:t>
      </w:r>
    </w:p>
    <w:p w14:paraId="1D831834" w14:textId="77777777" w:rsidR="001F78AB" w:rsidRPr="001F78AB" w:rsidRDefault="001F78AB" w:rsidP="001F7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 de Processo</w:t>
      </w: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fundamental no desenvolvimento de software para garantir a confiabilidade, eficiência e segurança do produto final.</w:t>
      </w:r>
    </w:p>
    <w:p w14:paraId="49443F6F" w14:textId="77777777" w:rsidR="001F78AB" w:rsidRPr="001F78AB" w:rsidRDefault="001F78AB" w:rsidP="001F7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Mapeamento de Processos</w:t>
      </w: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essencial para entender e melhorar as etapas envolvidas no desenvolvimento. Existem três níveis de detalhamento: Descritivo, Analítico e Executável.</w:t>
      </w:r>
    </w:p>
    <w:p w14:paraId="5A42562C" w14:textId="77777777" w:rsidR="001F78AB" w:rsidRPr="001F78AB" w:rsidRDefault="001F78AB" w:rsidP="001F7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8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Modelos de Maturidade - CMMI</w:t>
      </w:r>
    </w:p>
    <w:p w14:paraId="3DF0AF73" w14:textId="77777777" w:rsidR="001F78AB" w:rsidRPr="001F78AB" w:rsidRDefault="001F78AB" w:rsidP="001F7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CMMI (</w:t>
      </w:r>
      <w:proofErr w:type="spellStart"/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Capability</w:t>
      </w:r>
      <w:proofErr w:type="spellEnd"/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Maturity</w:t>
      </w:r>
      <w:proofErr w:type="spellEnd"/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Model </w:t>
      </w:r>
      <w:proofErr w:type="spellStart"/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Integration</w:t>
      </w:r>
      <w:proofErr w:type="spellEnd"/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modelo de maturidade que avalia e melhora processos organizacionais. Possui duas abordagens:</w:t>
      </w:r>
    </w:p>
    <w:p w14:paraId="5587A3F8" w14:textId="77777777" w:rsidR="001F78AB" w:rsidRPr="001F78AB" w:rsidRDefault="001F78AB" w:rsidP="001F78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Representação por Estágios</w:t>
      </w: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>: a organização deve progredir por níveis sequenciais de maturidade.</w:t>
      </w:r>
    </w:p>
    <w:p w14:paraId="4FAA4F16" w14:textId="77777777" w:rsidR="001F78AB" w:rsidRPr="001F78AB" w:rsidRDefault="001F78AB" w:rsidP="001F78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Representação Contínua</w:t>
      </w: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permite escolher áreas de </w:t>
      </w:r>
      <w:proofErr w:type="spellStart"/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</w:t>
      </w:r>
      <w:proofErr w:type="spellEnd"/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específicas para melhorar de forma independente.</w:t>
      </w:r>
    </w:p>
    <w:p w14:paraId="53A8F1B5" w14:textId="77777777" w:rsidR="001F78AB" w:rsidRPr="001F78AB" w:rsidRDefault="001F78AB" w:rsidP="001F7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>Os cinco níveis do CMMI são: Inicial, Gerenciado, Definido, Gerenciado Quantitativamente e Otimizando.</w:t>
      </w:r>
    </w:p>
    <w:p w14:paraId="134D8A1E" w14:textId="77777777" w:rsidR="001F78AB" w:rsidRPr="001F78AB" w:rsidRDefault="001F78AB" w:rsidP="001F7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8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MPS.BR (Melhoria de Processos de Software Brasileiro)</w:t>
      </w:r>
    </w:p>
    <w:p w14:paraId="20B860D1" w14:textId="77777777" w:rsidR="001F78AB" w:rsidRPr="001F78AB" w:rsidRDefault="001F78AB" w:rsidP="001F78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MPS.BR</w:t>
      </w: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modelo brasileiro de maturidade que foca em pequenas e médias empresas.</w:t>
      </w:r>
    </w:p>
    <w:p w14:paraId="5C66E314" w14:textId="77777777" w:rsidR="001F78AB" w:rsidRPr="001F78AB" w:rsidRDefault="001F78AB" w:rsidP="001F78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Organizado em sete níveis de maturidade, que vão do </w:t>
      </w:r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 G (Inicial)</w:t>
      </w: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</w:t>
      </w:r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 A (Otimização)</w:t>
      </w: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>, o modelo ajuda a organizar e melhorar os processos de desenvolvimento.</w:t>
      </w:r>
    </w:p>
    <w:p w14:paraId="72225619" w14:textId="77777777" w:rsidR="001F78AB" w:rsidRPr="001F78AB" w:rsidRDefault="001F78AB" w:rsidP="001F78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>O MPS.BR inclui três componentes principais: Modelo de Referência (MR-MPS), Método de Avaliação (MA-MPS) e Modelo de Negócio (MN-MPS).</w:t>
      </w:r>
    </w:p>
    <w:p w14:paraId="2A4DE323" w14:textId="77777777" w:rsidR="001F78AB" w:rsidRPr="001F78AB" w:rsidRDefault="001F78AB" w:rsidP="001F7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8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Normas ISO de Qualidade</w:t>
      </w:r>
    </w:p>
    <w:p w14:paraId="090F787B" w14:textId="77777777" w:rsidR="001F78AB" w:rsidRPr="001F78AB" w:rsidRDefault="001F78AB" w:rsidP="001F78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8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ISO 9001:2015</w:t>
      </w: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norma internacional focada na melhoria contínua e gestão da qualidade, enfatizando a importância do entendimento profundo dos processos e suas interações para minimizar erros e otimizar resultados.</w:t>
      </w:r>
    </w:p>
    <w:p w14:paraId="318DB417" w14:textId="77777777" w:rsidR="001F78AB" w:rsidRPr="001F78AB" w:rsidRDefault="001F78AB" w:rsidP="001F7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8AB">
        <w:rPr>
          <w:rFonts w:ascii="Times New Roman" w:eastAsia="Times New Roman" w:hAnsi="Times New Roman" w:cs="Times New Roman"/>
          <w:sz w:val="24"/>
          <w:szCs w:val="24"/>
          <w:lang w:eastAsia="pt-BR"/>
        </w:rPr>
        <w:t>O MPS.BR seria o modelo mais adequado para pequenas empresas brasileiras, como a PROC-TI, por ser adaptável e focado nas necessidades locais.</w:t>
      </w:r>
    </w:p>
    <w:p w14:paraId="1A7B4E21" w14:textId="2A2FBC76" w:rsidR="001F78AB" w:rsidRDefault="001F78AB" w:rsidP="001F7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5DC533" w14:textId="77777777" w:rsidR="001F78AB" w:rsidRPr="001F78AB" w:rsidRDefault="001F78AB" w:rsidP="001F7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1F78AB" w:rsidRPr="001F7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1D6"/>
    <w:multiLevelType w:val="multilevel"/>
    <w:tmpl w:val="D75A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E4A1B"/>
    <w:multiLevelType w:val="multilevel"/>
    <w:tmpl w:val="6D20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F0755"/>
    <w:multiLevelType w:val="multilevel"/>
    <w:tmpl w:val="E4F4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B569A"/>
    <w:multiLevelType w:val="multilevel"/>
    <w:tmpl w:val="1E3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AB"/>
    <w:rsid w:val="001F78AB"/>
    <w:rsid w:val="006E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7008"/>
  <w15:chartTrackingRefBased/>
  <w15:docId w15:val="{2DE90354-A689-485A-A6A7-D214D8D8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F7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78AB"/>
    <w:rPr>
      <w:b/>
      <w:bCs/>
    </w:rPr>
  </w:style>
  <w:style w:type="character" w:customStyle="1" w:styleId="overflow-hidden">
    <w:name w:val="overflow-hidden"/>
    <w:basedOn w:val="Fontepargpadro"/>
    <w:rsid w:val="001F78AB"/>
  </w:style>
  <w:style w:type="character" w:customStyle="1" w:styleId="Ttulo3Char">
    <w:name w:val="Título 3 Char"/>
    <w:basedOn w:val="Fontepargpadro"/>
    <w:link w:val="Ttulo3"/>
    <w:uiPriority w:val="9"/>
    <w:rsid w:val="001F78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8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506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1</cp:revision>
  <dcterms:created xsi:type="dcterms:W3CDTF">2024-08-15T21:29:00Z</dcterms:created>
  <dcterms:modified xsi:type="dcterms:W3CDTF">2024-08-15T21:36:00Z</dcterms:modified>
</cp:coreProperties>
</file>