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0962" w14:textId="77777777" w:rsidR="00A74861" w:rsidRPr="00A74861" w:rsidRDefault="00A74861" w:rsidP="00A74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aula de hoje focou na importância da </w:t>
      </w: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 de Software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as práticas de </w:t>
      </w: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Garantia de Qualidade de Software (SQA)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3CE6F0" w14:textId="77777777" w:rsidR="00A74861" w:rsidRPr="00A74861" w:rsidRDefault="00A74861" w:rsidP="00A74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Pontos Principais:</w:t>
      </w:r>
    </w:p>
    <w:p w14:paraId="30748C96" w14:textId="77777777" w:rsidR="00A74861" w:rsidRPr="00A74861" w:rsidRDefault="00A74861" w:rsidP="00A74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 de Software:</w:t>
      </w:r>
    </w:p>
    <w:p w14:paraId="024212AA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qualidade de software é fundamental para criar um produto confiável e valioso para desenvolvedores e usuários finais.</w:t>
      </w:r>
    </w:p>
    <w:p w14:paraId="3BD2B1C4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Níveis de Qualidade:</w:t>
      </w:r>
    </w:p>
    <w:p w14:paraId="1CFA73EA" w14:textId="77777777" w:rsidR="00A74861" w:rsidRPr="00A74861" w:rsidRDefault="00A74861" w:rsidP="00A74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Organizacional: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Envolve padrões de trabalho para minimizar erros.</w:t>
      </w:r>
    </w:p>
    <w:p w14:paraId="4F3D9BF8" w14:textId="77777777" w:rsidR="00A74861" w:rsidRPr="00A74861" w:rsidRDefault="00A74861" w:rsidP="00A74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Foca em padrões específicos para cada projeto.</w:t>
      </w:r>
    </w:p>
    <w:p w14:paraId="09954945" w14:textId="77777777" w:rsidR="00A74861" w:rsidRPr="00A74861" w:rsidRDefault="00A74861" w:rsidP="00A74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Exige a criação de um plano de qualidade para verificar os requisitos e evitar falhas.</w:t>
      </w:r>
    </w:p>
    <w:p w14:paraId="3F289D2E" w14:textId="77777777" w:rsidR="00A74861" w:rsidRPr="00A74861" w:rsidRDefault="00A74861" w:rsidP="00A74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Falhas, Erros, Defeitos e Bugs:</w:t>
      </w:r>
    </w:p>
    <w:p w14:paraId="1422C1A2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Falhas de Software: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Comportamento inesperado que afeta o funcionamento do sistema.</w:t>
      </w:r>
    </w:p>
    <w:p w14:paraId="146B281D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 de Software: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Resultados incorretos que comprometem a integridade dos dados.</w:t>
      </w:r>
    </w:p>
    <w:p w14:paraId="6DEEA637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Defeitos de Software: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Implementações incorretas que causam erros ou mau funcionamento.</w:t>
      </w:r>
    </w:p>
    <w:p w14:paraId="776B8955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Bugs: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Erros ou falhas inesperadas e difíceis de resolver, como o "Bug do Milênio".</w:t>
      </w:r>
    </w:p>
    <w:p w14:paraId="73807DBC" w14:textId="77777777" w:rsidR="00A74861" w:rsidRPr="00A74861" w:rsidRDefault="00A74861" w:rsidP="00A74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Garantia de Qualidade de Software (SQA):</w:t>
      </w:r>
    </w:p>
    <w:p w14:paraId="236478E1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Práticas: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Envolve revisões técnicas, controle de versionamento, e adoção de métodos para assegurar padrões de qualidade.</w:t>
      </w:r>
    </w:p>
    <w:p w14:paraId="607E12A6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Garantir que o software atenda aos requisitos estabelecidos, minimizando riscos e melhorando a qualidade do produto final.</w:t>
      </w:r>
    </w:p>
    <w:p w14:paraId="5F9E4C02" w14:textId="77777777" w:rsidR="00A74861" w:rsidRPr="00A74861" w:rsidRDefault="00A74861" w:rsidP="00A74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Qualidade:</w:t>
      </w:r>
    </w:p>
    <w:p w14:paraId="56D6E388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Medição: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de métricas de controle e previsão, como o tamanho do código e o número de defeitos relatados, para avaliar a qualidade do software.</w:t>
      </w:r>
    </w:p>
    <w:p w14:paraId="0CE3CD73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das Métricas: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identificar componentes problemáticos e guiar decisões de gerenciamento.</w:t>
      </w:r>
    </w:p>
    <w:p w14:paraId="1A4D5D9E" w14:textId="77777777" w:rsidR="00A74861" w:rsidRPr="00A74861" w:rsidRDefault="00A74861" w:rsidP="00A74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Estratégias de SQA Implementadas:</w:t>
      </w:r>
    </w:p>
    <w:p w14:paraId="250D29A7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Padrões e Diretrizes: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Uso de normas como ISO/IEC 25010.</w:t>
      </w:r>
    </w:p>
    <w:p w14:paraId="0503A870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Revisões e Auditorias: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Avaliações regulares para garantir a conformidade.</w:t>
      </w:r>
    </w:p>
    <w:p w14:paraId="78619013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Abrangentes: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Incluindo automação de testes.</w:t>
      </w:r>
    </w:p>
    <w:p w14:paraId="51E11C5E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Mudanças: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Controle de mudanças para manter a estabilidade do sistema.</w:t>
      </w:r>
    </w:p>
    <w:p w14:paraId="440A188A" w14:textId="77777777" w:rsidR="00A74861" w:rsidRPr="00A74861" w:rsidRDefault="00A74861" w:rsidP="00A74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 Contínuo:</w:t>
      </w: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Aperfeiçoamento constante da equipe.</w:t>
      </w:r>
    </w:p>
    <w:p w14:paraId="525C5088" w14:textId="77777777" w:rsidR="00A74861" w:rsidRPr="00A74861" w:rsidRDefault="00A74861" w:rsidP="00A74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748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Resultado:</w:t>
      </w:r>
    </w:p>
    <w:p w14:paraId="3A8A488C" w14:textId="77777777" w:rsidR="00A74861" w:rsidRPr="00A74861" w:rsidRDefault="00A74861" w:rsidP="00A74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861">
        <w:rPr>
          <w:rFonts w:ascii="Times New Roman" w:eastAsia="Times New Roman" w:hAnsi="Times New Roman" w:cs="Times New Roman"/>
          <w:sz w:val="24"/>
          <w:szCs w:val="24"/>
          <w:lang w:eastAsia="pt-BR"/>
        </w:rPr>
        <w:t>A implementação dessas práticas resultou em um produto de alta qualidade, conformidade com os requisitos do cliente, e uma equipe de desenvolvimento mais qualificada e preparada.</w:t>
      </w:r>
    </w:p>
    <w:p w14:paraId="0CB01A43" w14:textId="77777777" w:rsidR="00C046CA" w:rsidRDefault="00C046CA"/>
    <w:sectPr w:rsidR="00C04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87C0A"/>
    <w:multiLevelType w:val="multilevel"/>
    <w:tmpl w:val="AE80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61"/>
    <w:rsid w:val="00A74861"/>
    <w:rsid w:val="00C0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D82"/>
  <w15:chartTrackingRefBased/>
  <w15:docId w15:val="{FB8BD980-C11E-4B92-9EB6-F1124D31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4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48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74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314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2024-08-13T21:55:00Z</dcterms:created>
  <dcterms:modified xsi:type="dcterms:W3CDTF">2024-08-13T21:59:00Z</dcterms:modified>
</cp:coreProperties>
</file>