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392" w14:textId="4480DC81" w:rsidR="00570230" w:rsidRDefault="00570230" w:rsidP="007F574C">
      <w:proofErr w:type="spellStart"/>
      <w:r>
        <w:t>DesignTorontoWeb</w:t>
      </w:r>
      <w:proofErr w:type="spellEnd"/>
    </w:p>
    <w:p w14:paraId="04A0A5D3" w14:textId="4D810E0F" w:rsidR="00570230" w:rsidRDefault="00570230" w:rsidP="007F574C">
      <w:r>
        <w:t xml:space="preserve">Att. David </w:t>
      </w:r>
      <w:proofErr w:type="spellStart"/>
      <w:r>
        <w:t>Schryver</w:t>
      </w:r>
      <w:proofErr w:type="spellEnd"/>
    </w:p>
    <w:p w14:paraId="16273970" w14:textId="53FF4FAE" w:rsidR="00570230" w:rsidRDefault="00570230" w:rsidP="007F574C">
      <w:r w:rsidRPr="00570230">
        <w:t>400 Applewood Crescent u100</w:t>
      </w:r>
    </w:p>
    <w:p w14:paraId="4C509A4E" w14:textId="08804D98" w:rsidR="00570230" w:rsidRDefault="00570230" w:rsidP="007F574C">
      <w:r w:rsidRPr="00570230">
        <w:t>Vaughan</w:t>
      </w:r>
      <w:r>
        <w:t>, ON</w:t>
      </w:r>
    </w:p>
    <w:p w14:paraId="5785B73D" w14:textId="3F7B1F13" w:rsidR="00570230" w:rsidRDefault="00570230" w:rsidP="007F574C">
      <w:r w:rsidRPr="00570230">
        <w:t>L4K 0C3</w:t>
      </w:r>
    </w:p>
    <w:p w14:paraId="12DECC07" w14:textId="6B053821" w:rsidR="00570230" w:rsidRDefault="00570230" w:rsidP="007F574C"/>
    <w:p w14:paraId="42472C4B" w14:textId="77777777" w:rsidR="00570230" w:rsidRDefault="00570230" w:rsidP="007F574C"/>
    <w:p w14:paraId="7CB18AFE" w14:textId="77777777" w:rsidR="00570230" w:rsidRDefault="00570230" w:rsidP="007F574C"/>
    <w:p w14:paraId="27FA307D" w14:textId="0845E6BD" w:rsidR="007F574C" w:rsidRDefault="007F574C" w:rsidP="007F574C">
      <w:r>
        <w:t>Johannes Weber</w:t>
      </w:r>
    </w:p>
    <w:p w14:paraId="3F03A289" w14:textId="1DBE5DF5" w:rsidR="007F574C" w:rsidRDefault="007F574C" w:rsidP="007F574C">
      <w:r>
        <w:t>3048 Venables St</w:t>
      </w:r>
    </w:p>
    <w:p w14:paraId="372C1000" w14:textId="76DD177E" w:rsidR="007F574C" w:rsidRDefault="007F574C" w:rsidP="007F574C">
      <w:r>
        <w:t>V5K 2S1</w:t>
      </w:r>
    </w:p>
    <w:p w14:paraId="1ADB3230" w14:textId="0D511F31" w:rsidR="007F574C" w:rsidRDefault="007F574C" w:rsidP="007F574C">
      <w:r>
        <w:t>Vancouver, BC</w:t>
      </w:r>
    </w:p>
    <w:p w14:paraId="7C265218" w14:textId="5D4C7E45" w:rsidR="007F574C" w:rsidRDefault="007F574C" w:rsidP="007F574C">
      <w:hyperlink r:id="rId4" w:history="1">
        <w:r w:rsidRPr="0084707C">
          <w:rPr>
            <w:rStyle w:val="Hyperlink"/>
          </w:rPr>
          <w:t>johannes@drweber.de</w:t>
        </w:r>
      </w:hyperlink>
    </w:p>
    <w:p w14:paraId="5388EFEF" w14:textId="1A2D8D6C" w:rsidR="007F574C" w:rsidRDefault="007F574C" w:rsidP="007F574C">
      <w:r>
        <w:t>+1 604 308-8308</w:t>
      </w:r>
    </w:p>
    <w:p w14:paraId="09CA70C2" w14:textId="609727C6" w:rsidR="007F574C" w:rsidRDefault="007F574C" w:rsidP="007F574C"/>
    <w:p w14:paraId="21DDB1F8" w14:textId="5101452B" w:rsidR="007F574C" w:rsidRDefault="007F574C" w:rsidP="007F574C"/>
    <w:p w14:paraId="38C766CD" w14:textId="54BF9AB1" w:rsidR="007F574C" w:rsidRDefault="007F574C" w:rsidP="007F574C"/>
    <w:p w14:paraId="559E586F" w14:textId="77777777" w:rsidR="007F574C" w:rsidRDefault="007F574C" w:rsidP="007F574C"/>
    <w:p w14:paraId="018CB356" w14:textId="564354DB" w:rsidR="007F574C" w:rsidRDefault="007F574C" w:rsidP="007F574C">
      <w:pPr>
        <w:jc w:val="right"/>
      </w:pPr>
      <w:r>
        <w:t>Vancouver, June 2</w:t>
      </w:r>
      <w:r w:rsidR="00F87313">
        <w:t>5</w:t>
      </w:r>
      <w:r>
        <w:t>, 2022</w:t>
      </w:r>
    </w:p>
    <w:p w14:paraId="1E981216" w14:textId="54B5754D" w:rsidR="007F574C" w:rsidRDefault="007F574C" w:rsidP="007F574C">
      <w:r>
        <w:t xml:space="preserve">Dear </w:t>
      </w:r>
      <w:r w:rsidR="00F87313">
        <w:t>David</w:t>
      </w:r>
      <w:r>
        <w:t>,</w:t>
      </w:r>
    </w:p>
    <w:p w14:paraId="48ADC33D" w14:textId="77777777" w:rsidR="007F574C" w:rsidRDefault="007F574C" w:rsidP="007F574C"/>
    <w:p w14:paraId="47BB3C71" w14:textId="4D0A0E66" w:rsidR="00F87313" w:rsidRDefault="00F87313" w:rsidP="007F574C">
      <w:r>
        <w:t>I would love to help increase the number (18,000?) of cups of coffee consumed</w:t>
      </w:r>
      <w:r w:rsidR="00570230">
        <w:t xml:space="preserve"> at </w:t>
      </w:r>
      <w:proofErr w:type="spellStart"/>
      <w:r w:rsidR="00570230">
        <w:t>DesignTorontoWeb</w:t>
      </w:r>
      <w:proofErr w:type="spellEnd"/>
      <w:r>
        <w:t xml:space="preserve">! </w:t>
      </w:r>
      <w:r>
        <w:sym w:font="Wingdings" w:char="F04A"/>
      </w:r>
    </w:p>
    <w:p w14:paraId="2FD11997" w14:textId="77777777" w:rsidR="00F87313" w:rsidRDefault="00F87313" w:rsidP="007F574C"/>
    <w:p w14:paraId="4AFA874B" w14:textId="23CD8C99" w:rsidR="007F574C" w:rsidRDefault="007F574C" w:rsidP="007F574C">
      <w:r>
        <w:t xml:space="preserve">My name is Johannes Weber and I'm a recent </w:t>
      </w:r>
      <w:proofErr w:type="spellStart"/>
      <w:r>
        <w:t>LighthouseLabs</w:t>
      </w:r>
      <w:proofErr w:type="spellEnd"/>
      <w:r>
        <w:t xml:space="preserve"> grad seeking to transition</w:t>
      </w:r>
      <w:r w:rsidR="00F87313">
        <w:t xml:space="preserve"> from Live and Broadcast Production</w:t>
      </w:r>
      <w:r>
        <w:t xml:space="preserve"> to </w:t>
      </w:r>
      <w:r w:rsidR="00F87313">
        <w:t xml:space="preserve">a </w:t>
      </w:r>
      <w:r>
        <w:t>web development</w:t>
      </w:r>
      <w:r w:rsidR="00F87313">
        <w:t xml:space="preserve"> career</w:t>
      </w:r>
      <w:r>
        <w:t xml:space="preserve">. I have </w:t>
      </w:r>
      <w:r w:rsidR="00F87313">
        <w:t xml:space="preserve">been passionate about </w:t>
      </w:r>
      <w:r>
        <w:t>cod</w:t>
      </w:r>
      <w:r w:rsidR="00F87313">
        <w:t>ing</w:t>
      </w:r>
      <w:r>
        <w:t xml:space="preserve"> for many years and </w:t>
      </w:r>
      <w:r w:rsidR="00F87313">
        <w:t>have regularly</w:t>
      </w:r>
      <w:r>
        <w:t xml:space="preserve"> written Node/Express apps </w:t>
      </w:r>
      <w:r w:rsidR="00F87313">
        <w:t>– sometimes interfacing with hardware</w:t>
      </w:r>
      <w:r w:rsidR="00570230">
        <w:t xml:space="preserve"> through </w:t>
      </w:r>
      <w:proofErr w:type="spellStart"/>
      <w:r w:rsidR="00570230">
        <w:t>RaspberryPI</w:t>
      </w:r>
      <w:proofErr w:type="spellEnd"/>
      <w:r w:rsidR="00570230">
        <w:t xml:space="preserve"> or ESP32 micro-controllers</w:t>
      </w:r>
      <w:r w:rsidR="00F87313">
        <w:t xml:space="preserve"> </w:t>
      </w:r>
      <w:r w:rsidR="00570230">
        <w:t xml:space="preserve">- </w:t>
      </w:r>
      <w:r>
        <w:t>to solve problems</w:t>
      </w:r>
      <w:r w:rsidR="00570230">
        <w:t xml:space="preserve">, automate processes or otherwise streamline tasks </w:t>
      </w:r>
      <w:r>
        <w:t xml:space="preserve">in my role as </w:t>
      </w:r>
      <w:r w:rsidR="00570230">
        <w:t>the head of the production department at Tenth Church</w:t>
      </w:r>
      <w:r>
        <w:t>.</w:t>
      </w:r>
      <w:r>
        <w:t xml:space="preserve"> </w:t>
      </w:r>
      <w:r w:rsidR="00570230">
        <w:t>Among other things t</w:t>
      </w:r>
      <w:r>
        <w:t xml:space="preserve">he </w:t>
      </w:r>
      <w:proofErr w:type="spellStart"/>
      <w:r>
        <w:t>LighthouseLabs</w:t>
      </w:r>
      <w:proofErr w:type="spellEnd"/>
      <w:r>
        <w:t xml:space="preserve"> bootcamp experience allowed me to learn modern JS, git, React, and working remotely in teams.</w:t>
      </w:r>
    </w:p>
    <w:p w14:paraId="0DE67E5F" w14:textId="77777777" w:rsidR="007F574C" w:rsidRDefault="007F574C" w:rsidP="007F574C"/>
    <w:p w14:paraId="08253605" w14:textId="3DB10BD1" w:rsidR="007F574C" w:rsidRDefault="007F574C" w:rsidP="007F574C">
      <w:r>
        <w:t xml:space="preserve">I </w:t>
      </w:r>
      <w:r w:rsidR="00A171E0">
        <w:t>found your job posting on LinkedIn</w:t>
      </w:r>
      <w:r w:rsidR="00F87313">
        <w:t xml:space="preserve"> and I </w:t>
      </w:r>
      <w:r>
        <w:t>would be grateful if you considered my application.</w:t>
      </w:r>
    </w:p>
    <w:p w14:paraId="0B299470" w14:textId="77777777" w:rsidR="007F574C" w:rsidRDefault="007F574C" w:rsidP="007F574C"/>
    <w:p w14:paraId="16961544" w14:textId="22AE0CD5" w:rsidR="007F574C" w:rsidRDefault="007F574C" w:rsidP="007F574C">
      <w:r>
        <w:t xml:space="preserve">If you have any </w:t>
      </w:r>
      <w:r w:rsidR="00570230">
        <w:t>questions,</w:t>
      </w:r>
      <w:r>
        <w:t xml:space="preserve"> please do not hesitate to contact me.</w:t>
      </w:r>
      <w:r w:rsidR="00570230">
        <w:t xml:space="preserve"> I’m looking forward to connecting with you.</w:t>
      </w:r>
    </w:p>
    <w:p w14:paraId="385F2E51" w14:textId="77777777" w:rsidR="007F574C" w:rsidRDefault="007F574C" w:rsidP="007F574C"/>
    <w:p w14:paraId="16BA9511" w14:textId="5AE329B8" w:rsidR="007F574C" w:rsidRDefault="007F574C" w:rsidP="007F574C">
      <w:r>
        <w:t>Thank you for your time,</w:t>
      </w:r>
    </w:p>
    <w:p w14:paraId="57C44BEA" w14:textId="15DC757E" w:rsidR="007F574C" w:rsidRDefault="007F574C" w:rsidP="007F574C"/>
    <w:p w14:paraId="77697396" w14:textId="321F7CBA" w:rsidR="007F574C" w:rsidRDefault="007F574C" w:rsidP="007F574C">
      <w:r>
        <w:rPr>
          <w:noProof/>
        </w:rPr>
        <w:drawing>
          <wp:anchor distT="0" distB="0" distL="114300" distR="114300" simplePos="0" relativeHeight="251658240" behindDoc="1" locked="0" layoutInCell="1" allowOverlap="1" wp14:anchorId="7C0EA07A" wp14:editId="03620518">
            <wp:simplePos x="0" y="0"/>
            <wp:positionH relativeFrom="column">
              <wp:posOffset>748</wp:posOffset>
            </wp:positionH>
            <wp:positionV relativeFrom="paragraph">
              <wp:posOffset>112606</wp:posOffset>
            </wp:positionV>
            <wp:extent cx="1998133" cy="6900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3" cy="69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08B2" w14:textId="68DDC516" w:rsidR="007F574C" w:rsidRDefault="007F574C" w:rsidP="007F574C"/>
    <w:p w14:paraId="3B77A028" w14:textId="39E570A7" w:rsidR="007F574C" w:rsidRDefault="007F574C" w:rsidP="007F574C"/>
    <w:p w14:paraId="426AB5CC" w14:textId="1B8D495D" w:rsidR="00DC08EB" w:rsidRDefault="007F574C" w:rsidP="007F574C">
      <w:r>
        <w:t>Johannes</w:t>
      </w:r>
      <w:r>
        <w:t xml:space="preserve"> Weber</w:t>
      </w:r>
    </w:p>
    <w:sectPr w:rsidR="00DC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570230"/>
    <w:rsid w:val="007F574C"/>
    <w:rsid w:val="00A171E0"/>
    <w:rsid w:val="00B702D0"/>
    <w:rsid w:val="00DC08EB"/>
    <w:rsid w:val="00F8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johannes@drweber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2</cp:revision>
  <cp:lastPrinted>2022-06-25T01:57:00Z</cp:lastPrinted>
  <dcterms:created xsi:type="dcterms:W3CDTF">2022-06-25T01:50:00Z</dcterms:created>
  <dcterms:modified xsi:type="dcterms:W3CDTF">2022-06-25T16:16:00Z</dcterms:modified>
</cp:coreProperties>
</file>