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controls Flutter-level build steps. It should not be edited.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set(EPHEMERAL_DIR "${CMAKE_CURRENT_SOURCE_DIR}/ephemeral")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provided via flutter tool.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include(${EPHEMERAL_DIR}/generated_config.cmake)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TODO: Move the rest of this into files in ephemeral. See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https://github.com/flutter/flutter/issues/57146.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set(WRAPPER_ROOT "${EPHEMERAL_DIR}/cpp_client_wrapper")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Library 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"${EPHEMERAL_DIR}/flutter_windows.dll")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to parent scope for install step.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set(FLUTTER_LIBRARY ${FLUTTER_LIBRARY} PARENT_SCOPE)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set(FLUTTER_ICU_DATA_FILE "${EPHEMERAL_DIR}/icudtl.dat" PARENT_SCOPE)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set(PROJECT_BUILD_DIR "${PROJECT_DIR}/build/" PARENT_SCOPE)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set(AOT_LIBRARY "${PROJECT_DIR}/build/windows/app.so" PARENT_SCOPE)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FLUTTER_LIBRARY_HEADERS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"flutter_export.h"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"flutter_windows.h"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"flutter_messenger.h"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"flutter_plugin_registrar.h"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"flutter_texture_registrar.h"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FLUTTER_LIBRARY_HEADERS PREPEND "${EPHEMERAL_DIR}/")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 INTERFACE)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 INTERFACE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"${EPHEMERAL_DIR}"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 INTERFACE "${FLUTTER_LIBRARY}.lib")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 flutter_assemble)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Wrapper 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CPP_WRAPPER_SOURCES_CORE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"core_implementations.cc"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"standard_codec.cc"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CPP_WRAPPER_SOURCES_CORE PREPEND "${WRAPPER_ROOT}/")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CPP_WRAPPER_SOURCES_PLUGIN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"plugin_registrar.cc"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CPP_WRAPPER_SOURCES_PLUGIN PREPEND "${WRAPPER_ROOT}/")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list(APPEND CPP_WRAPPER_SOURCES_APP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"flutter_engine.cc"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"flutter_view_controller.cc"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list(TRANSFORM CPP_WRAPPER_SOURCES_APP PREPEND "${WRAPPER_ROOT}/")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a plugin.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add_library(flutter_wrapper_plugin STATIC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apply_standard_settings(flutter_wrapper_plugin)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POSITION_INDEPENDENT_CODE ON)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set_target_properties(flutter_wrapper_plugin PROPERTIES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CXX_VISIBILITY_PRESET hidden)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target_link_libraries(flutter_wrapper_plugin PUBLIC flutter)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target_include_directories(flutter_wrapper_plugin PUBLIC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add_dependencies(flutter_wrapper_plugin flutter_assemble)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Wrapper sources needed for the runner.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add_library(flutter_wrapper_app STATIC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apply_standard_settings(flutter_wrapper_app)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target_link_libraries(flutter_wrapper_app PUBLIC flutter)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target_include_directories(flutter_wrapper_app PUBLIC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"${WRAPPER_ROOT}/include"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add_dependencies(flutter_wrapper_app flutter_assemble)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Flutter tool backend 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_phony_ is a non-existent file to force this command to run every time,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currently there's no way to get a full input/output list from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tool.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set(PHONY_OUTPUT "${CMAKE_CURRENT_BINARY_DIR}/_phony_")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set_source_files_properties("${PHONY_OUTPUT}" PROPERTIES SYMBOLIC TRUE)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add_custom_command(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OUTPUT ${FLUTTER_LIBRARY} ${FLUTTER_LIBRARY_HEADERS}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${CPP_WRAPPER_SOURCES_CORE} ${CPP_WRAPPER_SOURCES_PLUGIN}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${CPP_WRAPPER_SOURCES_APP}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${PHONY_OUTPUT}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${CMAKE_COMMAND} -E env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${FLUTTER_TOOL_ENVIRONMENT}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"${FLUTTER_ROOT}/packages/flutter_tools/bin/tool_backend.bat"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windows-x64 $&lt;CONFIG&gt;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VERBATIM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add_custom_target(flutter_assemble DEPENDS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"${FLUTTER_LIBRARY}"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${FLUTTER_LIBRARY_HEADERS}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${CPP_WRAPPER_SOURCES_CORE}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${CPP_WRAPPER_SOURCES_PLUGIN}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${CPP_WRAPPER_SOURCES_APP}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