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4785D" w14:textId="77777777" w:rsidR="008E51F7" w:rsidRPr="008E51F7" w:rsidRDefault="008E51F7" w:rsidP="008E51F7">
      <w:pPr>
        <w:spacing w:line="276" w:lineRule="auto"/>
        <w:rPr>
          <w:sz w:val="24"/>
          <w:szCs w:val="24"/>
        </w:rPr>
      </w:pPr>
      <w:r w:rsidRPr="008E51F7">
        <w:rPr>
          <w:sz w:val="24"/>
          <w:szCs w:val="24"/>
        </w:rPr>
        <w:t>Julia Owen</w:t>
      </w:r>
    </w:p>
    <w:p w14:paraId="54DA6B84" w14:textId="77777777" w:rsidR="008E51F7" w:rsidRPr="008E51F7" w:rsidRDefault="008E51F7" w:rsidP="008E51F7">
      <w:pPr>
        <w:spacing w:line="276" w:lineRule="auto"/>
        <w:rPr>
          <w:sz w:val="24"/>
          <w:szCs w:val="24"/>
        </w:rPr>
      </w:pPr>
      <w:r w:rsidRPr="008E51F7">
        <w:rPr>
          <w:sz w:val="24"/>
          <w:szCs w:val="24"/>
        </w:rPr>
        <w:t xml:space="preserve">Professor </w:t>
      </w:r>
      <w:proofErr w:type="spellStart"/>
      <w:r w:rsidRPr="008E51F7">
        <w:rPr>
          <w:sz w:val="24"/>
          <w:szCs w:val="24"/>
        </w:rPr>
        <w:t>Cassens</w:t>
      </w:r>
      <w:proofErr w:type="spellEnd"/>
    </w:p>
    <w:p w14:paraId="5A5B77B9" w14:textId="77777777" w:rsidR="008E51F7" w:rsidRPr="008E51F7" w:rsidRDefault="008E51F7" w:rsidP="008E51F7">
      <w:pPr>
        <w:spacing w:line="276" w:lineRule="auto"/>
        <w:rPr>
          <w:sz w:val="24"/>
          <w:szCs w:val="24"/>
        </w:rPr>
      </w:pPr>
      <w:r w:rsidRPr="008E51F7">
        <w:rPr>
          <w:sz w:val="24"/>
          <w:szCs w:val="24"/>
        </w:rPr>
        <w:t>MART 120</w:t>
      </w:r>
    </w:p>
    <w:p w14:paraId="020CED12" w14:textId="77777777" w:rsidR="008E51F7" w:rsidRPr="008E51F7" w:rsidRDefault="008E51F7" w:rsidP="008E51F7">
      <w:pPr>
        <w:spacing w:line="276" w:lineRule="auto"/>
        <w:rPr>
          <w:sz w:val="24"/>
          <w:szCs w:val="24"/>
        </w:rPr>
      </w:pPr>
      <w:r w:rsidRPr="008E51F7">
        <w:rPr>
          <w:sz w:val="24"/>
          <w:szCs w:val="24"/>
        </w:rPr>
        <w:t>September 13, 2021</w:t>
      </w:r>
    </w:p>
    <w:p w14:paraId="44EF7E7E" w14:textId="77777777" w:rsidR="008E51F7" w:rsidRPr="008E51F7" w:rsidRDefault="008E51F7" w:rsidP="008E51F7">
      <w:pPr>
        <w:spacing w:line="276" w:lineRule="auto"/>
        <w:jc w:val="center"/>
        <w:rPr>
          <w:sz w:val="24"/>
          <w:szCs w:val="24"/>
        </w:rPr>
      </w:pPr>
      <w:r w:rsidRPr="008E51F7">
        <w:rPr>
          <w:sz w:val="24"/>
          <w:szCs w:val="24"/>
        </w:rPr>
        <w:t>The Last Lecture</w:t>
      </w:r>
    </w:p>
    <w:p w14:paraId="42359F4E" w14:textId="32D46F09" w:rsidR="008210C6" w:rsidRPr="008E51F7" w:rsidRDefault="008E51F7" w:rsidP="008E51F7">
      <w:pPr>
        <w:spacing w:line="276" w:lineRule="auto"/>
        <w:ind w:firstLine="720"/>
        <w:rPr>
          <w:sz w:val="24"/>
          <w:szCs w:val="24"/>
        </w:rPr>
      </w:pPr>
      <w:r w:rsidRPr="008E51F7">
        <w:rPr>
          <w:sz w:val="24"/>
          <w:szCs w:val="24"/>
        </w:rPr>
        <w:t>Honestly, I really enjoyed this lecture. With most lectures that are assigned, I normally watching the time waiting for it to end asap. But with this one, I was truly invested and had to remind myself why I was watching it in the first place and to take notes. Randy Pausch did an excellent job of showing how to lead your life, and I've got to admit that I could definitely not do the push-ups he did. In the beginning, when he spoke about how football was a big part of his life, I could relate to what he was saying. I grew up dancing competitively and was constantly getting corrections and one day during a solo rehearsal, my teacher told me that it was good that I was getting corrections so often because it meant that the teachers were paying attention to me and believed in my potential. That definitely changed my perspective on a lot of things in life, and I still think about it to this day. Something else I learned from dancing, just like what he learned from football, are fundamentals and hard work. I agree that leadership is a very important skill to have, though Captain Kirk wasn’t the smartest, he could lead a team which is why he was the captain. The class that he taught looks like it was a blast, and the Rabbit VR video that he showed was pretty intense. He showed how important mentors are and how important it is to help others. As a tutor, I think it’s so important to help others succeed. I really want to help students not only pass their class but be able to take their VB knowledge and use it outside of class and enjoy using it. One point that he had that I noted was to apologize when you screw up. I find that a lot of people try to hide their screw-ups and not own up to them, but I think admitting to them and apologizing can show how big of a person you are. I like how he ended it by saying that it was actually a presentation on how to lead your life. This was a great presentation that had me fully captivated till the end.</w:t>
      </w:r>
    </w:p>
    <w:sectPr w:rsidR="008210C6" w:rsidRPr="008E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F7"/>
    <w:rsid w:val="008210C6"/>
    <w:rsid w:val="008E5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7665"/>
  <w15:chartTrackingRefBased/>
  <w15:docId w15:val="{307AA966-AFA2-453D-9D7E-9F787B3C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Julia</dc:creator>
  <cp:keywords/>
  <dc:description/>
  <cp:lastModifiedBy>Owen, Julia</cp:lastModifiedBy>
  <cp:revision>1</cp:revision>
  <dcterms:created xsi:type="dcterms:W3CDTF">2021-09-14T04:27:00Z</dcterms:created>
  <dcterms:modified xsi:type="dcterms:W3CDTF">2021-09-14T04:29:00Z</dcterms:modified>
</cp:coreProperties>
</file>