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B7F902" w14:paraId="2C078E63" wp14:textId="0AEA1FE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10B7F902" w:rsidR="495B45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Jesse A Owens</w:t>
      </w:r>
    </w:p>
    <w:p w:rsidR="3DF0E689" w:rsidP="10B7F902" w:rsidRDefault="3DF0E689" w14:paraId="770F3BBB" w14:textId="55BE858E">
      <w:pPr>
        <w:pStyle w:val="Normal"/>
        <w:rPr>
          <w:rFonts w:ascii="Times New Roman" w:hAnsi="Times New Roman" w:eastAsia="Times New Roman" w:cs="Times New Roman"/>
          <w:color w:val="00B050"/>
          <w:sz w:val="24"/>
          <w:szCs w:val="24"/>
        </w:rPr>
      </w:pPr>
      <w:r w:rsidRPr="10B7F902" w:rsidR="3DF0E689">
        <w:rPr>
          <w:rFonts w:ascii="Times New Roman" w:hAnsi="Times New Roman" w:eastAsia="Times New Roman" w:cs="Times New Roman"/>
          <w:color w:val="00B050"/>
          <w:sz w:val="24"/>
          <w:szCs w:val="24"/>
        </w:rPr>
        <w:t>Phone Number: 803-646-9954</w:t>
      </w:r>
    </w:p>
    <w:p w:rsidR="3DF0E689" w:rsidP="10B7F902" w:rsidRDefault="3DF0E689" w14:paraId="47795918" w14:textId="36971F9D">
      <w:pPr>
        <w:pStyle w:val="Normal"/>
        <w:rPr>
          <w:color w:val="00B050"/>
          <w:sz w:val="24"/>
          <w:szCs w:val="24"/>
        </w:rPr>
      </w:pPr>
      <w:r w:rsidRPr="10B7F902" w:rsidR="3DF0E689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Email: </w:t>
      </w:r>
      <w:hyperlink r:id="R26116bccdcab4b3e">
        <w:r w:rsidRPr="10B7F902" w:rsidR="3DF0E689">
          <w:rPr>
            <w:rStyle w:val="Hyperlink"/>
            <w:rFonts w:ascii="Times New Roman" w:hAnsi="Times New Roman" w:eastAsia="Times New Roman" w:cs="Times New Roman"/>
            <w:color w:val="00B050"/>
            <w:sz w:val="24"/>
            <w:szCs w:val="24"/>
          </w:rPr>
          <w:t>jesseowens777@yahoo.com</w:t>
        </w:r>
      </w:hyperlink>
    </w:p>
    <w:p w:rsidR="2F8998FB" w:rsidP="10B7F902" w:rsidRDefault="2F8998FB" w14:paraId="2C01B1B7" w14:textId="299B5961">
      <w:pPr>
        <w:pStyle w:val="Normal"/>
        <w:rPr>
          <w:rFonts w:ascii="Times New Roman" w:hAnsi="Times New Roman" w:eastAsia="Times New Roman" w:cs="Times New Roman"/>
          <w:color w:val="00B050"/>
          <w:sz w:val="24"/>
          <w:szCs w:val="24"/>
        </w:rPr>
      </w:pPr>
      <w:r w:rsidRPr="10B7F902" w:rsidR="2F8998FB">
        <w:rPr>
          <w:rFonts w:ascii="Times New Roman" w:hAnsi="Times New Roman" w:eastAsia="Times New Roman" w:cs="Times New Roman"/>
          <w:color w:val="00B050"/>
          <w:sz w:val="24"/>
          <w:szCs w:val="24"/>
        </w:rPr>
        <w:t>Website: http://github.com/jowens66</w:t>
      </w:r>
    </w:p>
    <w:p w:rsidR="10B7F902" w:rsidP="10B7F902" w:rsidRDefault="10B7F902" w14:paraId="4F61A6BF" w14:textId="1FD4CF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DF0E689" w:rsidP="10B7F902" w:rsidRDefault="3DF0E689" w14:paraId="77CC7AE7" w14:textId="6A7034F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10B7F902" w:rsidR="3DF0E68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Education</w:t>
      </w:r>
    </w:p>
    <w:p w:rsidR="3DF0E689" w:rsidP="10B7F902" w:rsidRDefault="3DF0E689" w14:paraId="0BD12484" w14:textId="775B7853">
      <w:pPr>
        <w:pStyle w:val="Normal"/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</w:pPr>
      <w:r w:rsidRPr="10B7F902" w:rsidR="3DF0E689"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  <w:t>Aiken Technical College: 2017-2019</w:t>
      </w:r>
    </w:p>
    <w:p w:rsidR="3DF0E689" w:rsidP="10B7F902" w:rsidRDefault="3DF0E689" w14:paraId="2AFCBDF8" w14:textId="7FF2BDC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0B7F902" w:rsidR="3DF0E689">
        <w:rPr>
          <w:rFonts w:ascii="Times New Roman" w:hAnsi="Times New Roman" w:eastAsia="Times New Roman" w:cs="Times New Roman"/>
          <w:sz w:val="24"/>
          <w:szCs w:val="24"/>
          <w:u w:val="none"/>
        </w:rPr>
        <w:t>Major: Computer Science</w:t>
      </w:r>
    </w:p>
    <w:p w:rsidR="3DF0E689" w:rsidP="10B7F902" w:rsidRDefault="3DF0E689" w14:paraId="11EE2289" w14:textId="031A436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0B7F902" w:rsidR="3DF0E689">
        <w:rPr>
          <w:rFonts w:ascii="Times New Roman" w:hAnsi="Times New Roman" w:eastAsia="Times New Roman" w:cs="Times New Roman"/>
          <w:sz w:val="24"/>
          <w:szCs w:val="24"/>
          <w:u w:val="none"/>
        </w:rPr>
        <w:t>Degree: Associate’s in Applied Science with a focus in Computer Programming</w:t>
      </w:r>
    </w:p>
    <w:p w:rsidR="10B7F902" w:rsidP="10B7F902" w:rsidRDefault="10B7F902" w14:paraId="58098B9C" w14:textId="10235C0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35F48D69" w:rsidR="3DF0E689">
        <w:rPr>
          <w:rFonts w:ascii="Times New Roman" w:hAnsi="Times New Roman" w:eastAsia="Times New Roman" w:cs="Times New Roman"/>
          <w:sz w:val="24"/>
          <w:szCs w:val="24"/>
          <w:u w:val="none"/>
        </w:rPr>
        <w:t>Internet Programming Certificate</w:t>
      </w:r>
    </w:p>
    <w:p w:rsidR="3DF0E689" w:rsidP="10B7F902" w:rsidRDefault="3DF0E689" w14:paraId="465FF63E" w14:textId="34E801F0">
      <w:pPr>
        <w:pStyle w:val="Normal"/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</w:pPr>
      <w:r w:rsidRPr="10B7F902" w:rsidR="3DF0E689"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  <w:t>Aiken Technical College: 2013-2015</w:t>
      </w:r>
    </w:p>
    <w:p w:rsidR="3DF0E689" w:rsidP="10B7F902" w:rsidRDefault="3DF0E689" w14:paraId="231E25C6" w14:textId="5FE4AC0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0B7F902" w:rsidR="3DF0E689">
        <w:rPr>
          <w:rFonts w:ascii="Times New Roman" w:hAnsi="Times New Roman" w:eastAsia="Times New Roman" w:cs="Times New Roman"/>
          <w:sz w:val="24"/>
          <w:szCs w:val="24"/>
          <w:u w:val="none"/>
        </w:rPr>
        <w:t>Major: Criminal Justice</w:t>
      </w:r>
    </w:p>
    <w:p w:rsidR="3DF0E689" w:rsidP="10B7F902" w:rsidRDefault="3DF0E689" w14:paraId="0314C641" w14:textId="39C067C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0B7F902" w:rsidR="3DF0E689">
        <w:rPr>
          <w:rFonts w:ascii="Times New Roman" w:hAnsi="Times New Roman" w:eastAsia="Times New Roman" w:cs="Times New Roman"/>
          <w:sz w:val="24"/>
          <w:szCs w:val="24"/>
          <w:u w:val="none"/>
        </w:rPr>
        <w:t>Degree: Associate’s in Criminal Justice</w:t>
      </w:r>
    </w:p>
    <w:p w:rsidR="10B7F902" w:rsidP="10B7F902" w:rsidRDefault="10B7F902" w14:paraId="7E803F6A" w14:textId="1DB4C35A">
      <w:pPr>
        <w:pStyle w:val="Normal"/>
        <w:rPr>
          <w:rFonts w:ascii="Times New Roman" w:hAnsi="Times New Roman" w:eastAsia="Times New Roman" w:cs="Times New Roman"/>
          <w:sz w:val="28"/>
          <w:szCs w:val="28"/>
          <w:u w:val="none"/>
        </w:rPr>
      </w:pPr>
    </w:p>
    <w:p w:rsidR="65FB4D76" w:rsidP="10B7F902" w:rsidRDefault="65FB4D76" w14:paraId="3B09D7E2" w14:textId="2132E7B0">
      <w:pPr>
        <w:pStyle w:val="Normal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10B7F902" w:rsidR="65FB4D76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10B7F902" w:rsidR="65FB4D7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Skills and Experience</w:t>
      </w:r>
    </w:p>
    <w:p w:rsidR="12BF9BF0" w:rsidP="10B7F902" w:rsidRDefault="12BF9BF0" w14:paraId="40C82290" w14:textId="3BADC9B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0B7F902" w:rsidR="12BF9BF0">
        <w:rPr>
          <w:rFonts w:ascii="Times New Roman" w:hAnsi="Times New Roman" w:eastAsia="Times New Roman" w:cs="Times New Roman"/>
          <w:sz w:val="24"/>
          <w:szCs w:val="24"/>
          <w:u w:val="none"/>
        </w:rPr>
        <w:t>(</w:t>
      </w:r>
      <w:r w:rsidRPr="10B7F902" w:rsidR="12BF9BF0"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  <w:t>C++</w:t>
      </w:r>
      <w:r w:rsidRPr="10B7F902" w:rsidR="12BF9BF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) Created a </w:t>
      </w:r>
      <w:proofErr w:type="spellStart"/>
      <w:r w:rsidRPr="10B7F902" w:rsidR="12BF9BF0">
        <w:rPr>
          <w:rFonts w:ascii="Times New Roman" w:hAnsi="Times New Roman" w:eastAsia="Times New Roman" w:cs="Times New Roman"/>
          <w:sz w:val="24"/>
          <w:szCs w:val="24"/>
          <w:u w:val="none"/>
        </w:rPr>
        <w:t>Zork</w:t>
      </w:r>
      <w:proofErr w:type="spellEnd"/>
      <w:r w:rsidRPr="10B7F902" w:rsidR="12BF9BF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adventure game program that uses linked lists, pointers, and classes in order to construct a room by room game progression.</w:t>
      </w:r>
    </w:p>
    <w:p w:rsidR="12BF9BF0" w:rsidP="10B7F902" w:rsidRDefault="12BF9BF0" w14:paraId="73103102" w14:textId="511DC3A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35F48D69" w:rsidR="12BF9BF0">
        <w:rPr>
          <w:rFonts w:ascii="Times New Roman" w:hAnsi="Times New Roman" w:eastAsia="Times New Roman" w:cs="Times New Roman"/>
          <w:sz w:val="24"/>
          <w:szCs w:val="24"/>
          <w:u w:val="none"/>
        </w:rPr>
        <w:t>(</w:t>
      </w:r>
      <w:r w:rsidRPr="35F48D69" w:rsidR="64A36235"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  <w:t>UNITY/</w:t>
      </w:r>
      <w:r w:rsidRPr="35F48D69" w:rsidR="12BF9BF0"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  <w:t>C#</w:t>
      </w:r>
      <w:r w:rsidRPr="35F48D69" w:rsidR="12BF9BF0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  <w:r w:rsidRPr="35F48D69" w:rsidR="2BA76DC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Created </w:t>
      </w:r>
      <w:r w:rsidRPr="35F48D69" w:rsidR="7E8CEE1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several video games using the UNITY engine, utilizing C# code to create 3D platformers, 2D </w:t>
      </w:r>
      <w:proofErr w:type="spellStart"/>
      <w:r w:rsidRPr="35F48D69" w:rsidR="7DECD4E4">
        <w:rPr>
          <w:rFonts w:ascii="Times New Roman" w:hAnsi="Times New Roman" w:eastAsia="Times New Roman" w:cs="Times New Roman"/>
          <w:sz w:val="24"/>
          <w:szCs w:val="24"/>
          <w:u w:val="none"/>
        </w:rPr>
        <w:t>G</w:t>
      </w:r>
      <w:r w:rsidRPr="35F48D69" w:rsidR="7E8CEE11">
        <w:rPr>
          <w:rFonts w:ascii="Times New Roman" w:hAnsi="Times New Roman" w:eastAsia="Times New Roman" w:cs="Times New Roman"/>
          <w:sz w:val="24"/>
          <w:szCs w:val="24"/>
          <w:u w:val="none"/>
        </w:rPr>
        <w:t>al</w:t>
      </w:r>
      <w:r w:rsidRPr="35F48D69" w:rsidR="4FD3864A">
        <w:rPr>
          <w:rFonts w:ascii="Times New Roman" w:hAnsi="Times New Roman" w:eastAsia="Times New Roman" w:cs="Times New Roman"/>
          <w:sz w:val="24"/>
          <w:szCs w:val="24"/>
          <w:u w:val="none"/>
        </w:rPr>
        <w:t>aga</w:t>
      </w:r>
      <w:proofErr w:type="spellEnd"/>
      <w:r w:rsidRPr="35F48D69" w:rsidR="4FD3864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35F48D69" w:rsidR="7E8CEE11">
        <w:rPr>
          <w:rFonts w:ascii="Times New Roman" w:hAnsi="Times New Roman" w:eastAsia="Times New Roman" w:cs="Times New Roman"/>
          <w:sz w:val="24"/>
          <w:szCs w:val="24"/>
          <w:u w:val="none"/>
        </w:rPr>
        <w:t>style space</w:t>
      </w:r>
      <w:r w:rsidRPr="35F48D69" w:rsidR="769BE63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 w:rsidRPr="35F48D69" w:rsidR="1A15BD3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shooter, and a 2D </w:t>
      </w:r>
      <w:proofErr w:type="spellStart"/>
      <w:r w:rsidRPr="35F48D69" w:rsidR="1A15BD32">
        <w:rPr>
          <w:rFonts w:ascii="Times New Roman" w:hAnsi="Times New Roman" w:eastAsia="Times New Roman" w:cs="Times New Roman"/>
          <w:sz w:val="24"/>
          <w:szCs w:val="24"/>
          <w:u w:val="none"/>
        </w:rPr>
        <w:t>metroidvania</w:t>
      </w:r>
      <w:proofErr w:type="spellEnd"/>
      <w:r w:rsidRPr="35F48D69" w:rsidR="1A15BD3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platformer as part of a group project where I </w:t>
      </w:r>
      <w:r w:rsidRPr="35F48D69" w:rsidR="1A15BD32">
        <w:rPr>
          <w:rFonts w:ascii="Times New Roman" w:hAnsi="Times New Roman" w:eastAsia="Times New Roman" w:cs="Times New Roman"/>
          <w:sz w:val="24"/>
          <w:szCs w:val="24"/>
          <w:u w:val="none"/>
        </w:rPr>
        <w:t>directly</w:t>
      </w:r>
      <w:r w:rsidRPr="35F48D69" w:rsidR="1A15BD3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worked on level design and collision for objects in the game.</w:t>
      </w:r>
    </w:p>
    <w:p w:rsidR="12BF9BF0" w:rsidP="10B7F902" w:rsidRDefault="12BF9BF0" w14:paraId="07E7D094" w14:textId="3F1F55A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33237BD8" w:rsidR="12BF9BF0"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  <w:t>(HTML/CSS</w:t>
      </w:r>
      <w:r w:rsidRPr="33237BD8" w:rsidR="5F2CEE92"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  <w:t>/Javascript</w:t>
      </w:r>
      <w:r w:rsidRPr="33237BD8" w:rsidR="12BF9BF0">
        <w:rPr>
          <w:rFonts w:ascii="Times New Roman" w:hAnsi="Times New Roman" w:eastAsia="Times New Roman" w:cs="Times New Roman"/>
          <w:sz w:val="24"/>
          <w:szCs w:val="24"/>
          <w:u w:val="none"/>
        </w:rPr>
        <w:t>) Created own personal web</w:t>
      </w:r>
      <w:r w:rsidRPr="33237BD8" w:rsidR="5DB6CF60">
        <w:rPr>
          <w:rFonts w:ascii="Times New Roman" w:hAnsi="Times New Roman" w:eastAsia="Times New Roman" w:cs="Times New Roman"/>
          <w:sz w:val="24"/>
          <w:szCs w:val="24"/>
          <w:u w:val="none"/>
        </w:rPr>
        <w:t>page</w:t>
      </w:r>
      <w:r w:rsidRPr="33237BD8" w:rsidR="12BF9BF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listing other projects</w:t>
      </w:r>
      <w:r w:rsidRPr="33237BD8" w:rsidR="1F6A3C52">
        <w:rPr>
          <w:rFonts w:ascii="Times New Roman" w:hAnsi="Times New Roman" w:eastAsia="Times New Roman" w:cs="Times New Roman"/>
          <w:sz w:val="24"/>
          <w:szCs w:val="24"/>
          <w:u w:val="none"/>
        </w:rPr>
        <w:t>, utilizing bootstrap framework, as well as keeping up with being ADA compliant for those with disabilities.</w:t>
      </w:r>
      <w:r w:rsidRPr="33237BD8" w:rsidR="761D8A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Utilized </w:t>
      </w:r>
      <w:proofErr w:type="spellStart"/>
      <w:r w:rsidRPr="33237BD8" w:rsidR="761D8A76">
        <w:rPr>
          <w:rFonts w:ascii="Times New Roman" w:hAnsi="Times New Roman" w:eastAsia="Times New Roman" w:cs="Times New Roman"/>
          <w:sz w:val="24"/>
          <w:szCs w:val="24"/>
          <w:u w:val="none"/>
        </w:rPr>
        <w:t>Jquery</w:t>
      </w:r>
      <w:proofErr w:type="spellEnd"/>
      <w:r w:rsidRPr="33237BD8" w:rsidR="761D8A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to allow for modal pictures and easier use of </w:t>
      </w:r>
      <w:proofErr w:type="spellStart"/>
      <w:r w:rsidRPr="33237BD8" w:rsidR="761D8A76">
        <w:rPr>
          <w:rFonts w:ascii="Times New Roman" w:hAnsi="Times New Roman" w:eastAsia="Times New Roman" w:cs="Times New Roman"/>
          <w:sz w:val="24"/>
          <w:szCs w:val="24"/>
          <w:u w:val="none"/>
        </w:rPr>
        <w:t>javascript</w:t>
      </w:r>
      <w:proofErr w:type="spellEnd"/>
      <w:r w:rsidRPr="33237BD8" w:rsidR="761D8A7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on the webpage.</w:t>
      </w:r>
    </w:p>
    <w:p w:rsidR="4230250C" w:rsidP="10B7F902" w:rsidRDefault="4230250C" w14:paraId="70A9AA62" w14:textId="7D05EC7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0B7F902" w:rsidR="4230250C">
        <w:rPr>
          <w:rFonts w:ascii="Times New Roman" w:hAnsi="Times New Roman" w:eastAsia="Times New Roman" w:cs="Times New Roman"/>
          <w:sz w:val="24"/>
          <w:szCs w:val="24"/>
          <w:u w:val="none"/>
        </w:rPr>
        <w:t>(</w:t>
      </w:r>
      <w:r w:rsidRPr="10B7F902" w:rsidR="1F6A3C52"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  <w:t>Java</w:t>
      </w:r>
      <w:r w:rsidRPr="10B7F902" w:rsidR="1792EA03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  <w:r w:rsidRPr="10B7F902" w:rsidR="1F6A3C5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Created a dungeons and dragons character creator app for the android mobile market. Allowed for race, class</w:t>
      </w:r>
      <w:r w:rsidRPr="10B7F902" w:rsidR="34E7BE6E">
        <w:rPr>
          <w:rFonts w:ascii="Times New Roman" w:hAnsi="Times New Roman" w:eastAsia="Times New Roman" w:cs="Times New Roman"/>
          <w:sz w:val="24"/>
          <w:szCs w:val="24"/>
          <w:u w:val="none"/>
        </w:rPr>
        <w:t>, and ability score allocation.</w:t>
      </w:r>
    </w:p>
    <w:p w:rsidR="7A72DAF2" w:rsidP="10B7F902" w:rsidRDefault="7A72DAF2" w14:paraId="3D8DF991" w14:textId="2654CF2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0B7F902" w:rsidR="7A72DAF2">
        <w:rPr>
          <w:rFonts w:ascii="Times New Roman" w:hAnsi="Times New Roman" w:eastAsia="Times New Roman" w:cs="Times New Roman"/>
          <w:sz w:val="24"/>
          <w:szCs w:val="24"/>
          <w:u w:val="none"/>
        </w:rPr>
        <w:t>(</w:t>
      </w:r>
      <w:r w:rsidRPr="10B7F902" w:rsidR="7A72DAF2"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  <w:t>Swift</w:t>
      </w:r>
      <w:r w:rsidRPr="10B7F902" w:rsidR="7A72DAF2">
        <w:rPr>
          <w:rFonts w:ascii="Times New Roman" w:hAnsi="Times New Roman" w:eastAsia="Times New Roman" w:cs="Times New Roman"/>
          <w:sz w:val="24"/>
          <w:szCs w:val="24"/>
          <w:u w:val="none"/>
        </w:rPr>
        <w:t>) Worked as part of a team of two creating a tip calculator app for the IOS market. It allowed for input of the price of a meal, and based on the re</w:t>
      </w:r>
      <w:r w:rsidRPr="10B7F902" w:rsidR="37104760">
        <w:rPr>
          <w:rFonts w:ascii="Times New Roman" w:hAnsi="Times New Roman" w:eastAsia="Times New Roman" w:cs="Times New Roman"/>
          <w:sz w:val="24"/>
          <w:szCs w:val="24"/>
          <w:u w:val="none"/>
        </w:rPr>
        <w:t>gulated percentage the user chose, calculated a tip.</w:t>
      </w:r>
    </w:p>
    <w:p w:rsidR="37104760" w:rsidP="33237BD8" w:rsidRDefault="37104760" w14:paraId="322E2A83" w14:textId="56F12CF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33237BD8" w:rsidR="37104760">
        <w:rPr>
          <w:rFonts w:ascii="Times New Roman" w:hAnsi="Times New Roman" w:eastAsia="Times New Roman" w:cs="Times New Roman"/>
          <w:sz w:val="24"/>
          <w:szCs w:val="24"/>
          <w:u w:val="none"/>
        </w:rPr>
        <w:t>(</w:t>
      </w:r>
      <w:r w:rsidRPr="33237BD8" w:rsidR="37104760">
        <w:rPr>
          <w:rFonts w:ascii="Times New Roman" w:hAnsi="Times New Roman" w:eastAsia="Times New Roman" w:cs="Times New Roman"/>
          <w:color w:val="00B050"/>
          <w:sz w:val="24"/>
          <w:szCs w:val="24"/>
          <w:u w:val="none"/>
        </w:rPr>
        <w:t>PHP &amp; SQL</w:t>
      </w:r>
      <w:r w:rsidRPr="33237BD8" w:rsidR="37104760">
        <w:rPr>
          <w:rFonts w:ascii="Times New Roman" w:hAnsi="Times New Roman" w:eastAsia="Times New Roman" w:cs="Times New Roman"/>
          <w:sz w:val="24"/>
          <w:szCs w:val="24"/>
          <w:u w:val="none"/>
        </w:rPr>
        <w:t>) Utilized in my personal website on the contact page. A user can enter in contact information through the contact form, and when submitt</w:t>
      </w:r>
      <w:r w:rsidRPr="33237BD8" w:rsidR="06B372C5">
        <w:rPr>
          <w:rFonts w:ascii="Times New Roman" w:hAnsi="Times New Roman" w:eastAsia="Times New Roman" w:cs="Times New Roman"/>
          <w:sz w:val="24"/>
          <w:szCs w:val="24"/>
          <w:u w:val="none"/>
        </w:rPr>
        <w:t>ed, would run SQL statements to store the information, and email it to my personal account.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3C91D0"/>
  <w15:docId w15:val="{732df398-04a3-4f70-a134-f460f3fa8ea8}"/>
  <w:rsids>
    <w:rsidRoot w:val="013C91D0"/>
    <w:rsid w:val="013C91D0"/>
    <w:rsid w:val="06B372C5"/>
    <w:rsid w:val="08C2A5F8"/>
    <w:rsid w:val="0C816383"/>
    <w:rsid w:val="0F632E26"/>
    <w:rsid w:val="10B7F902"/>
    <w:rsid w:val="12007889"/>
    <w:rsid w:val="12BF9BF0"/>
    <w:rsid w:val="1792EA03"/>
    <w:rsid w:val="18DA7C5D"/>
    <w:rsid w:val="19232DD2"/>
    <w:rsid w:val="1A15BD32"/>
    <w:rsid w:val="1AE60B88"/>
    <w:rsid w:val="1F2438C2"/>
    <w:rsid w:val="1F6A3C52"/>
    <w:rsid w:val="21D45F3C"/>
    <w:rsid w:val="23C81471"/>
    <w:rsid w:val="2530C71C"/>
    <w:rsid w:val="25ED5954"/>
    <w:rsid w:val="29AF593D"/>
    <w:rsid w:val="2A25DEA8"/>
    <w:rsid w:val="2A3808D7"/>
    <w:rsid w:val="2A8E905D"/>
    <w:rsid w:val="2BA76DCA"/>
    <w:rsid w:val="2F8998FB"/>
    <w:rsid w:val="2FCD0978"/>
    <w:rsid w:val="326E4DBC"/>
    <w:rsid w:val="33237BD8"/>
    <w:rsid w:val="34E7BE6E"/>
    <w:rsid w:val="3516433E"/>
    <w:rsid w:val="35F48D69"/>
    <w:rsid w:val="370E1BBD"/>
    <w:rsid w:val="37104760"/>
    <w:rsid w:val="376BA067"/>
    <w:rsid w:val="3B0C3209"/>
    <w:rsid w:val="3DF0E689"/>
    <w:rsid w:val="3E26D6F4"/>
    <w:rsid w:val="4230250C"/>
    <w:rsid w:val="432A6C98"/>
    <w:rsid w:val="461F4D30"/>
    <w:rsid w:val="495B4523"/>
    <w:rsid w:val="4FD3864A"/>
    <w:rsid w:val="4FEBC10E"/>
    <w:rsid w:val="536C5175"/>
    <w:rsid w:val="54082896"/>
    <w:rsid w:val="554C8BB7"/>
    <w:rsid w:val="561D4499"/>
    <w:rsid w:val="57FD6BD8"/>
    <w:rsid w:val="5BBE0A86"/>
    <w:rsid w:val="5DB6CF60"/>
    <w:rsid w:val="5F2CEE92"/>
    <w:rsid w:val="64A36235"/>
    <w:rsid w:val="64AB1803"/>
    <w:rsid w:val="65FB4D76"/>
    <w:rsid w:val="66C5DCFE"/>
    <w:rsid w:val="66E61764"/>
    <w:rsid w:val="673EBD35"/>
    <w:rsid w:val="680FA4D8"/>
    <w:rsid w:val="69676417"/>
    <w:rsid w:val="6967FE9D"/>
    <w:rsid w:val="6A99C381"/>
    <w:rsid w:val="6F5EC087"/>
    <w:rsid w:val="70F87EFC"/>
    <w:rsid w:val="73EECB2E"/>
    <w:rsid w:val="761D8A76"/>
    <w:rsid w:val="769BE63B"/>
    <w:rsid w:val="7818835F"/>
    <w:rsid w:val="786DBEFB"/>
    <w:rsid w:val="79122474"/>
    <w:rsid w:val="799B1DEA"/>
    <w:rsid w:val="79D7E194"/>
    <w:rsid w:val="7A72DAF2"/>
    <w:rsid w:val="7DECD4E4"/>
    <w:rsid w:val="7E8CEE11"/>
    <w:rsid w:val="7EECEC29"/>
    <w:rsid w:val="7FC62B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esseowens777@yahoo.com" TargetMode="External" Id="R26116bccdcab4b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2020-02-21T06:03:14.7833928Z</dcterms:created>
  <dcterms:modified xsi:type="dcterms:W3CDTF">2020-02-21T06:51:18.7353937Z</dcterms:modified>
  <dc:creator>Jesse A Owens</dc:creator>
  <lastModifiedBy>Jesse A Owens</lastModifiedBy>
</coreProperties>
</file>