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48" w:rsidRDefault="00F22091">
      <w:r>
        <w:t>Things to complete:</w:t>
      </w:r>
    </w:p>
    <w:p w:rsidR="00F22091" w:rsidRDefault="00F22091">
      <w:r>
        <w:t>1. Create a path finding algorithm.</w:t>
      </w:r>
    </w:p>
    <w:p w:rsidR="00F22091" w:rsidRDefault="00F22091">
      <w:r>
        <w:t>2. Create a route between two islands</w:t>
      </w:r>
    </w:p>
    <w:p w:rsidR="00F22091" w:rsidRDefault="00F22091">
      <w:r>
        <w:t>- expand that to where it can travel more than 2.</w:t>
      </w:r>
    </w:p>
    <w:p w:rsidR="00F22091" w:rsidRDefault="00F22091">
      <w:r>
        <w:t>-allow ship to change course</w:t>
      </w:r>
    </w:p>
    <w:p w:rsidR="00E354F9" w:rsidRDefault="00E354F9">
      <w:r>
        <w:t xml:space="preserve">3. </w:t>
      </w:r>
      <w:r w:rsidR="00A5709E">
        <w:t>Create</w:t>
      </w:r>
      <w:r>
        <w:t xml:space="preserve"> </w:t>
      </w:r>
      <w:r w:rsidR="00146B04">
        <w:t>multiple ships</w:t>
      </w:r>
    </w:p>
    <w:p w:rsidR="00A5709E" w:rsidRDefault="00E354F9">
      <w:r>
        <w:t>- have each ship run individually</w:t>
      </w:r>
    </w:p>
    <w:p w:rsidR="00146B04" w:rsidRDefault="00146B04">
      <w:r>
        <w:t>4. G</w:t>
      </w:r>
      <w:bookmarkStart w:id="0" w:name="_GoBack"/>
      <w:bookmarkEnd w:id="0"/>
      <w:r>
        <w:t>enerate resources and manufacturing plants of islands</w:t>
      </w:r>
    </w:p>
    <w:p w:rsidR="00146B04" w:rsidRDefault="00146B04">
      <w:r>
        <w:t xml:space="preserve">- </w:t>
      </w:r>
    </w:p>
    <w:sectPr w:rsidR="0014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91"/>
    <w:rsid w:val="00094B3C"/>
    <w:rsid w:val="000C79E7"/>
    <w:rsid w:val="00146B04"/>
    <w:rsid w:val="001D0B59"/>
    <w:rsid w:val="001E6101"/>
    <w:rsid w:val="00246D48"/>
    <w:rsid w:val="0025034D"/>
    <w:rsid w:val="002670D5"/>
    <w:rsid w:val="003C1388"/>
    <w:rsid w:val="00442E75"/>
    <w:rsid w:val="00465060"/>
    <w:rsid w:val="00466245"/>
    <w:rsid w:val="00466CD0"/>
    <w:rsid w:val="00536A4D"/>
    <w:rsid w:val="00540E70"/>
    <w:rsid w:val="005A0324"/>
    <w:rsid w:val="005C7262"/>
    <w:rsid w:val="006D77BD"/>
    <w:rsid w:val="00704812"/>
    <w:rsid w:val="00777AD3"/>
    <w:rsid w:val="008C233C"/>
    <w:rsid w:val="008D05E0"/>
    <w:rsid w:val="009A4B8D"/>
    <w:rsid w:val="009F2A80"/>
    <w:rsid w:val="00A5709E"/>
    <w:rsid w:val="00A76985"/>
    <w:rsid w:val="00AC0483"/>
    <w:rsid w:val="00AD1272"/>
    <w:rsid w:val="00AE42B2"/>
    <w:rsid w:val="00BE34D9"/>
    <w:rsid w:val="00C53502"/>
    <w:rsid w:val="00C75AED"/>
    <w:rsid w:val="00CB31D5"/>
    <w:rsid w:val="00D61594"/>
    <w:rsid w:val="00DB60FC"/>
    <w:rsid w:val="00E354F9"/>
    <w:rsid w:val="00E467A9"/>
    <w:rsid w:val="00E82B70"/>
    <w:rsid w:val="00EE0AF4"/>
    <w:rsid w:val="00F22091"/>
    <w:rsid w:val="00F9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8A205-C951-4193-93D3-784FBC8E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West</dc:creator>
  <cp:keywords/>
  <dc:description/>
  <cp:lastModifiedBy>John West</cp:lastModifiedBy>
  <cp:revision>5</cp:revision>
  <dcterms:created xsi:type="dcterms:W3CDTF">2015-04-07T23:14:00Z</dcterms:created>
  <dcterms:modified xsi:type="dcterms:W3CDTF">2015-04-07T23:36:00Z</dcterms:modified>
</cp:coreProperties>
</file>