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00A9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Goal:</w:t>
      </w:r>
      <w:r>
        <w:t xml:space="preserve"> Write a Bash script that:</w:t>
      </w:r>
    </w:p>
    <w:p w14:paraId="1F310F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1B15DC">
      <w:pPr>
        <w:pStyle w:val="7"/>
        <w:keepNext w:val="0"/>
        <w:keepLines w:val="0"/>
        <w:widowControl/>
        <w:suppressLineNumbers w:val="0"/>
        <w:ind w:left="720"/>
      </w:pPr>
      <w:r>
        <w:t xml:space="preserve">Scans a directory (e.g. </w:t>
      </w:r>
      <w:r>
        <w:rPr>
          <w:rStyle w:val="5"/>
        </w:rPr>
        <w:t>/var/www/html</w:t>
      </w:r>
      <w:r>
        <w:t xml:space="preserve">) for files that are world-writable (mode </w:t>
      </w:r>
      <w:r>
        <w:rPr>
          <w:rStyle w:val="5"/>
        </w:rPr>
        <w:t>777</w:t>
      </w:r>
      <w:r>
        <w:t>), and logs their names and permissions to a file.</w:t>
      </w:r>
    </w:p>
    <w:p w14:paraId="643C12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A10C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BF7419">
      <w:pPr>
        <w:pStyle w:val="7"/>
        <w:keepNext w:val="0"/>
        <w:keepLines w:val="0"/>
        <w:widowControl/>
        <w:suppressLineNumbers w:val="0"/>
        <w:ind w:left="720"/>
      </w:pPr>
      <w:r>
        <w:t>Checks if Apache is running; if not, restarts it and logs the action.</w:t>
      </w:r>
    </w:p>
    <w:p w14:paraId="55BD8A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6716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E3D884">
      <w:pPr>
        <w:pStyle w:val="7"/>
        <w:keepNext w:val="0"/>
        <w:keepLines w:val="0"/>
        <w:widowControl/>
        <w:suppressLineNumbers w:val="0"/>
        <w:ind w:left="720"/>
      </w:pPr>
      <w:r>
        <w:t>Logs current CPU and RAM usage.</w:t>
      </w:r>
    </w:p>
    <w:p w14:paraId="473E41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AB8F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CC0BD8">
      <w:pPr>
        <w:pStyle w:val="7"/>
        <w:keepNext w:val="0"/>
        <w:keepLines w:val="0"/>
        <w:widowControl/>
        <w:suppressLineNumbers w:val="0"/>
        <w:ind w:left="720"/>
      </w:pPr>
      <w:r>
        <w:t>Schedule the script via cron to run every 10 minutes.</w:t>
      </w:r>
    </w:p>
    <w:p w14:paraId="3030BC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BA93C6">
      <w:pPr>
        <w:pStyle w:val="2"/>
        <w:keepNext w:val="0"/>
        <w:keepLines w:val="0"/>
        <w:widowControl/>
        <w:suppressLineNumbers w:val="0"/>
      </w:pPr>
      <w:r>
        <w:t>What to submit</w:t>
      </w:r>
    </w:p>
    <w:p w14:paraId="44281C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55E0D0">
      <w:pPr>
        <w:pStyle w:val="7"/>
        <w:keepNext w:val="0"/>
        <w:keepLines w:val="0"/>
        <w:widowControl/>
        <w:suppressLineNumbers w:val="0"/>
        <w:ind w:left="720"/>
      </w:pPr>
      <w:r>
        <w:t xml:space="preserve">The script </w:t>
      </w:r>
      <w:r>
        <w:rPr>
          <w:rStyle w:val="5"/>
        </w:rPr>
        <w:t>.sh</w:t>
      </w:r>
      <w:r>
        <w:t xml:space="preserve"> (with comments)</w:t>
      </w:r>
    </w:p>
    <w:p w14:paraId="07A17B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A62C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47BEE1">
      <w:pPr>
        <w:pStyle w:val="7"/>
        <w:keepNext w:val="0"/>
        <w:keepLines w:val="0"/>
        <w:widowControl/>
        <w:suppressLineNumbers w:val="0"/>
        <w:ind w:left="720"/>
      </w:pPr>
      <w:r>
        <w:t>Sample output/logs produced by the script</w:t>
      </w:r>
    </w:p>
    <w:p w14:paraId="75885D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63D6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17B2D0">
      <w:pPr>
        <w:pStyle w:val="7"/>
        <w:keepNext w:val="0"/>
        <w:keepLines w:val="0"/>
        <w:widowControl/>
        <w:suppressLineNumbers w:val="0"/>
        <w:ind w:left="720"/>
      </w:pPr>
      <w:r>
        <w:t>The crontab entry used to schedule it</w:t>
      </w:r>
    </w:p>
    <w:p w14:paraId="622B97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0D6768">
      <w:pPr>
        <w:pStyle w:val="2"/>
        <w:keepNext w:val="0"/>
        <w:keepLines w:val="0"/>
        <w:widowControl/>
        <w:suppressLineNumbers w:val="0"/>
      </w:pPr>
      <w:r>
        <w:t>Example script (</w:t>
      </w:r>
      <w:r>
        <w:rPr>
          <w:rStyle w:val="5"/>
        </w:rPr>
        <w:t>monitor_www.sh</w:t>
      </w:r>
      <w:r>
        <w:t>)</w:t>
      </w:r>
    </w:p>
    <w:p w14:paraId="0505FEB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#!/bin/bash# monitor_www.sh# Scans /var/www/html for world-writable files, checks Apache, logs CPU/RAM.# Usage: sudo ./monitor_www.sh</w:t>
      </w:r>
    </w:p>
    <w:p w14:paraId="47B8C05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AD67BD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LOG_DIR=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"/var/log/web_monitor"mkdir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-p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"$LOG_DIR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1B19E43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LOGFILE=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"$LOG_DIR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/monitor_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$(date +%F)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.log"</w:t>
      </w:r>
    </w:p>
    <w:p w14:paraId="4E15B48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"===== Run at $(date '+%Y-%m-%d %H:%M:%S')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====="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74D0EBD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1) Find world-writable files (mode 0777 or any file with 'others' write)echo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"World-writable files in /var/www/html:"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107EED7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 /var/www/html 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 -perm -o=w 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"%p %m\n"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" 2&gt;/dev/null ||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"No files or /var/www/html not present"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4519EEC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2) Check Apache status (supports systemd)</w:t>
      </w:r>
    </w:p>
    <w:p w14:paraId="11CAFB3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APACHE_SERVICE=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"apache2"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use httpd on CentOSif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systemctl is-active --quiet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"$APACHE_SERVICE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";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</w:p>
    <w:p w14:paraId="7F49D17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"Apache is running."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</w:p>
    <w:p w14:paraId="74B74B2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"Apache is NOT running. Attempting restart..."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569D1B7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systemctl restart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"$APACHE_SERVICE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";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</w:p>
    <w:p w14:paraId="25B1553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"Apache restarted successfully at $(date '+%H:%M:%S')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."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6EEADB5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</w:p>
    <w:p w14:paraId="49F9932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"Failed to restart Apache at $(date '+%H:%M:%S')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."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112E70E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fifi</w:t>
      </w:r>
    </w:p>
    <w:p w14:paraId="7C86DF4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3) Log CPU and RAM usageecho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"CPU and Memory usage:"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CPU: average load, use top or mpstat if availableuptime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Memory: free -h</w:t>
      </w:r>
    </w:p>
    <w:p w14:paraId="2E28825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free -h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Optional: top snapshotecho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"--- top snapshot ---"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548E1AF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top -b -n1 |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-n 12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3070D2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&gt;&gt;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"$LOGFILE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689A81E4">
      <w:pPr>
        <w:pStyle w:val="7"/>
        <w:keepNext w:val="0"/>
        <w:keepLines w:val="0"/>
        <w:widowControl/>
        <w:suppressLineNumbers w:val="0"/>
      </w:pPr>
      <w:r>
        <w:t>Make the script executable:</w:t>
      </w:r>
    </w:p>
    <w:p w14:paraId="222FC4A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chmod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+x monitor_www.sh</w:t>
      </w:r>
    </w:p>
    <w:p w14:paraId="0CA8F259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./monitor_www.sh</w:t>
      </w:r>
    </w:p>
    <w:p w14:paraId="6975D71A">
      <w:pPr>
        <w:pStyle w:val="2"/>
        <w:keepNext w:val="0"/>
        <w:keepLines w:val="0"/>
        <w:widowControl/>
        <w:suppressLineNumbers w:val="0"/>
      </w:pPr>
      <w:r>
        <w:t>Sample output (excerpt)</w:t>
      </w:r>
    </w:p>
    <w:p w14:paraId="129C404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=====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Run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2025-12-03 22:35:00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=====World-writable files in /var/www/html:/var/www/html/test.txt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777Apache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running.CPU and Memory usage:</w:t>
      </w:r>
    </w:p>
    <w:p w14:paraId="23D0AD2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22:35:00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days,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3:21,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load average: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0.12,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0.08,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0.05</w:t>
      </w:r>
    </w:p>
    <w:p w14:paraId="09AFD23D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total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free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shared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buff/cache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availableMem: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1.9G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400M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900M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20M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600M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1.3G---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snapshot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---top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22:35:00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days,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3:21,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load average: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0.12,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0.08,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0.05Tasks: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123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total,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running,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122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sleeping,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stopped,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zombie%Cpu(s):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ni,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96.0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wa,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hi,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si,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</w:t>
      </w:r>
    </w:p>
    <w:p w14:paraId="3F74DA7A">
      <w:pPr>
        <w:pStyle w:val="2"/>
        <w:keepNext w:val="0"/>
        <w:keepLines w:val="0"/>
        <w:widowControl/>
        <w:suppressLineNumbers w:val="0"/>
      </w:pPr>
      <w:r>
        <w:t>Crontab entry (run every 10 minutes)</w:t>
      </w:r>
    </w:p>
    <w:p w14:paraId="768DEAED">
      <w:pPr>
        <w:pStyle w:val="7"/>
        <w:keepNext w:val="0"/>
        <w:keepLines w:val="0"/>
        <w:widowControl/>
        <w:suppressLineNumbers w:val="0"/>
      </w:pPr>
      <w:r>
        <w:t xml:space="preserve">Edit root crontab (recommended so </w:t>
      </w:r>
      <w:r>
        <w:rPr>
          <w:rStyle w:val="5"/>
        </w:rPr>
        <w:t>systemctl restart</w:t>
      </w:r>
      <w:r>
        <w:t xml:space="preserve"> works without sudo prompts):</w:t>
      </w:r>
    </w:p>
    <w:p w14:paraId="051B26BA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crontab -e</w:t>
      </w:r>
    </w:p>
    <w:p w14:paraId="55192BEC">
      <w:pPr>
        <w:pStyle w:val="7"/>
        <w:keepNext w:val="0"/>
        <w:keepLines w:val="0"/>
        <w:widowControl/>
        <w:suppressLineNumbers w:val="0"/>
      </w:pPr>
      <w:r>
        <w:t>Add:</w:t>
      </w:r>
    </w:p>
    <w:p w14:paraId="45E11880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*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/10 * * * * /path/to/monitor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_www.sh</w:t>
      </w:r>
    </w:p>
    <w:p w14:paraId="63DE3C8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08B1DD"/>
    <w:multiLevelType w:val="multilevel"/>
    <w:tmpl w:val="E108B1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8FE8D30"/>
    <w:multiLevelType w:val="multilevel"/>
    <w:tmpl w:val="18FE8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C44C4"/>
    <w:rsid w:val="5AFC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2025-12-04T01:26:00Z</dcterms:created>
  <dc:creator>LENOVO</dc:creator>
  <cp:lastModifiedBy>LENOVO</cp:lastModifiedBy>
  <dcterms:modified xsi:type="dcterms:W3CDTF">2025-12-04T01:27:24Z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00D2875ED52741C1A2DA06548687FA62_11</vt:lpwstr>
  </property>
</Properties>
</file>