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62E7" w14:textId="1CA02B05" w:rsidR="00BC50CD" w:rsidRDefault="00BC50CD" w:rsidP="00BC50CD">
      <w:pPr>
        <w:jc w:val="center"/>
        <w:rPr>
          <w:noProof/>
        </w:rPr>
      </w:pPr>
      <w:r>
        <w:rPr>
          <w:noProof/>
        </w:rPr>
        <w:t>Experiment 9: Data Wrangling</w:t>
      </w:r>
    </w:p>
    <w:p w14:paraId="1D5B3AF3" w14:textId="4CDE58CC" w:rsidR="00BC50CD" w:rsidRDefault="00BC50CD">
      <w:pPr>
        <w:rPr>
          <w:noProof/>
        </w:rPr>
      </w:pPr>
      <w:r>
        <w:rPr>
          <w:noProof/>
        </w:rPr>
        <w:t>Problem 1</w:t>
      </w:r>
    </w:p>
    <w:p w14:paraId="199E9AFB" w14:textId="761A4A24" w:rsidR="00BC50CD" w:rsidRDefault="00BC50CD">
      <w:pPr>
        <w:rPr>
          <w:vertAlign w:val="subscript"/>
        </w:rPr>
      </w:pPr>
      <w:r>
        <w:rPr>
          <w:noProof/>
        </w:rPr>
        <w:drawing>
          <wp:inline distT="0" distB="0" distL="0" distR="0" wp14:anchorId="74AC49C6" wp14:editId="109732C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38BE" w14:textId="54F58453" w:rsidR="00963DEA" w:rsidRDefault="00963DEA">
      <w:pPr>
        <w:rPr>
          <w:vertAlign w:val="subscript"/>
        </w:rPr>
      </w:pPr>
      <w:r>
        <w:rPr>
          <w:noProof/>
        </w:rPr>
        <w:drawing>
          <wp:inline distT="0" distB="0" distL="0" distR="0" wp14:anchorId="6591A811" wp14:editId="4F9451F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4808" w14:textId="28F2399E" w:rsidR="00D4368D" w:rsidRDefault="00D4368D">
      <w:pPr>
        <w:rPr>
          <w:vertAlign w:val="subscript"/>
        </w:rPr>
      </w:pPr>
    </w:p>
    <w:p w14:paraId="3BA8DE88" w14:textId="586DC958" w:rsidR="00D4368D" w:rsidRDefault="00D4368D">
      <w:pPr>
        <w:rPr>
          <w:vertAlign w:val="subscript"/>
        </w:rPr>
      </w:pPr>
    </w:p>
    <w:p w14:paraId="3427505B" w14:textId="23EAFB7C" w:rsidR="00D4368D" w:rsidRPr="00C43086" w:rsidRDefault="00D4368D">
      <w:r w:rsidRPr="00C43086">
        <w:lastRenderedPageBreak/>
        <w:t>Problem 2</w:t>
      </w:r>
    </w:p>
    <w:p w14:paraId="08BE975F" w14:textId="024BB04D" w:rsidR="00D4368D" w:rsidRPr="00D4368D" w:rsidRDefault="00D4368D">
      <w:bookmarkStart w:id="0" w:name="_GoBack"/>
      <w:r>
        <w:rPr>
          <w:noProof/>
        </w:rPr>
        <w:drawing>
          <wp:inline distT="0" distB="0" distL="0" distR="0" wp14:anchorId="2CB73BC3" wp14:editId="357B5A7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368D" w:rsidRPr="00D43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CD"/>
    <w:rsid w:val="00113D18"/>
    <w:rsid w:val="00173B24"/>
    <w:rsid w:val="00963DEA"/>
    <w:rsid w:val="00AC054A"/>
    <w:rsid w:val="00BC50CD"/>
    <w:rsid w:val="00C43086"/>
    <w:rsid w:val="00D4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EBC6"/>
  <w15:chartTrackingRefBased/>
  <w15:docId w15:val="{9354900D-4B78-4D70-AB35-FBDC3F21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Jowie Toong</dc:creator>
  <cp:keywords/>
  <dc:description/>
  <cp:lastModifiedBy>Jowie Toong</cp:lastModifiedBy>
  <cp:revision>3</cp:revision>
  <dcterms:created xsi:type="dcterms:W3CDTF">2019-11-26T08:18:00Z</dcterms:created>
  <dcterms:modified xsi:type="dcterms:W3CDTF">2019-11-30T03:32:00Z</dcterms:modified>
</cp:coreProperties>
</file>