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557F" w14:textId="77777777" w:rsidR="00C93694" w:rsidRDefault="00C93694">
      <w:pPr>
        <w:rPr>
          <w:lang w:val="en-US"/>
        </w:rPr>
      </w:pPr>
      <w:r>
        <w:rPr>
          <w:lang w:val="en-US"/>
        </w:rPr>
        <w:t xml:space="preserve">Problem 1 </w:t>
      </w:r>
    </w:p>
    <w:p w14:paraId="0E4CB4AB" w14:textId="68A2329F" w:rsidR="00C93694" w:rsidRDefault="00C93694">
      <w:pPr>
        <w:rPr>
          <w:lang w:val="en-US"/>
        </w:rPr>
      </w:pPr>
      <w:r>
        <w:rPr>
          <w:noProof/>
        </w:rPr>
        <w:drawing>
          <wp:inline distT="0" distB="0" distL="0" distR="0" wp14:anchorId="2FBBBB32" wp14:editId="500934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EC82" w14:textId="2089FC8A" w:rsidR="002A58EB" w:rsidRDefault="002A58EB">
      <w:pPr>
        <w:rPr>
          <w:lang w:val="en-US"/>
        </w:rPr>
      </w:pPr>
    </w:p>
    <w:p w14:paraId="68A9EE48" w14:textId="7F054E89" w:rsidR="002A58EB" w:rsidRDefault="002A58EB">
      <w:pPr>
        <w:rPr>
          <w:lang w:val="en-US"/>
        </w:rPr>
      </w:pPr>
      <w:r>
        <w:rPr>
          <w:lang w:val="en-US"/>
        </w:rPr>
        <w:t>Problem 2</w:t>
      </w:r>
    </w:p>
    <w:p w14:paraId="09A2E338" w14:textId="75A6AE89" w:rsidR="002A58EB" w:rsidRPr="00C93694" w:rsidRDefault="002A58EB">
      <w:pPr>
        <w:rPr>
          <w:lang w:val="en-US"/>
        </w:rPr>
      </w:pPr>
      <w:r>
        <w:rPr>
          <w:noProof/>
        </w:rPr>
        <w:drawing>
          <wp:inline distT="0" distB="0" distL="0" distR="0" wp14:anchorId="1682AB3E" wp14:editId="395A940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8EB" w:rsidRPr="00C93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94"/>
    <w:rsid w:val="002A58EB"/>
    <w:rsid w:val="00C9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2351"/>
  <w15:chartTrackingRefBased/>
  <w15:docId w15:val="{A40640BD-D2D7-414B-B024-232F14DD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Jowie Toong</dc:creator>
  <cp:keywords/>
  <dc:description/>
  <cp:lastModifiedBy>Jowie Toong</cp:lastModifiedBy>
  <cp:revision>1</cp:revision>
  <dcterms:created xsi:type="dcterms:W3CDTF">2019-11-18T07:11:00Z</dcterms:created>
  <dcterms:modified xsi:type="dcterms:W3CDTF">2019-11-18T07:44:00Z</dcterms:modified>
</cp:coreProperties>
</file>