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5827CD" w14:textId="38BEA816" w:rsidR="00435AB5" w:rsidRDefault="00687DB8">
      <w:pPr>
        <w:rPr>
          <w:lang w:val="en-US"/>
        </w:rPr>
      </w:pPr>
      <w:r>
        <w:rPr>
          <w:lang w:val="en-US"/>
        </w:rPr>
        <w:t>Problem 1</w:t>
      </w:r>
    </w:p>
    <w:p w14:paraId="054331E2" w14:textId="52363E50" w:rsidR="00687DB8" w:rsidRDefault="00687DB8">
      <w:pPr>
        <w:rPr>
          <w:lang w:val="en-US"/>
        </w:rPr>
      </w:pPr>
      <w:r>
        <w:rPr>
          <w:noProof/>
        </w:rPr>
        <w:drawing>
          <wp:inline distT="0" distB="0" distL="0" distR="0" wp14:anchorId="2ABA22C9" wp14:editId="02AD6CD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16FB7" w14:textId="40697E87" w:rsidR="00687DB8" w:rsidRDefault="00687DB8">
      <w:pPr>
        <w:rPr>
          <w:lang w:val="en-US"/>
        </w:rPr>
      </w:pPr>
    </w:p>
    <w:p w14:paraId="2A27D7E3" w14:textId="1E52A32A" w:rsidR="00687DB8" w:rsidRDefault="00687DB8">
      <w:pPr>
        <w:rPr>
          <w:lang w:val="en-US"/>
        </w:rPr>
      </w:pPr>
      <w:r>
        <w:rPr>
          <w:lang w:val="en-US"/>
        </w:rPr>
        <w:t>Problem 2a</w:t>
      </w:r>
    </w:p>
    <w:p w14:paraId="634A4D1C" w14:textId="719E345E" w:rsidR="00687DB8" w:rsidRDefault="00687DB8">
      <w:pPr>
        <w:rPr>
          <w:lang w:val="en-US"/>
        </w:rPr>
      </w:pPr>
      <w:r>
        <w:rPr>
          <w:noProof/>
        </w:rPr>
        <w:drawing>
          <wp:inline distT="0" distB="0" distL="0" distR="0" wp14:anchorId="194942DD" wp14:editId="297466F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984EF" w14:textId="77777777" w:rsidR="00687DB8" w:rsidRDefault="00687DB8">
      <w:pPr>
        <w:rPr>
          <w:lang w:val="en-US"/>
        </w:rPr>
      </w:pPr>
    </w:p>
    <w:p w14:paraId="5D4BEDE9" w14:textId="1A9B2AE6" w:rsidR="00687DB8" w:rsidRDefault="00687DB8">
      <w:pPr>
        <w:rPr>
          <w:lang w:val="en-US"/>
        </w:rPr>
      </w:pPr>
      <w:r>
        <w:rPr>
          <w:lang w:val="en-US"/>
        </w:rPr>
        <w:lastRenderedPageBreak/>
        <w:t>Problem 2b</w:t>
      </w:r>
    </w:p>
    <w:p w14:paraId="009977F2" w14:textId="1C80A6FD" w:rsidR="00687DB8" w:rsidRDefault="00687DB8">
      <w:pPr>
        <w:rPr>
          <w:lang w:val="en-US"/>
        </w:rPr>
      </w:pPr>
      <w:r>
        <w:rPr>
          <w:noProof/>
        </w:rPr>
        <w:drawing>
          <wp:inline distT="0" distB="0" distL="0" distR="0" wp14:anchorId="10F511F4" wp14:editId="22A7DAC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2EF36" w14:textId="5AE63757" w:rsidR="00687DB8" w:rsidRDefault="00687DB8">
      <w:pPr>
        <w:rPr>
          <w:lang w:val="en-US"/>
        </w:rPr>
      </w:pPr>
    </w:p>
    <w:p w14:paraId="4CE5E7E3" w14:textId="0262BB94" w:rsidR="00687DB8" w:rsidRDefault="00687DB8">
      <w:pPr>
        <w:rPr>
          <w:lang w:val="en-US"/>
        </w:rPr>
      </w:pPr>
      <w:r>
        <w:rPr>
          <w:lang w:val="en-US"/>
        </w:rPr>
        <w:t>Problem 2c</w:t>
      </w:r>
    </w:p>
    <w:p w14:paraId="20C2D5CA" w14:textId="1F8BCDD5" w:rsidR="00D838C0" w:rsidRDefault="00D838C0">
      <w:pPr>
        <w:rPr>
          <w:lang w:val="en-US"/>
        </w:rPr>
      </w:pPr>
      <w:r>
        <w:rPr>
          <w:lang w:val="en-US"/>
        </w:rPr>
        <w:t>Answer: 8</w:t>
      </w:r>
    </w:p>
    <w:p w14:paraId="3478B861" w14:textId="6540ED8F" w:rsidR="00687DB8" w:rsidRDefault="00687DB8">
      <w:pPr>
        <w:rPr>
          <w:lang w:val="en-US"/>
        </w:rPr>
      </w:pPr>
      <w:r>
        <w:rPr>
          <w:noProof/>
        </w:rPr>
        <w:drawing>
          <wp:inline distT="0" distB="0" distL="0" distR="0" wp14:anchorId="35CD5AEF" wp14:editId="1F56EFF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67972" w14:textId="664F6202" w:rsidR="00687DB8" w:rsidRDefault="00687DB8">
      <w:pPr>
        <w:rPr>
          <w:lang w:val="en-US"/>
        </w:rPr>
      </w:pPr>
    </w:p>
    <w:p w14:paraId="0E6FE43C" w14:textId="51643680" w:rsidR="00687DB8" w:rsidRDefault="00687DB8">
      <w:pPr>
        <w:rPr>
          <w:lang w:val="en-US"/>
        </w:rPr>
      </w:pPr>
      <w:r>
        <w:rPr>
          <w:lang w:val="en-US"/>
        </w:rPr>
        <w:t>Problem 2d</w:t>
      </w:r>
    </w:p>
    <w:p w14:paraId="59533AC4" w14:textId="77777777" w:rsidR="00D838C0" w:rsidRDefault="00D838C0">
      <w:pPr>
        <w:rPr>
          <w:lang w:val="en-US"/>
        </w:rPr>
      </w:pPr>
      <w:r>
        <w:rPr>
          <w:lang w:val="en-US"/>
        </w:rPr>
        <w:t xml:space="preserve">Answer: </w:t>
      </w:r>
    </w:p>
    <w:p w14:paraId="0C8BA957" w14:textId="7F862C02" w:rsidR="00D838C0" w:rsidRDefault="00D838C0">
      <w:pPr>
        <w:rPr>
          <w:lang w:val="en-US"/>
        </w:rPr>
      </w:pPr>
      <w:r>
        <w:rPr>
          <w:lang w:val="en-US"/>
        </w:rPr>
        <w:t>Mazda RX4 Wag: cyl = 6</w:t>
      </w:r>
    </w:p>
    <w:p w14:paraId="5E063FC4" w14:textId="1AAC1826" w:rsidR="00D838C0" w:rsidRDefault="00D838C0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gear = 4</w:t>
      </w:r>
    </w:p>
    <w:p w14:paraId="572735B5" w14:textId="3D7E2619" w:rsidR="00D838C0" w:rsidRDefault="00D838C0">
      <w:pPr>
        <w:rPr>
          <w:lang w:val="en-US"/>
        </w:rPr>
      </w:pPr>
      <w:r>
        <w:rPr>
          <w:lang w:val="en-US"/>
        </w:rPr>
        <w:t>Ford Pantera L: cyl = 8</w:t>
      </w:r>
    </w:p>
    <w:p w14:paraId="2B885FA8" w14:textId="730AC79E" w:rsidR="00D838C0" w:rsidRDefault="00D838C0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Gear = 5</w:t>
      </w:r>
    </w:p>
    <w:p w14:paraId="7F98FAB2" w14:textId="36CEB0BF" w:rsidR="00D838C0" w:rsidRDefault="00D838C0">
      <w:pPr>
        <w:rPr>
          <w:lang w:val="en-US"/>
        </w:rPr>
      </w:pPr>
      <w:r>
        <w:rPr>
          <w:lang w:val="en-US"/>
        </w:rPr>
        <w:t>Honda Civic: cyl = 4</w:t>
      </w:r>
    </w:p>
    <w:p w14:paraId="325F4FFA" w14:textId="27AA3402" w:rsidR="00D838C0" w:rsidRDefault="00D838C0">
      <w:pPr>
        <w:rPr>
          <w:lang w:val="en-US"/>
        </w:rPr>
      </w:pPr>
      <w:r>
        <w:rPr>
          <w:lang w:val="en-US"/>
        </w:rPr>
        <w:tab/>
        <w:t xml:space="preserve">         Gear = 4</w:t>
      </w:r>
      <w:bookmarkStart w:id="0" w:name="_GoBack"/>
      <w:bookmarkEnd w:id="0"/>
    </w:p>
    <w:p w14:paraId="7CCFCC3C" w14:textId="39695609" w:rsidR="00687DB8" w:rsidRPr="00687DB8" w:rsidRDefault="00687DB8">
      <w:pPr>
        <w:rPr>
          <w:lang w:val="en-US"/>
        </w:rPr>
      </w:pPr>
      <w:r>
        <w:rPr>
          <w:noProof/>
        </w:rPr>
        <w:drawing>
          <wp:inline distT="0" distB="0" distL="0" distR="0" wp14:anchorId="19167874" wp14:editId="7E3B5CB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7DB8" w:rsidRPr="00687DB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5AB5"/>
    <w:rsid w:val="00435AB5"/>
    <w:rsid w:val="00687DB8"/>
    <w:rsid w:val="00D838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3F80EE"/>
  <w15:chartTrackingRefBased/>
  <w15:docId w15:val="{9118141A-763D-460A-AA98-865756C7E2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29</Words>
  <Characters>167</Characters>
  <Application>Microsoft Office Word</Application>
  <DocSecurity>0</DocSecurity>
  <Lines>1</Lines>
  <Paragraphs>1</Paragraphs>
  <ScaleCrop>false</ScaleCrop>
  <Company/>
  <LinksUpToDate>false</LinksUpToDate>
  <CharactersWithSpaces>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Jowie Toong</dc:creator>
  <cp:keywords/>
  <dc:description/>
  <cp:lastModifiedBy>Jowie Toong</cp:lastModifiedBy>
  <cp:revision>3</cp:revision>
  <dcterms:created xsi:type="dcterms:W3CDTF">2019-11-24T14:10:00Z</dcterms:created>
  <dcterms:modified xsi:type="dcterms:W3CDTF">2019-11-26T02:17:00Z</dcterms:modified>
</cp:coreProperties>
</file>