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75E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C8FE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"th"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8D74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864A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A90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152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สอนออกกำลังกายออนไลน์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0DEE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"https://fonts.googleapis.com/css2?family=Prompt:wght@400;600&amp;display=swap"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3EAB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0E53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/* Reset &amp; Base */</w:t>
      </w:r>
    </w:p>
    <w:p w14:paraId="4F5674B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2C8E62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3327B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'Prompt'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64E8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#fefefe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F3E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8BE9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9F4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5EC9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67C62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14:paraId="3C2A618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D10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9140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2276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DC87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FA2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E176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4AF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EB5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7A58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54A6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484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761AE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20DB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424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ซ่อนเมนูปกติ */</w:t>
      </w:r>
    </w:p>
    <w:p w14:paraId="540B77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F018B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1C33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/* Hero Section */</w:t>
      </w:r>
    </w:p>
    <w:p w14:paraId="7CDB8D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D3CDE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F982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CB33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4DEE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'photo/photo1549.jpg'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964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C596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F2D9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5043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0D18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336C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9717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2E82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0042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CB8D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9CEEE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86982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687971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B0F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50DD7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D8D2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DDAD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31BF6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89977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/* Section Title */</w:t>
      </w:r>
    </w:p>
    <w:p w14:paraId="32843BB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.section-title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F2ED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D95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849D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6496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เหลือแค่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5px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ด้านบนและล่าง */</w:t>
      </w:r>
    </w:p>
    <w:p w14:paraId="0FDB9F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4027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E815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3D95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/* Container &amp; Cards */</w:t>
      </w:r>
    </w:p>
    <w:p w14:paraId="0506B5E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7E299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DDC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0C3C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ลบ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margin-bottom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ออกทั้งหมด */</w:t>
      </w:r>
    </w:p>
    <w:p w14:paraId="15F3D31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5970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FF5E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ลดช่องว่างระหว่างการ์ดให้น้อยลง */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79A39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6B24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.exercise-card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71109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6A52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9E43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5DEA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BE5D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box-shadow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C567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E27B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C757F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5DA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.exercise-card:hover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183BB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7D25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0C4A8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9547C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EEC85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.exercise-card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87F2B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82DA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C363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8879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B67AC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90223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7D8B9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12A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A1F0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74B4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37704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B4B9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03DC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F6F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F00D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3141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ACB6A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E73AC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0.95rem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764B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EF0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E728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4BF5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36F3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.youtube-link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CDBBB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71A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4CB4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0.95rem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737D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5ECE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D28E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857A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875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50C3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.youtube-link:hover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0236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3F9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99A78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D2A0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/* Footer */</w:t>
      </w:r>
    </w:p>
    <w:p w14:paraId="21033B8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0F2E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37A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FE1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7E7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0.95rem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F002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6D12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1D8D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97D77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1CEA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Menu 3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จุด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Side Menu */</w:t>
      </w:r>
    </w:p>
    <w:p w14:paraId="50D13E5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.menu-toggle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50BA5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95A5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AD6E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330F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A2D6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D83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ECB6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E687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CA77A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DBE2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55A32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0209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E7D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-260px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B7FE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74A3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7E74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0052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18C4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EFF6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99893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282B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D57A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7C1A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BE3CA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28AF1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D23E4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C0EB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D9C6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538E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43BC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5F6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80F82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BC1A1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41300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D6B2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65218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C4B1E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EAC8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BF7C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D561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DD26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CBB6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DB13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536B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013B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157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A6CBC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54C7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14:paraId="6FB2642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B891C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BDF4F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C320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3C7FF2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942F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CA0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180EE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F9DD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6FB4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DF19E4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2672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4B63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477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2DA7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E0E0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92DF6C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19D1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36E6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FBF2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55BE4" w14:textId="77777777" w:rsidR="00BC2DA7" w:rsidRPr="00BC2DA7" w:rsidRDefault="00BC2DA7" w:rsidP="00BC2D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F3050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ปุ่มเมนู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3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ขีด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2E15D20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"menu-toggle"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"menuToggle"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&amp;#9776;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69476" w14:textId="77777777" w:rsidR="00BC2DA7" w:rsidRPr="00BC2DA7" w:rsidRDefault="00BC2DA7" w:rsidP="00BC2D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1A1E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เมนูด้านข้าง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420D1D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"side-menu"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"sideMenu"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BC7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หน้าแรก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385D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"exercise.html"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ท่าออกกำลังกาย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1D76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เกี่ยวกับเรา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260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ติดต่อเรา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8B67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CE0C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7FB5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&lt;!-- Overlay --&gt;</w:t>
      </w:r>
    </w:p>
    <w:p w14:paraId="457262F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C863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C59A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8459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สอนออกกำลังกายออนไลน์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23DD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B63B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91CE13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983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"menuToggle"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8A07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sideMenu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"sideMenu"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028A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476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67C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79385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sideMenu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sideMenu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"0px"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"-260px"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"0px"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3061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DB22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E68E1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B243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C889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sideMenu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"-260px"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004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28AE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08887B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BDE6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034F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BD0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95DB8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ส่วนท่าออกกำลังกายที่บ้าน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A1310B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ท่าออกกำลังกายโดยไม่ใช้อุปกรณ์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564C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7B20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66B0C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8BF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equipment/bodyweight-squat-800.avif"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2DA7">
        <w:rPr>
          <w:rFonts w:ascii="Consolas" w:eastAsia="Times New Roman" w:hAnsi="Consolas" w:cs="Angsana New"/>
          <w:color w:val="CE9178"/>
          <w:sz w:val="21"/>
          <w:szCs w:val="21"/>
          <w:cs/>
        </w:rPr>
        <w:t>ท่าสควอท 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Squat)"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758F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D79F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ท่าสควอท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Squat)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CB7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ประโยชน์ที่ได้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AA1A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เสริมความแข็งแรงของกล้ามเนื้อขา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74C9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กระชับก้น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Glutes)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32CE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 (พื้นฐาน):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E7C2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ยืนแยกขาให้กว้างเท่าหัวไหล่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DB3A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ยืดหลังตรง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2763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ย่อตัวลงดันสะโพกไปด้านหลัง ลงจนต้นขาขนานกับพื้น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F21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ดันส้นเท้าและเกร็งก้นเพื่อกลับขึ้นสู่ท่าเริ่มต้น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645B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"https://www.youtube.com/watch?v=Ojkf5qBW0n4"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E034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0AD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2F15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101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556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"photo/chest/pushup.avif"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2DA7">
        <w:rPr>
          <w:rFonts w:ascii="Consolas" w:eastAsia="Times New Roman" w:hAnsi="Consolas" w:cs="Angsana New"/>
          <w:color w:val="CE9178"/>
          <w:sz w:val="21"/>
          <w:szCs w:val="21"/>
          <w:cs/>
        </w:rPr>
        <w:t>ท่าวิดพื้น 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Push Up)"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3D23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3D1B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ท่าวิดพื้น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Push Up)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1DF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ท่าวิดพื้น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Push-up)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DF91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99EA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8487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เสริมกล้ามอก ไหล่ ต้นแขน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0779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ช่วยกระชับแขนและลำตัว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9840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B9B4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FA6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วางมือกว้างเท่าหัวไหล่ เหยียดตัวตรง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F106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งอข้อศอกลดตัวลงจนหน้าอกเกือบแตะพื้น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4797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ดันตัวกลับขึ้น เกร็งอกและแขน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7E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8D2E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0096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"https://www.youtube.com/watch?v=aJqVz6OjnL0&amp;pp=ygUn4LiX4LmI4Liy4Lin4Li04LiU4Lie4Li34LmJ4LiZ4Liq4Lit4LiZ"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5058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157D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2D5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A7A4C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9084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equipment/burpees-800.avif"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"burpees"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0AA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4D90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burpees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6A53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Burpees (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เบอร์พีส์)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C968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8973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CB8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เผาผลาญไขมันสูงสุดแบบ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Full Body Workout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EB2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เสริมกล้ามเนื้อขา แขน หน้าอกและแกนกลางลำตัว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218D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EAE4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0443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5BFD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 เท้ากว้างเท่าหัวไหล่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D1D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ย่อตัวลง วางมือบนพื้น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770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เตะขาไปด้านหลังเข้าสู่ท่าวิดพื้น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FE60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วิดพื้น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ครั้ง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76C0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ดึงขากลับมาที่หน้าอก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6D8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6.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กระโดดขึ้นตรง ๆ เหยียดแขนเหนือหัว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EF98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8C63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8992C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"https://youtu.be/C-WHRvnm0Fg"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007B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4351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5B64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9DC1F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6FF5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equipment/jumping-jack-800.avif"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2DA7">
        <w:rPr>
          <w:rFonts w:ascii="Consolas" w:eastAsia="Times New Roman" w:hAnsi="Consolas" w:cs="Angsana New"/>
          <w:color w:val="CE9178"/>
          <w:sz w:val="21"/>
          <w:szCs w:val="21"/>
          <w:cs/>
        </w:rPr>
        <w:t>ท่ากระโดดตบ 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Jumping Jack)"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F7C8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6C6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ท่ากระโดดตบ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Jumping Jack)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2A75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Jumping Jack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9C5B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2B7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86D4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เผาผลาญไขมันได้ดี เพิ่มความฟิตของหัวใจและปอด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Cardio)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5C4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กระตุ้นกล้ามเนื้อทั่วร่างกาย โดยเฉพาะขา ไหล่ และลำตัว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4AA3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362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AB3A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 แขนแนบลำตัว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B4DA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กระโดดแยกขาออกพร้อมยกแขนขึ้นเหนือศีรษะ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E27A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กระโดดกลับมาชิดขา ลดแขนลงข้างลำตัว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314E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6558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B60C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"https://www.youtube.com/watch?v=VT-l9UlqovE&amp;pp=ygUh4LiB4Lij4Liw4LmC4LiU4LiU4LiV4Lia4Liq4Lit4LiZ0gcJCfwJAYcqIYzv"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C722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352E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0258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0BD1E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0776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equipment/lunge-800.avif"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2DA7">
        <w:rPr>
          <w:rFonts w:ascii="Consolas" w:eastAsia="Times New Roman" w:hAnsi="Consolas" w:cs="Angsana New"/>
          <w:color w:val="CE9178"/>
          <w:sz w:val="21"/>
          <w:szCs w:val="21"/>
          <w:cs/>
        </w:rPr>
        <w:t>ท่าลันจ์ (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Lunge)"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1F7F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1E1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ท่าลันจ์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Lunge)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6C5E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ท่าลันจ์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Lunge)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219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AC85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365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เสริมความแข็งแรงของกล้ามเนื้อขาและก้น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F812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ช่วยเพิ่มความสมดุลและความมั่นคงของร่างกาย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B561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กระชับต้นขาและสะโพก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299C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2570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วิธีทำ: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0E14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 เท้าห่างกันประมาณสะโพก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E92A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ก้าวขาข้างหนึ่งไปข้างหน้า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C8C7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ย่อตัวลงจนเข่าหน้าทำมุม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90°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เข่าหลังเกือบแตะพื้น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5D13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ดันตัวกลับขึ้นสู่ท่าเริ่มต้น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78A2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C31A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A40D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"https://www.youtube.com/watch?v=ChVb4bgLNYk&amp;pp=ygUObHVuZ2XguKrguK3guJk%3D"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567A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5F6F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11DC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E0524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158B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equipment/bicycle-crunch-800.avif"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"bicycle-crunch"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5461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F94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bicycle-crunch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E09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Bicycle Crunch (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ปั่นจักรยานลอยฟ้า)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E184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6AC0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20D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เสริมกล้ามเนื้อหน้าท้องส่วนบนและล่าง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0CE5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ช่วยกระชับพุงและลดไขมันรอบเอว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7D82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พัฒนาความแข็งแรงของแกนกลางลำตัว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B80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F842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DD91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นอนหงาย วางมือไว้หลังศีรษะ เข่างอขึ้น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90°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ED43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ยกหัวและไหล่ขึ้นจากพื้น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F77E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บิดตัวแตะข้อศอกขวากับเข่าซ้าย พร้อมเหยียดขาขวาออก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6B3E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สลับข้างแตะข้อศอกซ้ายกับเข่าขวาเหมือนกำลังปั่นจักรยาน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165F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25B0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BBC7C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"https://youtu.be/dZ_shAbA1Vw"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C172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00DF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40FA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B839A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79A6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equipment/crunches-800.avif"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"crunches"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BFF4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CD26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crunches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0BF8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Crunches (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ครันช์)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0F03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AC5B1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ED3B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กระชับหน้าท้องส่วนบน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D48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เสริมความแข็งแรงของแกนกลางลำตัว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936D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8A4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DD5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F938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นอนหงาย งอเข่า มือวางไว้หลังศีรษะหรือไขว้หน้าอก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B58D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ยกหัวและไหล่ขึ้นจากพื้นโดยใช้หน้าท้องเป็นหลัก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B1B4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หลีกเลี่ยงการดึงคอ ใช้แรงจากหน้าท้อง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316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ลดตัวกลับลงสู่พื้น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2981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2A78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14D0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"https://www.youtube.com/watch?v=BtulnsERLo8&amp;pp=ygUnY3J1bmNoZXMg4LiX4Li14LmI4LiW4Li54LiB4LiV4LmJ4Lit4LiH"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4790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3F4E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8442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C338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1E9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equipment/sit-ups-800.avif"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"sit-ups"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DB8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D3CD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sit-ups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381C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Sit-ups (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ซิตอัพ)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6BDA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6B4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247F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เสริมความแข็งแรงของหน้าท้องทั้งส่วนบนและล่าง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F74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ช่วยกระชับเอวและแกนกลางลำตัว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B190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พัฒนาความทนทานของกล้ามเนื้อหน้าท้อง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B672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1F02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6FAF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นอนหงาย งอเข่า วางเท้าราบกับพื้น มือไขว้หน้าอกหรือวางไว้หลังศีรษะ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66D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ยกตัวขึ้นจนตัวตั้งตรง ใช้แรงจากหน้าท้อง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D380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ลดตัวกลับลงสู่พื้นอย่างช้า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BA02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C3E8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46AD3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"https://www.youtube.com/watch?v=0S77wnUjAMY&amp;pp=ygUdc2l0LXVwcyDguYTguKHguYjguILguLbguYnguJk%3D"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FBC1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ED50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E78B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A70F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C24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"photo/no equipment/russian-twist-800.avif"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"russian-twist"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C214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C0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russian-twist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432D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russian-twist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F56B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DB66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เสริมกล้ามท้องด้านข้าง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Obliques)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BF2D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พัฒนาความมั่นคงของแกนกลางลำตัว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04FB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ช่วยเพิ่มการทรงตัวและความยืดหยุ่น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EF40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วิธีทำ: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379A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นั่งลงบนพื้น กางขาเล็กน้อยและงอเข่า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E7A0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เอนตัวไปเล็กน้อยให้หลังตรง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BEBC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ถือดัมเบลหรือบอลไว้ที่หน้าอก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1D7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หมุนตัวไปทางขวาแล้วกลับมาที่กลาง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06F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หมุนตัวไปทางซ้ายและกลับสู่กลาง ทำสลับไปมา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4B64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"https://youtu.be/paYvkM4DcHE"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1F99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105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70BF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2B40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4A184A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6BBEA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ส่วนกล้ามเนื้ออก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77E1CC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กล้ามเนื้ออก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1FD4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DFBC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11E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CE3F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"photo/chest/benchpress.avif"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"Bench 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30BA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19AE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Bench 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1002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Bench Press (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เบนช์เพรส)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F3C9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4730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E9FC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เสริมความแข็งแรงกล้ามเนื้อหน้าอก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Chest)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457E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กระชับกล้ามเนื้อไหล่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Shoulders)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และต้นแขนด้านหลัง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Triceps)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D253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พัฒนากำลังและความมั่นคงของร่างกายส่วนบน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88E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69424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13B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นอนบนม้านอนราบ วางเท้าราบกับพื้น มือจับบาร์ให้อยู่ระดับกว้างกว่าหัวไหล่เล็กน้อย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E81B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ดึงบาร์ออกจากร็อคเกอร์แล้วลดลงมาที่หน้าอกช้า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37F7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ดันบาร์กลับขึ้นจนแขนเหยียดตรง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E73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หายใจเข้าเมื่อดึงลง หายใจออกเมื่อดันขึ้น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D97C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ทำ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8–12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ครั้ง ต่อ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3–4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เซต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4559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4EA8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"https://www.youtube.com/watch?v=3EKkqKUCDE0"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556D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1593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938A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9E264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EFE3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"photo/chest/inclinebenchpress.avif"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"inclinebenchpress"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BFD4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FFFD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incline benchpress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657F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93A1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เสริมกล้ามเนื้อหน้าอกส่วนบน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5F6A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ช่วยเสริมไหล่หน้าและแขนหลัง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3E8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วิธีทำ: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DC73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นอนบนม้านั่งปรับเอน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30–45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องศา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12A6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จับบาร์ให้กว้างกว่าช่วงไหล่เล็กน้อย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58B6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ลดบาร์ลงมาที่หน้าอกส่วนบนอย่างช้า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31A7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ดันบาร์ขึ้นจนแขนตรงโดยไม่ล็อกข้อศอก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BD5D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"https://www.youtube.com/shorts/EoiwMFH0d4Y?feature=share"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8A92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DE82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0EA3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96691C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6FE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"photo/chest/declinebenchpress.avif"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"declinebenchpress"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917B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F617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decline benchpress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B86A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9556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เสริมกล้ามเนื้อหน้าอกส่วนล่าง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857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ช่วยเสริมไหล่หน้าและแขนหลัง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23A4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1D9A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นอนบนม้านั่งปรับเอนลงประมาณ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15–30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องศา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6E5A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จับบาร์ให้กว้างกว่าช่วงไหล่เล็กน้อย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534A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ลดบาร์ลงมาที่หน้าอกส่วนล่างอย่างช้า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19D3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ดันบาร์ขึ้นจนแขนตรงโดยไม่ล็อกข้อศอก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A44A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"https://www.youtube.com/shorts/a-UFQE4oxWY"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9123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D77E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D357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89667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C67F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"photo/chest/inclinedumbbellbenchpress.avif"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"inclinedumbbellbenchpress"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CC02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3663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Incline Dumbbell Bench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5169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   p&gt;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1353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เสริมกล้ามเนื้อหน้าอกส่วนบน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3510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ช่วยเสริมไหล่หน้าและแขนหลัง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84F6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เพิ่มความสมดุลแขนทั้งสองข้าง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B4F2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772B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นอนบนม้านั่งปรับเอนขึ้นประมาณ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30–45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องศา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7B1B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ถือดัมเบลล์ในแต่ละมือที่ระดับไหล่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982E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ดันดัมเบลล์ขึ้นตรงจนแขนเหยียดเต็มที่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FFEC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ลดดัมเบลล์ลงช้า ๆ กลับสู่ตำแหน่งเริ่มต้น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E2C3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"https://www.youtube.com/shorts/OFfvwJCUcJY"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29B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E00E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6069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A6E8B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B11A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"photo/chest/dumbbellbenchpress.jpg"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 Bench 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1AEC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9EF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 Bench 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946A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843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เสริมกล้ามเนื้อหน้าอกส่วนกลาง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215E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ช่วยเสริมไหล่หน้าและแขนหลัง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F5D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เพิ่มความสมดุลแขนทั้งสองข้าง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046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709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นอนบนม้านั่งราบ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Flat Bench)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7B01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ถือดัมเบลล์ในแต่ละมือที่ระดับหน้าอก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BFC3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ดันดัมเบลล์ขึ้นตรงจนแขนเหยียดเต็มที่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870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ลดดัมเบลล์ลงช้า ๆ กลับสู่ตำแหน่งเริ่มต้น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BDFE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"https://www.youtube.com/watch?v=JQ0BgOlousw"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9704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4C8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6205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4BE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C1DA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"photo/chest/decline-dumbbell-bench-press.avif"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"decline-dumbbell-bench-press"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531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4D27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decline-dumbbell-bench-press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B4C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E69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เสริมกล้ามเนื้อหน้าอกส่วนล่าง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E5C6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ช่วยเสริมไหล่หน้าและแขนหลัง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C8A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เพิ่มความสมดุลแขนทั้งสองข้าง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A46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2CC8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นอนบนม้านั่ง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Decline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CF6F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ถือดัมเบลล์ในแต่ละมือที่ระดับหน้าอก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B23B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ดันดัมเบลล์ขึ้นตรงจนแขนเหยียดเต็มที่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70AD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ลดดัมเบลล์ลงช้า ๆ กลับสู่ตำแหน่งเริ่มต้น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7934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"https://www.youtube.com/shorts/Cib10Tg4o-U?feature=share"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9D4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C27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636E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5C86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550D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"photo/chest/machinechestfly.avif"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"machinechestfly"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AF7A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CDB9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machinechestfly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1736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5ACD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5375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ช่วยเพิ่มความแข็งแรงและความชัดเจนของกล้ามเนื้อหน้าอก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98A2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ปลอดภัยต่อไหล่เพราะเครื่องช่วยควบคุมท่าทาง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6E4A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F6BC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Machine Chest Fly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6B4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วางแขนทั้งสองข้างบนมือจับเครื่อง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A01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ดันแขนเข้าหากันจนชิดหน้าอก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8A21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กลับแขนออกช้า ๆ กลับสู่ตำแหน่งเริ่มต้น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FD1C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"https://www.youtube.com/watch?v=G3nm6ELZjDQ"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FB5C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C8D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1E4C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376C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1404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"photo/chest/cablefly.avif"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"cablefly"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BF1A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1A7C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cable fly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E1B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5EC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E280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ช่วยเพิ่มความชัดเจนและความแข็งแรงของกล้ามเนื้อหน้าอก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2DD0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เพิ่มความยืดหยุ่นของไหล่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7184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A82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ยืนกลางระหว่างเครื่องเคเบิล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6AF0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จับมือจับทั้งสองข้างและก้าวเท้าออกเล็กน้อยเพื่อความสมดุล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46EB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ดึงมือจับเข้าหากันจนหน้าอกเกือบชิด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82E0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คลายแขนกลับสู่ตำแหน่งเริ่มต้น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9E02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"https://www.youtube.com/watch?v=h5M7nQFpXeA"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9722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CA27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1DC3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DAF9A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898A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"photo/chest/chest-press.avif"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"chest-press"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4BA0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1482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chest-press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8EC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8213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FA1C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ช่วยเพิ่มความแข็งแรงของกล้ามแขนด้านหน้า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D7AB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พัฒนาความมั่นคงของไหล่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8FC1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C011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นั่งลงบนเครื่อง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Chest Press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และปรับที่นั่งให้เหมาะสม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3413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วางมือบนมือจับให้แขนตั้งฉากกับพื้น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A0E6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ดันมือจับออกไปจนแขนเหยียดตรง แต่ไม่ล็อกข้อศอก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8934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นำมือจับกลับสู่ตำแหน่งเริ่มต้น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744F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"https://www.youtube.com/watch?v=AcedfhCLavg"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E863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F997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F278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C097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ส่วนกล้ามเนื้อหลัง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E74B0B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กล้ามเนื้อหลัง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DAD22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1401B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1EE8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782A8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4381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"photo/back/pull-ups.avif"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"pull-ups"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882E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39D4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pull-ups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4BAA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Pull-ups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A668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F1B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เสริมกล้ามเนื้อหลังส่วนบน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0A4D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กระชับแขนและไหล่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06C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พัฒนาความแข็งแรงของแกนกลางลำตัว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129A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7A9A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แขวนตัวบนบาร์ มือวางกว้างเท่าหัวไหล่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38E0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ดึงตัวขึ้นจนคางเกินบาร์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BBA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ลดตัวลงอย่างช้า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1BB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"https://www.youtube.com/watch?v=sxLDUfOWI5E&amp;pp=ygURcHVsbCB1cCDguKrguK3guJk%3D"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AE6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</w:p>
    <w:p w14:paraId="31FC0D3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4986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8817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A787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CFBD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7772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"photo/back/latpulldown.avif"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"latpulldown"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2BE4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9882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latpulldown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9E18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E580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2F54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กระชับแขนและไหล่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8999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พัฒนากำลังส่วนบน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9AF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07CB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นั่งดึงบาร์ด้วยมือกว้างเท่าหัวไหล่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D0DC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ดึงบาร์ลงมาที่หน้าอก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5BBC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คลายบาร์ขึ้นอย่างช้า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23F4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"https://www.youtube.com/watch?v=4VW-TRijm2E&amp;pp=ygUUbGF0cHVsbGRvd27guKrguK3guJk%3D"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33DA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</w:p>
    <w:p w14:paraId="2E41BB0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03F8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1E4E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82B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960F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A5FB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"photo/back/bent-over-row-800.avif"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"bent-over-row"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6D23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BA72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bent-over-row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76F5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Bent-over Row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7019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6004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เสริมกล้ามเนื้อหลังส่วนกลาง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4D97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กระชับแขนและแกนกลางลำตัว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77CE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E84A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ก้มตัวไปข้างหน้า มือถือดัมเบล/บาร์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2D3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ดึงน้ำหนักขึ้นใกล้ลำตัว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8CC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ลดน้ำหนักลงอย่างช้า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9B2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"https://youtu.be/IyfWH-J2E4c"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3D2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</w:p>
    <w:p w14:paraId="54307B9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2E68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21D7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0101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69B0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70C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"photo/back/dumbbell-row-800.jpg"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"dumbbell-row"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1AF3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C892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dumbbell-row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5AC4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DF7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72B4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กระชับแขนและไหล่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559F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8C0D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วางมือข้างหนึ่งบนที่นั่ง มืออีกข้างถือดัมเบล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A611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ดึงดัมเบลขึ้นใกล้ลำตัว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C05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ลดลงช้า ๆ แล้วสลับข้าง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61E8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"https://www.youtube.com/watch?v=yy3dgposEOw&amp;pp=ygUWZHVtYmJlbGwgcm93IOC4quC4reC4mQ%3D%3D"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E93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</w:p>
    <w:p w14:paraId="382F199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470F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DC04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5CE1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F391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E1C2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"photo/back/seated-cable-row-800.jpg"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"seated-cable-row"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B7E4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84FE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seated-cable-row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EDA5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ท่า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Seated Cable Row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172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67F1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68C5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กระชับแขนและแกนกลางลำตัว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2D08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6AC9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นั่งตรง มือจับสายเคเบิล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8569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ดึงสายเข้าหาลำตัว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F36C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คลายสายออกช้า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61CA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"https://www.youtube.com/shorts/5Y32un_XBts"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720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</w:p>
    <w:p w14:paraId="613B2C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0980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585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8F59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217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FDA1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"photo/back/back-extension-800.avif"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"back-extension"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F77B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0272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back-extension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BF40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E05C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เสริมกล้ามเนื้อหลังส่วนล่าง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0EE6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ช่วยพัฒนาความแข็งแรงแกนกลางลำตัว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78F7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85E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นอนคว่ำบนเครื่อง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Back Extension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D186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ยกตัวขึ้นให้หลังตรง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D53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ลดตัวลงอย่างช้า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35EF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"https://www.youtube.com/watch?v=10wUMPOERHs&amp;pp=ygUYYmFjayBleHRlbnNpb24g4Liq4Lit4LiZ"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EF73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</w:p>
    <w:p w14:paraId="0D0E7F0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CE4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8ABF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B270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469F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30F3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ส่วนกล้ามเนื้อขา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0CDA7D1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กล้ามเนื้อขา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D3D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E7F5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927B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"photo/Leg/squat-800.avif"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"squat"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81C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CD24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squat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EA9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A00D5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D0A9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เสริมกล้ามเนื้อขา (ต้นขา หน้า-หลัง)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C14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เสริมความแข็งแรงสะโพกและแกนกลางลำตัว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D97A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FE3E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ยืนตรงเท้ากว้างเท่าช่วงไหล่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6963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โน้มตัวลงโดยให้เข่าลงต่ำไปทางเท้า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CB3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กลับมายืนตรงช้า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C526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7E325B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02AE2E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"https://www.youtube.com/shorts/IDThC2eKIYU"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08B3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8C2A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F44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07229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6F93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"photo/Leg/sled-leg-press-800.avif"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"sled-leg-press"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3D3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F0C4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sled-leg-press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662D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06BF18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CE2A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เสริมกล้ามเนื้อขา (ต้นขา หน้า-หลัง)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076D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เสริมสะโพกและความแข็งแรงแกนกลางลำตัว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AE8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06F8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Leg Press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วางเท้าบนแผ่น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4708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กดแผ่นออกจนขาเหยียด แต่ไม่ล็อกเข่า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DD1F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งอเข่าลดแผ่นลงช้า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DED2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"https://youtu.be/kTM85YKV7ls"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F5F2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377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C32D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C7CEB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2B2B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"photo/Leg/leg-extension-800.jpg"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"leg-extension"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E63E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B7DD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leg-extension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6A02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AE13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เสริมกล้ามเนื้อต้นขาด้านหน้า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EEE2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ช่วยเพิ่มความแข็งแรงและความคมของกล้ามเนื้อขา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2E23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E7EC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Leg Extension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วางเท้าบนแท่น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3583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ยกขาขึ้นจนขาตรงเต็มที่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CE7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ลดขาลงอย่างช้า ๆ ไม่ให้แท่นกระแทก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7498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"https://www.youtube.com/watch?v=dpn7z7nYRcQ&amp;pp=ygUXbGVnLWV4dGVuc2lvbiDguKrguK3guJk%3D"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CF8B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F610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AE2E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8F6DB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0EF5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"photo/Leg/sumo-squat-800.jpg"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"sumo-squat"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B42C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DF2D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sumo-squat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AB3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208A79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2D9E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เสริมกล้ามเนื้อขาด้านในและก้น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E184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ช่วยเพิ่มความยืดหยุ่นสะโพกและความแข็งแรงขา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75AA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E7FB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ยืนกว้างกว่าช่วงไหล่ นิ้วเท้าชี้ออกด้านข้างเล็กน้อย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6FD7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ย่อตัวลงเหมือนนั่งเก้าอี้ ขาและหลังตรง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620C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ดันตัวขึ้นกลับสู่ท่ายืนตรง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48A1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"https://www.youtube.com/watch?v=bCzg9p-nMoE&amp;pp=ygUpc3VtbyBzcXVhdCDguJfguLXguYjguJbguLnguIHguJXguYnguK3guIfSBwkJ_AkBhyohjO8%3D"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2C6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8BD6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72E0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E787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F917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"photo/Leg/hip-adduction-800.avif"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"hip-adduction"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B88C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ADCE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hip-adduction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9AD7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15B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เสริมกล้ามเนื้อขาด้านใน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F1E9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ช่วยเพิ่มความมั่นคงของสะโพกและเข่า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605E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DA12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Hip Adduction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CF39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วางขาออกด้านข้างให้เครื่องต้าน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ADE1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บีบขาเข้าหากันช้า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8306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คลายขาออกอย่างช้า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6349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"https://www.youtube.com/watch?v=Q52PA8hwLXY&amp;pp=ygUbTGVnL2hpcC1hZGR1Y3Rpb24g4Liq4Lit4LiZ"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C55C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393B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717A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2DC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31F2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"photo/Leg/seated-leg-curl-800.jpg"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"seated-leg-curl"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01DC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3FF2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seated-leg-curl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FCE5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C87C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เสริมกล้ามเนื้อต้นขาด้านหลัง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Hamstrings)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28EE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ช่วยเพิ่มความยืดหยุ่นและความแข็งแรงของเข่า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1F0A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9958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Seated Leg 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B1C9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วางข้อเท้าใต้แท่งหมุนของเครื่อง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4829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งอเข่าดึงแท่งเข้าหาต้นขา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24AA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คลายขาลงอย่างช้า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779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"https://www.youtube.com/watch?v=xon5iQudtDM&amp;pp=ygUdc2VhdGVkIGxlZyBjdXJsIOC4quC4reC4mWddam_SBwkJ_AkBhyohjO8%3D"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68B5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C842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706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0252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F331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ส่วนกล้ามเนื้อหน้าแขน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74271FD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กล้ามเนื้อหน้าแขน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C6C7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90AE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83662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2CF2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"photo/bicep/dumbbellcurl.avif"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"dumbbellcurl;"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1844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C565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9D49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DCF0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เสริมกล้ามเนื้อแขนส่วนหน้า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BB9B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ช่วยเพิ่มความแข็งแรงและความทนทานของแขน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FDB6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19E7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 มือถือดัมเบลทั้งสองข้าง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8379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งอศอกยกดัมเบลขึ้นมาที่ระดับไหล่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923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3AD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รักษาหลังให้ตรงตลอดเวลา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E5D5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"https://www.youtube.com/watch?v=TFUznuXdPVo&amp;pp=ygUWZHVtYmJlbGxjdXJsIOC4quC4reC4mQ%3D%3D"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EBD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B7F6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270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43E36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7F16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"photo/bicep/hammer-curl-800.avif"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"hammer-curl"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520D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892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hammer-curl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B11E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AB4A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เสริมกล้ามเนื้อแขนส่วนหน้า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Biceps)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และแขนส่วนข้าง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Brachialis)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0DCB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ช่วยเพิ่มความแข็งแรงและความทนทานของแขน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0D4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26E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 มือถือดัมเบลทั้งสองข้าง โดยฝ่ามือหันเข้าหากัน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1394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งอศอกยกดัมเบลขึ้นจนระดับไหล่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05CC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3DFE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รักษาหลังให้ตรงและไม่แกว่งตัว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2C30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"https://www.youtube.com/watch?v=I0WmTzb7viM&amp;pp=ygUUaGFtbWVyLWN1cmzguKrguK3guJk%3D"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05F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F4C3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AB9D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6900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0E38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"photo/bicep/preacher-curl-800.avif"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"preacher-curl"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4AA4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5142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preacher-curl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3C69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7146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เสริมกล้ามเนื้อแขนส่วนหน้า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Biceps)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โดยเฉพาะส่วนปลาย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79DE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ช่วยควบคุมการเคลื่อนไหวและลดการใช้แรงช่วยจากหลัง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2380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C67D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นั่งบนม้านั่ง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Preacher 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79FC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วางแขนบนแผ่นรอง ให้ข้อศอกอยู่กับแผ่นรอง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89F5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ใช้กล้ามเนื้อแขนงอดัมเบลหรือบาร์ขึ้น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643A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ลดน้ำหนักลงอย่างช้า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DE5C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รักษาการเคลื่อนไหวให้นิ่ง ไม่แกว่งตัว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434F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"https://youtu.be/g_YT86IH6hw"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1D53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E13E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F164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C5AD6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B2B6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"photo/bicep/machine-bicep-curl-800.avif"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"machine-bicep-curl"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DE5F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C07D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machine-bicep-curl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5145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A8D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เสริมกล้ามเนื้อแขนส่วนหน้า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D623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ช่วยควบคุมการเคลื่อนไหวได้ง่ายและปลอดภัย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D3AA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เหมาะสำหรับผู้เริ่มต้นหรือฟื้นฟู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124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5869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นั่งบนเครื่อง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Machine Bicep 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9A24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วางแขนบนแผ่นรองมือให้แน่น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4547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ดึงน้ำหนักขึ้นด้วยกล้ามเนื้อแขน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83F4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ลดน้ำหนักลงอย่างช้า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F700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รักษาการเคลื่อนไหวให้ราบรื่น ไม่แกว่งตัว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9F7C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"https://www.youtube.com/shorts/UDicVsawk2c"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3D72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1B3A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7031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F2E6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3E81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"photo/bicep/dumbbell-concentration-curl-800.avif"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"dumbbell-concentration-curl"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209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BF87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dumbbell-concentration-curl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871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848F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เสริมกล้ามเนื้อแขนส่วนหน้า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5294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ช่วยเพิ่มความแข็งแรงและรูปทรงของแขน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CEC4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เพิ่มการควบคุมกล้ามเนื้อและสมาธิในการฝึก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FFED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10CD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นั่งบนม้านั่งโดยก้มตัวไปข้างหน้าเล็กน้อย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5B8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ถือดัมเบลด้วยมือข้างหนึ่ง วางศอกบนต้นขาด้านใน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FC7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ดึงดัมเบลขึ้นด้วยกล้ามเนื้อแขนส่วนหน้า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64CC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ลดดัมเบลลงอย่างช้า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D560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สลับมือทำซ้ำ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A003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"https://www.youtube.com/watch?v=tCGFvyrJGvk&amp;pp=ygUlZHVtYmJlbGwtY29uY2VudHJhdGlvbi1jdXJsIOC4quC4reC4mdIHCQn8CQGHKiGM7w%3D%3D"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633B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BAEA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72FB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ED93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033B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"photo/bicep/zottman-curl-800.avif"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"zottman-curl"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C4B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DD45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zottman-curl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74B9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BDF2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เสริมกล้ามเนื้อแขนส่วนหน้า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Biceps)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CF2A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ฝึกกล้ามเนื้อแขนด้านหลัง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Forearm)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ในขณะลดน้ำหนักลง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694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เพิ่มความแข็งแรงและความสมดุลของแขน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D917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22B8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ถือดัมเบลด้วยมือทั้งสอง วางแขนข้างลำตัว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C441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ดึงดัมเบลขึ้นโดยหงายฝ่ามือขึ้น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Supinated Grip)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CF7B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เมื่อดัมเบลถึงระดับไหล่ หมุนฝ่ามือคว่ำลง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Pronated Grip)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87E7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ลดดัมเบลลงช้า ๆ ด้วยท่าฝ่ามือคว่ำ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7E0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ทำซ้ำตามจำนวนครั้งที่กำหนด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BE5A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"https://www.youtube.com/shorts/_DLGN7pEidM?feature=share"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684D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252D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1DBA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54B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2A4C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8BB5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ส่วนกล้ามเนื้อหลังแขน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0046D56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กล้ามเนื้อหลังแขน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605D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A19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45797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1DDD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"photo/tricep/tricep-rope-pushdown-800.avif"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"tricep-rope-pushdown"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854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E92B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tricep-rope-pushdown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F0C4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tricep-rope-pushdown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737E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80AD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Triceps)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4618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ช่วยเพิ่มความแข็งแรงและความกระชับของแขน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E2AD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ปรับปรุงการทรงตัวของแขนในการทำกิจกรรมต่าง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E802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7304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ยืนตรงหน้าสายเคเบิล ใช้เชือกจับมือทั้งสองข้าง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42B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ดึงเชือกลงจนแขนตรงด้านล่าง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0C6F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ให้แขนกลับขึ้นในท่าผ่อนคลาย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D90F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รักษาหลังตรงและแขนติดลำตัวตลอดเวลา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F96D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ทำซ้ำตามจำนวนครั้งที่กำหนด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AB60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"https://www.youtube.com/shorts/QmlUvIg0Bhk"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546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D5C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C42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990B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1B48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"photo/tricep/reverse-grip-tricep-pushdown-800.avif"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"reverse-grip-tricep-pushdown"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7055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4CF3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reverse-grip-tricep-pushdown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D7CE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E0F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Triceps)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โดยเน้นหัวยาวของกล้ามเนื้อ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FAA3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เพิ่มความแข็งแรงและความกระชับของแขน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1D4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ช่วยปรับท่าทางแขนและการใช้งานในการดัน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4E8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5A86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ยืนตรงหน้าสายเคเบิล ใช้บาร์จับด้วยฝ่ามือหันขึ้น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A9E8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ดึงบาร์ลงจนแขนตรงด้านล่าง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FBD5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ให้แขนกลับขึ้นในท่าผ่อนคลาย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E88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รักษาหลังตรงและแขนติดลำตัวตลอดเวลา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962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5910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"https://www.youtube.com/watch?v=YwzYl2Y8tnM&amp;pp=ygUmcmV2ZXJzZS1ncmlwLXRyaWNlcC1wdXNoZG93biDguKrguK3guJk%3D"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91BA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676E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DA18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FB08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1B00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"photo/tricep/cable-overhead-tricep-extension-800.avif"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"cable-overhead-tricep-extension"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BC7E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FBE7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cable-overhead-tricep-extension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A5F6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BB90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Triceps)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โดยเน้นส่วนยาวของกล้ามเนื้อ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638F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ช่วยเพิ่มความแข็งแรงในการดันเหนือศีรษะ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4BD3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ปรับปรุงท่าทางและการใช้งานแขนในชีวิตประจำวัน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AC9A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6149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ยืนตรงหน้าสายเคเบิล ใช้เชือกจับเหนือศีรษะ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1668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ค่อย ๆ ยืดแขนขึ้นจนแขนตรงเหนือศีรษะ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762A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ลดแขนลงช้า ๆ จนข้อศอกงอประมาณ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90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องศา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03BB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รักษาแขนติดหัวไหล่และหลังตรงตลอดเวลา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FCB4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6169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"https://www.youtube.com/shorts/9Ark9S11uXw"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CA63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1A1C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7939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55512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754C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"photo/tricep/lying-tricep-extension-800.avif"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"lying-tricep-extension"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D448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B5CF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lying-tricep-extension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9583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A784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Triceps)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4C8A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เพิ่มความแข็งแรงในการดันและยกของ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39E5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ช่วยปรับปรุงรูปร่างแขนให้เรียวกระชับ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E555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D778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นอนหงายบนม้านั่ง รักษาเท้าแนบพื้น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F260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ถือดัมเบลหรือบาร์ตรงเหนือหน้าอก แขนตรง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18B1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ลดน้ำหนักลงช้า ๆ จนข้อศอกงอประมาณ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90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องศา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0E67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ยกน้ำหนักกลับขึ้นจนแขนตรงโดยไม่ล็อกข้อศอก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539A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22D0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"https://youtu.be/Lzvv9jh3A-s"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5A8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A48D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A313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E9FD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5B51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"photo/tricep/dumbbell-tricep-extension-800.avif"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"dumbbell-tricep-extension"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04A7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538F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dumbbell-tricep-extension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6C94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54E9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Triceps)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4B28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เพิ่มความแข็งแรงในการดันและยกของ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0A27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ช่วยปรับปรุงรูปร่างแขนให้เรียวกระชับ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520B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41D5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นั่งหรือยืน ถือดัมเบลสองมือเหนือศีรษะ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7445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ลดดัมเบลลงช้า ๆ ข้างหลังศีรษะจนข้อศอกงอประมาณ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90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องศา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48E8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ยกดัมเบลกลับขึ้นจนแขนตรงโดยไม่ล็อกข้อศอก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B8B6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รักษาสะโพกและหลังตรงตลอดเวลา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F020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ทำซ้ำตามจำนวนครั้งที่กำหนด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C73D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"https://www.youtube.com/watch?v=jwp9BLH91sM&amp;pp=ygUjZHVtYmJlbGwtdHJpY2VwLWV4dGVuc2lvbiDguK3guKrguJk%3D"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5080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0BC7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A301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83B18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F6E4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"photo/tricep/dumbbell-tricep-kickback-800.avif"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"dumbbell-tricep-kickback"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65D8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EE5A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dumbbell-tricep-kickback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DEB5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9A1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เสริมกล้ามเนื้อแขนด้านหลัง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Triceps)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6B61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ช่วยปรับรูปร่างแขนให้กระชับ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4E09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เพิ่มความแข็งแรงในการดันและยืดแขน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8857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6636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ถือดัมเบลในแต่ละมือ ก้มตัวไปข้างหน้าเล็กน้อย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F5F0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เก็บข้อศอกชิดลำตัว งอประมาณ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90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องศา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D3A6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ดันดัมเบลไปด้านหลังจนแขนตรง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6575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ลดดัมเบลกลับมาช้า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24B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รักษาหลังและสะโพกให้ตรงตลอดเวลา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26B6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"https://youtu.be/hUMGXcRFRQQ"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E495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09E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951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EAA0A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2601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E27E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BC2DA7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ส่วนกล้ามเนื้อไหล่ --</w:t>
      </w:r>
      <w:r w:rsidRPr="00BC2DA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61DCB96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กล้ามเนื้อไหล่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290D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C81A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47620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959E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"photo/shoulder/dumbbell-shoulder-press-800.avif"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"shoulder-press"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AA9D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27C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shoulder-press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EAA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D36C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เสริมกล้ามเนื้อไหล่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Deltoids)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BCD5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ช่วยเพิ่มความแข็งแรงและทรงตัวของแขน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109B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พัฒนากล้ามเนื้อส่วนบนของร่างกาย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EE1D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BA51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ถือดัมเบลในแต่ละมือที่ระดับไหล่ ฝ่ามือหันไปด้านหน้า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93A0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กดดัมเบลขึ้นไปเหนือศีรษะจนแขนตรง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4BE4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ลดดัมเบลกลับมาที่ระดับไหล่ช้า ๆ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423B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รักษาหลังตรงและไม่โยกตัวขณะยก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B550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"https://youtu.be/Ecw-aKrxnTM"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B0D2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519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1EF6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AE22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26C1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"photo/shoulder/dumbbell-front-raise-800.avif"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"dumbbell-front-raise"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9DFF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0C0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dumbbell-front-raise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1DB1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dumbbell-front-raise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F4A5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2BF0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เสริมกล้ามเนื้อไหล่ด้านหน้า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Front Deltoids)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7FCF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ช่วยให้ไหล่แข็งแรงและยกของได้ง่ายขึ้น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1304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พัฒนาความสมดุลของแขนและไหล่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600B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7308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ถือดัมเบลในแต่ละมือ ข้างลำตัว ฝ่ามือหันเข้าหากัน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E353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ยกดัมเบลขึ้นไปด้านหน้าจนระดับสายตา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B537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ลดดัมเบลกลับลงมาช้า ๆ ควบคุมการเคลื่อนไหว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E050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รักษาหลังตรงและไม่แกว่งตัว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4912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"https://youtu.be/XjM5BrTKJho"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0447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E91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0CDC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23A0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830D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"photo/shoulder/dumbbell-lateral-raise-800.avif"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"dumbbell-lateral-raise"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6DD2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FA52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dumbbell-lateral-raise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047B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 p&gt;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B792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เสริมกล้ามเนื้อไหล่ด้านข้าง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Lateral Deltoids)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32F1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ช่วยให้ไหล่กว้างและสวยงาม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3985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พัฒนาความแข็งแรงของแขนและไหล่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7566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9CA3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ถือดัมเบลในแต่ละมือ ข้างลำตัว ฝ่ามือหันเข้าหากัน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F66EF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ยกดัมเบลออกด้านข้างจนระดับไหล่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CDF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ลดดัมเบลกลับลงมาช้า ๆ ควบคุมการเคลื่อนไหว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9007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รักษาหลังตรงและไม่แกว่งตัว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3795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"https://youtu.be/puqaiVqacvQ"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313F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0B86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F15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B46D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8DCC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"photo/shoulder/cable-lateral-raise-800.avif"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"cable-lateral-raise"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992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FA5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cable-lateral-raise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BDB9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41FC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เสริมกล้ามเนื้อไหล่ด้านข้าง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Lateral Deltoids)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4BD3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ช่วยให้ไหล่กว้างและรูปร่างสมดุล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A996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พัฒนาความแข็งแรงของแขนและไหล่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AE7E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F04F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ยืนด้านข้างกับเครื่องเคเบิล มือหนึ่งจับด้ามจับ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DA01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ยกแขนขึ้นด้านข้างจนระดับไหล่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2721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ลดแขนกลับลงมาช้า ๆ ควบคุมแรงต้าน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F7B9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รักษาหลังตรงและไม่แกว่งตัว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592F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B40DA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"https://www.youtube.com/shorts/Hte06Yf9vyE"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BDC0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448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FF87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CB7A58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153A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"photo/shoulder/arnold-press-800.avif"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"arnold-press"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293F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35F6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arnold-press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F786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B425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เสริมกล้ามเนื้อไหล่ทั้งหมด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Front, Side, Rear Deltoids)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DCB0B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ช่วยเพิ่มความแข็งแรงและขนาดของไหล่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3362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พัฒนาความเสถียรของข้อไหล่และแขน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0F86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6E59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ถือดัมเบลล์สองข้างที่ระดับหน้าอก ฝ่ามือหันเข้าหาตัว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24E5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หมุนข้อมือไปด้านนอกขณะกดดัมเบลล์ขึ้นเหนือศีรษะ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3FE8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ลดดัมเบลล์กลับมาในท่าเริ่มต้นควบคุมแรงต้าน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941B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รักษาหลังตรงและแกนกลางลำตัวมั่นคง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BB35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"https://www.youtube.com/shorts/hmsmi9cv0mY?feature=share"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B2B8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1B29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DD8F9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99B2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"exercise-card"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2FB9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"photo/shoulder/face-pull-800.avif"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"face-pull"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9CAF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B03D3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face-pull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E76B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ประโยชน์: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C314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เสริมกล้ามเนื้อไหล่ด้านหลัง (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Rear Deltoids)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A52F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ช่วยปรับปรุงท่าทางของร่างกาย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EC5F2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พัฒนาความแข็งแรงของหลังบนและกล้ามเนื้อรอบไหล่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CAF8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วิธีการออกกำลังกายพื้นฐาน: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5B27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14D625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ใช้เคเบิลพร้อมเชือก วางสายไว้สูงกว่าระดับศีรษะเล็กน้อย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18F66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2.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จับเชือกด้วยฝ่ามือหันเข้าหาตัว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70B1A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ดึงเชือกเข้าหาใบหน้าโดยให้ศอกชี้ออกด้านข้าง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1D67D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4.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ควบคุมแรงต้านเมื่อปล่อยเชือกกลับไปท่าเริ่มต้น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E3E6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5.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รักษาแกนกลางลำตัวมั่นคงและหลังตรง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D73E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"https://youtu.be/pmi_a0nhfF8"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D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C2DA7">
        <w:rPr>
          <w:rFonts w:ascii="Consolas" w:eastAsia="Times New Roman" w:hAnsi="Consolas" w:cs="Times New Roman"/>
          <w:color w:val="CE9178"/>
          <w:sz w:val="21"/>
          <w:szCs w:val="21"/>
        </w:rPr>
        <w:t>"youtube-link"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ชมวิดีโอบน 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32C8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FC37C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B2585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B1F01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1525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40997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B429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© 2025 FitLife | </w:t>
      </w:r>
      <w:r w:rsidRPr="00BC2DA7">
        <w:rPr>
          <w:rFonts w:ascii="Consolas" w:eastAsia="Times New Roman" w:hAnsi="Consolas" w:cs="Angsana New"/>
          <w:color w:val="CCCCCC"/>
          <w:sz w:val="21"/>
          <w:szCs w:val="21"/>
          <w:cs/>
        </w:rPr>
        <w:t>ออกกำลังกายง่ายๆ เพื่อสุขภาพดีทุกวัน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77494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008B0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A273E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07787" w14:textId="77777777" w:rsidR="00BC2DA7" w:rsidRPr="00BC2DA7" w:rsidRDefault="00BC2DA7" w:rsidP="00BC2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2D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2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62F37" w14:textId="77777777" w:rsidR="00BC2DA7" w:rsidRPr="00BC2DA7" w:rsidRDefault="00BC2DA7" w:rsidP="00BC2D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ECCF3" w14:textId="77777777" w:rsidR="009745BB" w:rsidRDefault="009745BB">
      <w:bookmarkStart w:id="0" w:name="_GoBack"/>
      <w:bookmarkEnd w:id="0"/>
    </w:p>
    <w:sectPr w:rsidR="0097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13F3"/>
    <w:rsid w:val="00271D7A"/>
    <w:rsid w:val="008A0134"/>
    <w:rsid w:val="009745BB"/>
    <w:rsid w:val="00A813F3"/>
    <w:rsid w:val="00B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4666"/>
  <w15:chartTrackingRefBased/>
  <w15:docId w15:val="{C23CF2DF-472A-4B4D-A2ED-14D66973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6141</Words>
  <Characters>35005</Characters>
  <Application>Microsoft Office Word</Application>
  <DocSecurity>0</DocSecurity>
  <Lines>291</Lines>
  <Paragraphs>82</Paragraphs>
  <ScaleCrop>false</ScaleCrop>
  <Company/>
  <LinksUpToDate>false</LinksUpToDate>
  <CharactersWithSpaces>41064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Buay</dc:creator>
  <cp:keywords/>
  <dc:description/>
  <cp:lastModifiedBy>Buay</cp:lastModifiedBy>
  <cp:revision>7</cp:revision>
  <dcterms:created xsi:type="dcterms:W3CDTF">2025-10-11T14:51:00Z</dcterms:created>
  <dcterms:modified xsi:type="dcterms:W3CDTF">2025-10-16T13:41:00Z</dcterms:modified>
</cp:coreProperties>
</file>