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9B12" w14:textId="404E68BC" w:rsidR="00AD0FB4" w:rsidRPr="00AD0FB4" w:rsidRDefault="00AD0FB4">
      <w:pPr>
        <w:rPr>
          <w:sz w:val="28"/>
          <w:szCs w:val="28"/>
        </w:rPr>
      </w:pPr>
      <w:r w:rsidRPr="00AD0FB4">
        <w:rPr>
          <w:sz w:val="28"/>
          <w:szCs w:val="28"/>
        </w:rPr>
        <w:t>Compiler And Executable</w:t>
      </w:r>
    </w:p>
    <w:p w14:paraId="3F8466AA" w14:textId="112EB609" w:rsidR="00AD0FB4" w:rsidRDefault="00AD0FB4">
      <w:r>
        <w:t>Scripting Process, Format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E3787" wp14:editId="52E89782">
                <wp:simplePos x="0" y="0"/>
                <wp:positionH relativeFrom="column">
                  <wp:posOffset>38101</wp:posOffset>
                </wp:positionH>
                <wp:positionV relativeFrom="paragraph">
                  <wp:posOffset>316230</wp:posOffset>
                </wp:positionV>
                <wp:extent cx="58864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2DAE" id="Rectangle 3" o:spid="_x0000_s1026" style="position:absolute;margin-left:3pt;margin-top:24.9pt;width:463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" fillcolor="#4f81bd [3204]" strokecolor="#243f60 [1604]" strokeweight="2pt"/>
            </w:pict>
          </mc:Fallback>
        </mc:AlternateContent>
      </w:r>
      <w:r>
        <w:t>, Outline</w:t>
      </w:r>
    </w:p>
    <w:p w14:paraId="76B12825" w14:textId="77777777" w:rsidR="00AD0FB4" w:rsidRDefault="00AD0FB4"/>
    <w:p w14:paraId="07F84B1D" w14:textId="4F15141B" w:rsidR="00AD0FB4" w:rsidRDefault="00AD0FB4">
      <w:r>
        <w:t>Screenshot</w:t>
      </w:r>
    </w:p>
    <w:p w14:paraId="6B9EBBD5" w14:textId="4F15141B" w:rsidR="00AD0FB4" w:rsidRDefault="00AD0FB4">
      <w:r>
        <w:rPr>
          <w:noProof/>
        </w:rPr>
        <w:drawing>
          <wp:inline distT="0" distB="0" distL="0" distR="0" wp14:anchorId="4B579759" wp14:editId="7A4BC562">
            <wp:extent cx="5943600" cy="599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AD33" w14:textId="77777777" w:rsidR="00AD0FB4" w:rsidRDefault="00AD0FB4"/>
    <w:p w14:paraId="4C66ACE8" w14:textId="77777777" w:rsidR="00AD0FB4" w:rsidRDefault="00AD0FB4"/>
    <w:p w14:paraId="57472FEB" w14:textId="480A40D9" w:rsidR="00190568" w:rsidRDefault="00190568">
      <w:r>
        <w:lastRenderedPageBreak/>
        <w:t>Main.bat entry point console code, key words, scripts, outline</w:t>
      </w:r>
    </w:p>
    <w:p w14:paraId="42B0C869" w14:textId="77777777" w:rsidR="00190568" w:rsidRDefault="00190568"/>
    <w:p w14:paraId="3BAE84CD" w14:textId="3E1A747F" w:rsidR="00190568" w:rsidRDefault="00190568">
      <w:proofErr w:type="spellStart"/>
      <w:r>
        <w:t>EntryPoint</w:t>
      </w:r>
      <w:proofErr w:type="spellEnd"/>
      <w:r>
        <w:t>, Main.bat</w:t>
      </w:r>
    </w:p>
    <w:p w14:paraId="5AA5099A" w14:textId="25ABA081" w:rsidR="00190568" w:rsidRDefault="00190568" w:rsidP="00190568">
      <w:pPr>
        <w:pStyle w:val="ListParagraph"/>
        <w:numPr>
          <w:ilvl w:val="0"/>
          <w:numId w:val="1"/>
        </w:numPr>
      </w:pPr>
      <w:proofErr w:type="spellStart"/>
      <w:r>
        <w:t>Main.j</w:t>
      </w:r>
      <w:proofErr w:type="spellEnd"/>
    </w:p>
    <w:p w14:paraId="4C11B255" w14:textId="520740DA" w:rsidR="00190568" w:rsidRDefault="00190568" w:rsidP="00190568">
      <w:pPr>
        <w:pStyle w:val="ListParagraph"/>
        <w:numPr>
          <w:ilvl w:val="0"/>
          <w:numId w:val="1"/>
        </w:numPr>
      </w:pPr>
      <w:r>
        <w:t>-&gt; Temp_script_</w:t>
      </w:r>
      <w:proofErr w:type="gramStart"/>
      <w:r>
        <w:t>1.j</w:t>
      </w:r>
      <w:proofErr w:type="gramEnd"/>
    </w:p>
    <w:p w14:paraId="2412CA07" w14:textId="7F762073" w:rsidR="00190568" w:rsidRDefault="00190568" w:rsidP="00190568">
      <w:pPr>
        <w:pStyle w:val="ListParagraph"/>
        <w:numPr>
          <w:ilvl w:val="0"/>
          <w:numId w:val="1"/>
        </w:numPr>
      </w:pPr>
      <w:r>
        <w:t>-&gt; Temp_script_</w:t>
      </w:r>
      <w:proofErr w:type="gramStart"/>
      <w:r>
        <w:t>2.j</w:t>
      </w:r>
      <w:proofErr w:type="gramEnd"/>
    </w:p>
    <w:p w14:paraId="1B4FF2B6" w14:textId="17F40455" w:rsidR="00190568" w:rsidRDefault="00190568" w:rsidP="00190568">
      <w:pPr>
        <w:pStyle w:val="ListParagraph"/>
        <w:numPr>
          <w:ilvl w:val="0"/>
          <w:numId w:val="1"/>
        </w:numPr>
      </w:pPr>
      <w:r>
        <w:t>-&gt; Temp_script_</w:t>
      </w:r>
      <w:proofErr w:type="gramStart"/>
      <w:r>
        <w:t>3.j</w:t>
      </w:r>
      <w:proofErr w:type="gramEnd"/>
    </w:p>
    <w:p w14:paraId="0756DC57" w14:textId="290E8D9A" w:rsidR="00190568" w:rsidRDefault="00190568" w:rsidP="00190568">
      <w:r>
        <w:t>Main.bat</w:t>
      </w:r>
    </w:p>
    <w:p w14:paraId="2E5B1328" w14:textId="7693A853" w:rsidR="00190568" w:rsidRDefault="00190568" w:rsidP="00190568">
      <w:r>
        <w:t xml:space="preserve">Echo </w:t>
      </w:r>
      <w:proofErr w:type="spellStart"/>
      <w:proofErr w:type="gramStart"/>
      <w:r>
        <w:t>main.j</w:t>
      </w:r>
      <w:proofErr w:type="spellEnd"/>
      <w:proofErr w:type="gramEnd"/>
    </w:p>
    <w:p w14:paraId="19AD73F0" w14:textId="5517C8F6" w:rsidR="00190568" w:rsidRDefault="00190568" w:rsidP="00190568">
      <w:r>
        <w:t>Echo temp_script_</w:t>
      </w:r>
      <w:proofErr w:type="gramStart"/>
      <w:r>
        <w:t>1.j</w:t>
      </w:r>
      <w:proofErr w:type="gramEnd"/>
    </w:p>
    <w:p w14:paraId="0C855A44" w14:textId="383C1686" w:rsidR="00190568" w:rsidRDefault="00190568" w:rsidP="00190568">
      <w:r>
        <w:t>Echo temp_script_</w:t>
      </w:r>
      <w:proofErr w:type="gramStart"/>
      <w:r>
        <w:t>2.j</w:t>
      </w:r>
      <w:proofErr w:type="gramEnd"/>
    </w:p>
    <w:p w14:paraId="7438E4B9" w14:textId="1E836376" w:rsidR="00190568" w:rsidRDefault="00190568" w:rsidP="00190568">
      <w:r>
        <w:t>Echo temp_script_</w:t>
      </w:r>
      <w:proofErr w:type="gramStart"/>
      <w:r>
        <w:t>3.j</w:t>
      </w:r>
      <w:proofErr w:type="gramEnd"/>
    </w:p>
    <w:p w14:paraId="318B6841" w14:textId="4C2B5CE8" w:rsidR="00190568" w:rsidRDefault="00190568" w:rsidP="00190568"/>
    <w:p w14:paraId="3697FB36" w14:textId="74808181" w:rsidR="00190568" w:rsidRDefault="00190568" w:rsidP="00190568">
      <w:r>
        <w:t>Main.bat example 2</w:t>
      </w:r>
    </w:p>
    <w:p w14:paraId="63726B43" w14:textId="23110069" w:rsidR="00190568" w:rsidRDefault="00190568" w:rsidP="00190568">
      <w:r>
        <w:t>Echo 31</w:t>
      </w:r>
    </w:p>
    <w:p w14:paraId="5E49711E" w14:textId="406D4461" w:rsidR="00190568" w:rsidRDefault="00190568" w:rsidP="00190568">
      <w:r>
        <w:t>Echo 32</w:t>
      </w:r>
    </w:p>
    <w:p w14:paraId="3AE50432" w14:textId="2DE5CD6B" w:rsidR="00190568" w:rsidRDefault="00190568" w:rsidP="00190568">
      <w:r>
        <w:t>Echo 33</w:t>
      </w:r>
    </w:p>
    <w:p w14:paraId="64065617" w14:textId="04EA3782" w:rsidR="00190568" w:rsidRDefault="00190568" w:rsidP="00190568">
      <w:r>
        <w:t>Echo 34</w:t>
      </w:r>
    </w:p>
    <w:p w14:paraId="28603278" w14:textId="0D7D00EF" w:rsidR="00190568" w:rsidRDefault="00190568" w:rsidP="00190568"/>
    <w:p w14:paraId="0F99946A" w14:textId="7BCBDEF7" w:rsidR="00190568" w:rsidRDefault="00190568" w:rsidP="00190568">
      <w:proofErr w:type="spellStart"/>
      <w:r>
        <w:t>Main.j</w:t>
      </w:r>
      <w:proofErr w:type="spellEnd"/>
    </w:p>
    <w:p w14:paraId="5735A4B0" w14:textId="6E346986" w:rsidR="00190568" w:rsidRDefault="00190568" w:rsidP="00190568">
      <w:proofErr w:type="spellStart"/>
      <w:r>
        <w:t>valueThatShouldBePrinted</w:t>
      </w:r>
      <w:proofErr w:type="spellEnd"/>
      <w:r>
        <w:t xml:space="preserve"> = 31;</w:t>
      </w:r>
    </w:p>
    <w:p w14:paraId="6BC13DC7" w14:textId="30AE8112" w:rsidR="00190568" w:rsidRDefault="00190568" w:rsidP="00190568">
      <w:proofErr w:type="spellStart"/>
      <w:proofErr w:type="gramStart"/>
      <w:r>
        <w:t>MyPrint</w:t>
      </w:r>
      <w:proofErr w:type="spellEnd"/>
      <w:r>
        <w:t>(</w:t>
      </w:r>
      <w:proofErr w:type="gramEnd"/>
      <w:r>
        <w:t>);</w:t>
      </w:r>
    </w:p>
    <w:p w14:paraId="319A4DF5" w14:textId="07AD6F3F" w:rsidR="00190568" w:rsidRDefault="00190568" w:rsidP="00190568"/>
    <w:p w14:paraId="2391830E" w14:textId="78E9CBAD" w:rsidR="00190568" w:rsidRDefault="00190568" w:rsidP="00190568">
      <w:proofErr w:type="spellStart"/>
      <w:r>
        <w:t>valueThatShouldBePrinted</w:t>
      </w:r>
      <w:proofErr w:type="spellEnd"/>
      <w:r>
        <w:t xml:space="preserve"> = 32;</w:t>
      </w:r>
    </w:p>
    <w:p w14:paraId="3C37A78E" w14:textId="46303903" w:rsidR="00190568" w:rsidRDefault="00190568" w:rsidP="00190568">
      <w:proofErr w:type="spellStart"/>
      <w:proofErr w:type="gramStart"/>
      <w:r>
        <w:t>MyPrint</w:t>
      </w:r>
      <w:proofErr w:type="spellEnd"/>
      <w:r>
        <w:t>(</w:t>
      </w:r>
      <w:proofErr w:type="gramEnd"/>
      <w:r>
        <w:t>);</w:t>
      </w:r>
    </w:p>
    <w:p w14:paraId="43081257" w14:textId="27B45CD0" w:rsidR="00190568" w:rsidRDefault="00190568" w:rsidP="00190568"/>
    <w:p w14:paraId="4D595CCC" w14:textId="40C1D29A" w:rsidR="00190568" w:rsidRDefault="00190568" w:rsidP="00190568">
      <w:proofErr w:type="spellStart"/>
      <w:r>
        <w:t>valueThatShouldBePrinted</w:t>
      </w:r>
      <w:proofErr w:type="spellEnd"/>
      <w:r>
        <w:t xml:space="preserve"> = 33;</w:t>
      </w:r>
    </w:p>
    <w:p w14:paraId="2EE3F70A" w14:textId="5A89CA7C" w:rsidR="00190568" w:rsidRDefault="00190568" w:rsidP="00190568">
      <w:proofErr w:type="spellStart"/>
      <w:proofErr w:type="gramStart"/>
      <w:r>
        <w:lastRenderedPageBreak/>
        <w:t>MyPrint</w:t>
      </w:r>
      <w:proofErr w:type="spellEnd"/>
      <w:r>
        <w:t>(</w:t>
      </w:r>
      <w:proofErr w:type="gramEnd"/>
      <w:r>
        <w:t>);</w:t>
      </w:r>
    </w:p>
    <w:p w14:paraId="7329EAF5" w14:textId="2A27B922" w:rsidR="00190568" w:rsidRDefault="00190568" w:rsidP="00190568"/>
    <w:p w14:paraId="50F61834" w14:textId="68CFAF76" w:rsidR="00190568" w:rsidRDefault="00190568" w:rsidP="00190568">
      <w:proofErr w:type="spellStart"/>
      <w:r>
        <w:t>valueThatShouldBePrinted</w:t>
      </w:r>
      <w:proofErr w:type="spellEnd"/>
      <w:r>
        <w:t xml:space="preserve"> = 34;</w:t>
      </w:r>
    </w:p>
    <w:p w14:paraId="028B2959" w14:textId="1DAFD731" w:rsidR="00190568" w:rsidRDefault="00190568" w:rsidP="00190568">
      <w:proofErr w:type="spellStart"/>
      <w:proofErr w:type="gramStart"/>
      <w:r>
        <w:t>MyPrint</w:t>
      </w:r>
      <w:proofErr w:type="spellEnd"/>
      <w:r>
        <w:t>(</w:t>
      </w:r>
      <w:proofErr w:type="gramEnd"/>
      <w:r>
        <w:t>);</w:t>
      </w:r>
    </w:p>
    <w:p w14:paraId="7DDF2227" w14:textId="742E2A93" w:rsidR="00190568" w:rsidRDefault="00190568" w:rsidP="00190568"/>
    <w:p w14:paraId="7770CDF5" w14:textId="2C4E7C39" w:rsidR="00EA5511" w:rsidRDefault="00EA5511" w:rsidP="00EA5511">
      <w:r>
        <w:t xml:space="preserve">Main.bat example </w:t>
      </w:r>
      <w:r>
        <w:t>3</w:t>
      </w:r>
    </w:p>
    <w:p w14:paraId="5A005785" w14:textId="457C3E51" w:rsidR="00EA5511" w:rsidRDefault="00EA5511" w:rsidP="00EA5511">
      <w:r>
        <w:t>Echo “</w:t>
      </w:r>
      <w:proofErr w:type="spellStart"/>
      <w:proofErr w:type="gramStart"/>
      <w:r>
        <w:t>main.j</w:t>
      </w:r>
      <w:proofErr w:type="spellEnd"/>
      <w:proofErr w:type="gramEnd"/>
      <w:r>
        <w:t>”</w:t>
      </w:r>
    </w:p>
    <w:p w14:paraId="3D9A250B" w14:textId="77777777" w:rsidR="00EA5511" w:rsidRDefault="00EA5511" w:rsidP="00EA5511">
      <w:r>
        <w:t>Echo 31</w:t>
      </w:r>
    </w:p>
    <w:p w14:paraId="5D8BE658" w14:textId="77777777" w:rsidR="00EA5511" w:rsidRDefault="00EA5511" w:rsidP="00EA5511">
      <w:r>
        <w:t>Echo 32</w:t>
      </w:r>
    </w:p>
    <w:p w14:paraId="5B10A585" w14:textId="77777777" w:rsidR="00EA5511" w:rsidRDefault="00EA5511" w:rsidP="00EA5511">
      <w:r>
        <w:t>Echo 33</w:t>
      </w:r>
    </w:p>
    <w:p w14:paraId="28AABA35" w14:textId="77777777" w:rsidR="00EA5511" w:rsidRDefault="00EA5511" w:rsidP="00EA5511">
      <w:r>
        <w:t>Echo 34</w:t>
      </w:r>
    </w:p>
    <w:p w14:paraId="2A2445B6" w14:textId="1E0CF286" w:rsidR="00190568" w:rsidRDefault="00EA5511" w:rsidP="00190568">
      <w:r>
        <w:t xml:space="preserve">Echo “done printing </w:t>
      </w:r>
      <w:proofErr w:type="spellStart"/>
      <w:r>
        <w:t>vals</w:t>
      </w:r>
      <w:proofErr w:type="spellEnd"/>
      <w:r>
        <w:t>.”</w:t>
      </w:r>
    </w:p>
    <w:p w14:paraId="71C0C20A" w14:textId="0E0AFA43" w:rsidR="00EA5511" w:rsidRDefault="00EA5511" w:rsidP="00190568">
      <w:r>
        <w:t>Echo …</w:t>
      </w:r>
    </w:p>
    <w:p w14:paraId="562FA193" w14:textId="7C5657F2" w:rsidR="00F324EB" w:rsidRDefault="00F324EB" w:rsidP="00190568">
      <w:pPr>
        <w:pBdr>
          <w:bottom w:val="single" w:sz="12" w:space="1" w:color="auto"/>
        </w:pBdr>
      </w:pPr>
    </w:p>
    <w:p w14:paraId="6D034ED2" w14:textId="32F3B458" w:rsidR="00F324EB" w:rsidRDefault="00F324EB" w:rsidP="00190568"/>
    <w:p w14:paraId="4A5A56BB" w14:textId="234731B5" w:rsidR="00F324EB" w:rsidRDefault="00F324EB" w:rsidP="00190568">
      <w:r w:rsidRPr="00F324EB">
        <w:rPr>
          <w:highlight w:val="yellow"/>
        </w:rPr>
        <w:t>Native C Path</w:t>
      </w:r>
      <w:r>
        <w:t>, Easy like Lua</w:t>
      </w:r>
    </w:p>
    <w:p w14:paraId="739DC134" w14:textId="004DB061" w:rsidR="00F324EB" w:rsidRDefault="00F324EB" w:rsidP="00190568">
      <w:r>
        <w:t>This one is like C code, like SDL.</w:t>
      </w:r>
    </w:p>
    <w:p w14:paraId="3F7424C6" w14:textId="65B387DC" w:rsidR="00F324EB" w:rsidRDefault="00F324EB" w:rsidP="00190568"/>
    <w:p w14:paraId="336FF989" w14:textId="16C983B5" w:rsidR="00F324EB" w:rsidRDefault="00F324EB" w:rsidP="00190568">
      <w:r w:rsidRPr="00F324EB">
        <w:rPr>
          <w:highlight w:val="cyan"/>
        </w:rPr>
        <w:t>Native J Path</w:t>
      </w:r>
      <w:r>
        <w:t>, Interesting, like SDL, or Firefox, emulator, like HTML</w:t>
      </w:r>
    </w:p>
    <w:p w14:paraId="4BCE6210" w14:textId="5871855B" w:rsidR="00F324EB" w:rsidRDefault="00F324EB" w:rsidP="00190568">
      <w:r>
        <w:t>This one is like notebooks, like Mozart.</w:t>
      </w:r>
    </w:p>
    <w:p w14:paraId="0586BC41" w14:textId="5743BB72" w:rsidR="00F324EB" w:rsidRDefault="00F324EB" w:rsidP="00190568"/>
    <w:p w14:paraId="5C7AF9AD" w14:textId="7F1EF133" w:rsidR="00F324EB" w:rsidRDefault="00F324EB" w:rsidP="00190568">
      <w:r>
        <w:t>Compiler And Executable</w:t>
      </w:r>
    </w:p>
    <w:p w14:paraId="61182810" w14:textId="13DA80AB" w:rsidR="00F324EB" w:rsidRDefault="00F324EB" w:rsidP="00190568">
      <w:r>
        <w:t>Written in C code, Windows 98</w:t>
      </w:r>
    </w:p>
    <w:p w14:paraId="4086DB77" w14:textId="109E38AE" w:rsidR="00F324EB" w:rsidRDefault="00F324EB" w:rsidP="00190568"/>
    <w:p w14:paraId="3EB08155" w14:textId="77777777" w:rsidR="00F324EB" w:rsidRDefault="00F324EB" w:rsidP="00190568"/>
    <w:p w14:paraId="5D21F35A" w14:textId="10409732" w:rsidR="00F324EB" w:rsidRDefault="0061734C" w:rsidP="001905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50CB8" wp14:editId="12473AB5">
                <wp:simplePos x="0" y="0"/>
                <wp:positionH relativeFrom="column">
                  <wp:posOffset>-742951</wp:posOffset>
                </wp:positionH>
                <wp:positionV relativeFrom="paragraph">
                  <wp:posOffset>-447675</wp:posOffset>
                </wp:positionV>
                <wp:extent cx="5495925" cy="1695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695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FBE71" id="Oval 4" o:spid="_x0000_s1026" style="position:absolute;margin-left:-58.5pt;margin-top:-35.25pt;width:432.7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" filled="f" strokecolor="#243f60 [1604]" strokeweight="2pt"/>
            </w:pict>
          </mc:Fallback>
        </mc:AlternateContent>
      </w:r>
      <w:r w:rsidR="00F324EB">
        <w:t>Compiler And Executable</w:t>
      </w:r>
    </w:p>
    <w:p w14:paraId="61E9594F" w14:textId="7E679C53" w:rsidR="00F324EB" w:rsidRDefault="0061734C" w:rsidP="001905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516F5" wp14:editId="07B8CFB4">
                <wp:simplePos x="0" y="0"/>
                <wp:positionH relativeFrom="column">
                  <wp:posOffset>5067300</wp:posOffset>
                </wp:positionH>
                <wp:positionV relativeFrom="paragraph">
                  <wp:posOffset>324485</wp:posOffset>
                </wp:positionV>
                <wp:extent cx="609600" cy="419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5CF16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5.55pt" to="447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" strokecolor="#4579b8 [3044]"/>
            </w:pict>
          </mc:Fallback>
        </mc:AlternateContent>
      </w:r>
      <w:r w:rsidR="00F324EB">
        <w:t>Written in J Code, MS Paint, And Batch Scripts (console scripts, “c code”)</w:t>
      </w:r>
    </w:p>
    <w:p w14:paraId="0B03B3FD" w14:textId="17A0B9FB" w:rsidR="00F324EB" w:rsidRDefault="0061734C" w:rsidP="001905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B8118" wp14:editId="65D01B29">
                <wp:simplePos x="0" y="0"/>
                <wp:positionH relativeFrom="column">
                  <wp:posOffset>4953000</wp:posOffset>
                </wp:positionH>
                <wp:positionV relativeFrom="paragraph">
                  <wp:posOffset>163195</wp:posOffset>
                </wp:positionV>
                <wp:extent cx="114300" cy="266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45A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2.85pt" to="399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" strokecolor="#4579b8 [3044]"/>
            </w:pict>
          </mc:Fallback>
        </mc:AlternateContent>
      </w:r>
      <w:r w:rsidR="00F324EB">
        <w:t>Windows, 98</w:t>
      </w:r>
    </w:p>
    <w:p w14:paraId="411E4F33" w14:textId="5804EF4D" w:rsidR="00F324EB" w:rsidRDefault="00F324EB" w:rsidP="00190568"/>
    <w:p w14:paraId="505D3EAE" w14:textId="16AF003C" w:rsidR="0061734C" w:rsidRDefault="0061734C" w:rsidP="001905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8ADFA" wp14:editId="337B2E9D">
                <wp:simplePos x="0" y="0"/>
                <wp:positionH relativeFrom="column">
                  <wp:posOffset>876300</wp:posOffset>
                </wp:positionH>
                <wp:positionV relativeFrom="paragraph">
                  <wp:posOffset>260350</wp:posOffset>
                </wp:positionV>
                <wp:extent cx="419100" cy="2190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CD8BB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0.5pt" to="102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0B9F" wp14:editId="1100C048">
                <wp:simplePos x="0" y="0"/>
                <wp:positionH relativeFrom="column">
                  <wp:posOffset>809625</wp:posOffset>
                </wp:positionH>
                <wp:positionV relativeFrom="paragraph">
                  <wp:posOffset>298450</wp:posOffset>
                </wp:positionV>
                <wp:extent cx="66675" cy="1905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56D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3.5pt" to="6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" strokecolor="#4579b8 [3044]"/>
            </w:pict>
          </mc:Fallback>
        </mc:AlternateContent>
      </w:r>
      <w:r>
        <w:t xml:space="preserve">    Signed,</w:t>
      </w:r>
    </w:p>
    <w:p w14:paraId="7326ECD2" w14:textId="26D1FB64" w:rsidR="0061734C" w:rsidRDefault="0061734C" w:rsidP="00190568">
      <w:r>
        <w:t xml:space="preserve">          JHEM  </w:t>
      </w:r>
    </w:p>
    <w:p w14:paraId="0822314A" w14:textId="77777777" w:rsidR="0061734C" w:rsidRDefault="0061734C" w:rsidP="00190568"/>
    <w:p w14:paraId="1AF4DF16" w14:textId="17B7FAEE" w:rsidR="00F324EB" w:rsidRDefault="00F324EB" w:rsidP="00190568">
      <w:r>
        <w:t>You could make both, you could pick one, or you could pick a different one like Java, or HTML, or some other combination.</w:t>
      </w:r>
    </w:p>
    <w:p w14:paraId="760D9D0A" w14:textId="034E7582" w:rsidR="00F324EB" w:rsidRDefault="00F324EB" w:rsidP="00190568"/>
    <w:p w14:paraId="73FEACDA" w14:textId="12F9C67E" w:rsidR="00F324EB" w:rsidRDefault="00F324EB" w:rsidP="00190568">
      <w:r>
        <w:t xml:space="preserve">To make it more easy or manageable, you could accept the Batch Script idea for console scripts so it makes it like </w:t>
      </w:r>
      <w:proofErr w:type="spellStart"/>
      <w:r>
        <w:t>CodeBlocks</w:t>
      </w:r>
      <w:proofErr w:type="spellEnd"/>
      <w:r>
        <w:t xml:space="preserve"> like Windows 98, if you used Text Files and scripts primarily.</w:t>
      </w:r>
    </w:p>
    <w:p w14:paraId="13409D67" w14:textId="4DBAE29A" w:rsidR="00F324EB" w:rsidRDefault="00E66093" w:rsidP="001905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895FE" wp14:editId="08B4E971">
                <wp:simplePos x="0" y="0"/>
                <wp:positionH relativeFrom="column">
                  <wp:posOffset>2286000</wp:posOffset>
                </wp:positionH>
                <wp:positionV relativeFrom="paragraph">
                  <wp:posOffset>272415</wp:posOffset>
                </wp:positionV>
                <wp:extent cx="13335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D7E60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1.45pt" to="190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" strokecolor="#4579b8 [3044]"/>
            </w:pict>
          </mc:Fallback>
        </mc:AlternateContent>
      </w:r>
      <w:r w:rsidR="00C27B7B">
        <w:t xml:space="preserve">|-&gt; </w:t>
      </w:r>
      <w:r w:rsidR="007872D5">
        <w:t>Text File, Script, “</w:t>
      </w:r>
      <w:proofErr w:type="spellStart"/>
      <w:proofErr w:type="gramStart"/>
      <w:r w:rsidR="007872D5">
        <w:t>main.j</w:t>
      </w:r>
      <w:proofErr w:type="spellEnd"/>
      <w:proofErr w:type="gramEnd"/>
      <w:r w:rsidR="007872D5">
        <w:t>”</w:t>
      </w:r>
    </w:p>
    <w:p w14:paraId="123DF6DF" w14:textId="420E6F37" w:rsidR="007872D5" w:rsidRDefault="00E66093" w:rsidP="001905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CDD63" wp14:editId="65C970E0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101600</wp:posOffset>
                </wp:positionV>
                <wp:extent cx="266700" cy="1619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6F74" id="Straight Connector 1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8pt" to="198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92362" wp14:editId="4D91D45E">
                <wp:simplePos x="0" y="0"/>
                <wp:positionH relativeFrom="column">
                  <wp:posOffset>2228850</wp:posOffset>
                </wp:positionH>
                <wp:positionV relativeFrom="paragraph">
                  <wp:posOffset>73025</wp:posOffset>
                </wp:positionV>
                <wp:extent cx="10096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83D39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5.75pt" to="2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" strokecolor="#4579b8 [3044]"/>
            </w:pict>
          </mc:Fallback>
        </mc:AlternateContent>
      </w:r>
      <w:r w:rsidR="00C27B7B">
        <w:t xml:space="preserve">__ </w:t>
      </w:r>
      <w:r w:rsidR="007872D5">
        <w:t>Text File, Script, “</w:t>
      </w:r>
      <w:proofErr w:type="gramStart"/>
      <w:r w:rsidR="007872D5">
        <w:t>console_main.bat</w:t>
      </w:r>
      <w:r w:rsidR="00C27B7B">
        <w:t xml:space="preserve">”   </w:t>
      </w:r>
      <w:proofErr w:type="gramEnd"/>
      <w:r w:rsidR="00C27B7B">
        <w:t xml:space="preserve">                                      (Console, </w:t>
      </w:r>
      <w:proofErr w:type="spellStart"/>
      <w:r w:rsidR="00C27B7B">
        <w:t>Cmd</w:t>
      </w:r>
      <w:proofErr w:type="spellEnd"/>
      <w:r w:rsidR="00C27B7B">
        <w:t>, Entry Point, Script)</w:t>
      </w:r>
    </w:p>
    <w:p w14:paraId="64474635" w14:textId="30CE559F" w:rsidR="007872D5" w:rsidRDefault="00C27B7B" w:rsidP="00190568">
      <w:r>
        <w:t xml:space="preserve">|-&gt; </w:t>
      </w:r>
      <w:r w:rsidR="007872D5">
        <w:t>Text File, Script, “temp_script_</w:t>
      </w:r>
      <w:proofErr w:type="gramStart"/>
      <w:r w:rsidR="007872D5">
        <w:t>1.j</w:t>
      </w:r>
      <w:proofErr w:type="gramEnd"/>
      <w:r w:rsidR="007872D5">
        <w:t>”</w:t>
      </w:r>
    </w:p>
    <w:p w14:paraId="7E927290" w14:textId="76B7854E" w:rsidR="007872D5" w:rsidRDefault="00C27B7B" w:rsidP="00190568">
      <w:r>
        <w:t xml:space="preserve">|-&gt; </w:t>
      </w:r>
      <w:r w:rsidR="007872D5">
        <w:t>Text File, Script, “temp_script_</w:t>
      </w:r>
      <w:proofErr w:type="gramStart"/>
      <w:r w:rsidR="007872D5">
        <w:t>2.j</w:t>
      </w:r>
      <w:proofErr w:type="gramEnd"/>
      <w:r w:rsidR="007872D5">
        <w:t>”</w:t>
      </w:r>
    </w:p>
    <w:p w14:paraId="6D7DF1D1" w14:textId="79820BA6" w:rsidR="007872D5" w:rsidRDefault="00C27B7B" w:rsidP="00190568">
      <w:r>
        <w:t xml:space="preserve">|-&gt; </w:t>
      </w:r>
      <w:r w:rsidR="007872D5">
        <w:t>Text File, Script, “temp_script_</w:t>
      </w:r>
      <w:proofErr w:type="gramStart"/>
      <w:r w:rsidR="007872D5">
        <w:t>3.j</w:t>
      </w:r>
      <w:proofErr w:type="gramEnd"/>
      <w:r w:rsidR="007872D5">
        <w:t>”</w:t>
      </w:r>
    </w:p>
    <w:p w14:paraId="47D86F2F" w14:textId="552E4660" w:rsidR="007872D5" w:rsidRDefault="007872D5" w:rsidP="00190568"/>
    <w:p w14:paraId="6B4EA4B8" w14:textId="08EB0878" w:rsidR="007872D5" w:rsidRDefault="007872D5" w:rsidP="00190568"/>
    <w:p w14:paraId="4A590062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r w:rsidRPr="00BF684C">
        <w:rPr>
          <w:rFonts w:ascii="Bookman Old Style" w:hAnsi="Bookman Old Style"/>
          <w:highlight w:val="lightGray"/>
        </w:rPr>
        <w:t>Main.j</w:t>
      </w:r>
      <w:proofErr w:type="spellEnd"/>
    </w:p>
    <w:p w14:paraId="5370876B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r w:rsidRPr="00BF684C">
        <w:rPr>
          <w:rFonts w:ascii="Bookman Old Style" w:hAnsi="Bookman Old Style"/>
          <w:highlight w:val="lightGray"/>
        </w:rPr>
        <w:t>valueThatShouldBePrinted</w:t>
      </w:r>
      <w:proofErr w:type="spellEnd"/>
      <w:r w:rsidRPr="00BF684C">
        <w:rPr>
          <w:rFonts w:ascii="Bookman Old Style" w:hAnsi="Bookman Old Style"/>
          <w:highlight w:val="lightGray"/>
        </w:rPr>
        <w:t xml:space="preserve"> = 31;</w:t>
      </w:r>
    </w:p>
    <w:p w14:paraId="1F07E937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proofErr w:type="gramStart"/>
      <w:r w:rsidRPr="00BF684C">
        <w:rPr>
          <w:rFonts w:ascii="Bookman Old Style" w:hAnsi="Bookman Old Style"/>
          <w:highlight w:val="lightGray"/>
        </w:rPr>
        <w:t>MyPrint</w:t>
      </w:r>
      <w:proofErr w:type="spellEnd"/>
      <w:r w:rsidRPr="00BF684C">
        <w:rPr>
          <w:rFonts w:ascii="Bookman Old Style" w:hAnsi="Bookman Old Style"/>
          <w:highlight w:val="lightGray"/>
        </w:rPr>
        <w:t>(</w:t>
      </w:r>
      <w:proofErr w:type="gramEnd"/>
      <w:r w:rsidRPr="00BF684C">
        <w:rPr>
          <w:rFonts w:ascii="Bookman Old Style" w:hAnsi="Bookman Old Style"/>
          <w:highlight w:val="lightGray"/>
        </w:rPr>
        <w:t>);</w:t>
      </w:r>
    </w:p>
    <w:p w14:paraId="0D8AB88D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</w:p>
    <w:p w14:paraId="1DD6BD56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r w:rsidRPr="00BF684C">
        <w:rPr>
          <w:rFonts w:ascii="Bookman Old Style" w:hAnsi="Bookman Old Style"/>
          <w:highlight w:val="lightGray"/>
        </w:rPr>
        <w:t>valueThatShouldBePrinted</w:t>
      </w:r>
      <w:proofErr w:type="spellEnd"/>
      <w:r w:rsidRPr="00BF684C">
        <w:rPr>
          <w:rFonts w:ascii="Bookman Old Style" w:hAnsi="Bookman Old Style"/>
          <w:highlight w:val="lightGray"/>
        </w:rPr>
        <w:t xml:space="preserve"> = 32;</w:t>
      </w:r>
    </w:p>
    <w:p w14:paraId="522A43FD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proofErr w:type="gramStart"/>
      <w:r w:rsidRPr="00BF684C">
        <w:rPr>
          <w:rFonts w:ascii="Bookman Old Style" w:hAnsi="Bookman Old Style"/>
          <w:highlight w:val="lightGray"/>
        </w:rPr>
        <w:t>MyPrint</w:t>
      </w:r>
      <w:proofErr w:type="spellEnd"/>
      <w:r w:rsidRPr="00BF684C">
        <w:rPr>
          <w:rFonts w:ascii="Bookman Old Style" w:hAnsi="Bookman Old Style"/>
          <w:highlight w:val="lightGray"/>
        </w:rPr>
        <w:t>(</w:t>
      </w:r>
      <w:proofErr w:type="gramEnd"/>
      <w:r w:rsidRPr="00BF684C">
        <w:rPr>
          <w:rFonts w:ascii="Bookman Old Style" w:hAnsi="Bookman Old Style"/>
          <w:highlight w:val="lightGray"/>
        </w:rPr>
        <w:t>);</w:t>
      </w:r>
    </w:p>
    <w:p w14:paraId="3A7F2025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</w:p>
    <w:p w14:paraId="3A01001C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r w:rsidRPr="00BF684C">
        <w:rPr>
          <w:rFonts w:ascii="Bookman Old Style" w:hAnsi="Bookman Old Style"/>
          <w:highlight w:val="lightGray"/>
        </w:rPr>
        <w:lastRenderedPageBreak/>
        <w:t>valueThatShouldBePrinted</w:t>
      </w:r>
      <w:proofErr w:type="spellEnd"/>
      <w:r w:rsidRPr="00BF684C">
        <w:rPr>
          <w:rFonts w:ascii="Bookman Old Style" w:hAnsi="Bookman Old Style"/>
          <w:highlight w:val="lightGray"/>
        </w:rPr>
        <w:t xml:space="preserve"> = 33;</w:t>
      </w:r>
    </w:p>
    <w:p w14:paraId="536E15C0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proofErr w:type="gramStart"/>
      <w:r w:rsidRPr="00BF684C">
        <w:rPr>
          <w:rFonts w:ascii="Bookman Old Style" w:hAnsi="Bookman Old Style"/>
          <w:highlight w:val="lightGray"/>
        </w:rPr>
        <w:t>MyPrint</w:t>
      </w:r>
      <w:proofErr w:type="spellEnd"/>
      <w:r w:rsidRPr="00BF684C">
        <w:rPr>
          <w:rFonts w:ascii="Bookman Old Style" w:hAnsi="Bookman Old Style"/>
          <w:highlight w:val="lightGray"/>
        </w:rPr>
        <w:t>(</w:t>
      </w:r>
      <w:proofErr w:type="gramEnd"/>
      <w:r w:rsidRPr="00BF684C">
        <w:rPr>
          <w:rFonts w:ascii="Bookman Old Style" w:hAnsi="Bookman Old Style"/>
          <w:highlight w:val="lightGray"/>
        </w:rPr>
        <w:t>);</w:t>
      </w:r>
    </w:p>
    <w:p w14:paraId="41454FF3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</w:p>
    <w:p w14:paraId="1B18F805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r w:rsidRPr="00BF684C">
        <w:rPr>
          <w:rFonts w:ascii="Bookman Old Style" w:hAnsi="Bookman Old Style"/>
          <w:highlight w:val="lightGray"/>
        </w:rPr>
        <w:t>valueThatShouldBePrinted</w:t>
      </w:r>
      <w:proofErr w:type="spellEnd"/>
      <w:r w:rsidRPr="00BF684C">
        <w:rPr>
          <w:rFonts w:ascii="Bookman Old Style" w:hAnsi="Bookman Old Style"/>
          <w:highlight w:val="lightGray"/>
        </w:rPr>
        <w:t xml:space="preserve"> = 34;</w:t>
      </w:r>
    </w:p>
    <w:p w14:paraId="27EF8A05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proofErr w:type="spellStart"/>
      <w:proofErr w:type="gramStart"/>
      <w:r w:rsidRPr="00BF684C">
        <w:rPr>
          <w:rFonts w:ascii="Bookman Old Style" w:hAnsi="Bookman Old Style"/>
          <w:highlight w:val="lightGray"/>
        </w:rPr>
        <w:t>MyPrint</w:t>
      </w:r>
      <w:proofErr w:type="spellEnd"/>
      <w:r w:rsidRPr="00BF684C">
        <w:rPr>
          <w:rFonts w:ascii="Bookman Old Style" w:hAnsi="Bookman Old Style"/>
          <w:highlight w:val="lightGray"/>
        </w:rPr>
        <w:t>(</w:t>
      </w:r>
      <w:proofErr w:type="gramEnd"/>
      <w:r w:rsidRPr="00BF684C">
        <w:rPr>
          <w:rFonts w:ascii="Bookman Old Style" w:hAnsi="Bookman Old Style"/>
          <w:highlight w:val="lightGray"/>
        </w:rPr>
        <w:t>);</w:t>
      </w:r>
    </w:p>
    <w:p w14:paraId="2B8EB01E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</w:p>
    <w:p w14:paraId="1C07419F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>Main.bat example 3</w:t>
      </w:r>
    </w:p>
    <w:p w14:paraId="5D6D389E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>Echo “</w:t>
      </w:r>
      <w:proofErr w:type="spellStart"/>
      <w:proofErr w:type="gramStart"/>
      <w:r w:rsidRPr="00BF684C">
        <w:rPr>
          <w:rFonts w:ascii="Bookman Old Style" w:hAnsi="Bookman Old Style"/>
          <w:highlight w:val="lightGray"/>
        </w:rPr>
        <w:t>main.j</w:t>
      </w:r>
      <w:proofErr w:type="spellEnd"/>
      <w:proofErr w:type="gramEnd"/>
      <w:r w:rsidRPr="00BF684C">
        <w:rPr>
          <w:rFonts w:ascii="Bookman Old Style" w:hAnsi="Bookman Old Style"/>
          <w:highlight w:val="lightGray"/>
        </w:rPr>
        <w:t>”</w:t>
      </w:r>
    </w:p>
    <w:p w14:paraId="4221E6A8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>Echo 31</w:t>
      </w:r>
    </w:p>
    <w:p w14:paraId="299A8C08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>Echo 32</w:t>
      </w:r>
    </w:p>
    <w:p w14:paraId="28FACFF2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>Echo 33</w:t>
      </w:r>
    </w:p>
    <w:p w14:paraId="390843DE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>Echo 34</w:t>
      </w:r>
    </w:p>
    <w:p w14:paraId="0D206408" w14:textId="77777777" w:rsidR="00BF684C" w:rsidRPr="00BF684C" w:rsidRDefault="00BF684C" w:rsidP="00BF684C">
      <w:pPr>
        <w:rPr>
          <w:rFonts w:ascii="Bookman Old Style" w:hAnsi="Bookman Old Style"/>
          <w:highlight w:val="lightGray"/>
        </w:rPr>
      </w:pPr>
      <w:r w:rsidRPr="00BF684C">
        <w:rPr>
          <w:rFonts w:ascii="Bookman Old Style" w:hAnsi="Bookman Old Style"/>
          <w:highlight w:val="lightGray"/>
        </w:rPr>
        <w:t xml:space="preserve">Echo “done printing </w:t>
      </w:r>
      <w:proofErr w:type="spellStart"/>
      <w:r w:rsidRPr="00BF684C">
        <w:rPr>
          <w:rFonts w:ascii="Bookman Old Style" w:hAnsi="Bookman Old Style"/>
          <w:highlight w:val="lightGray"/>
        </w:rPr>
        <w:t>vals</w:t>
      </w:r>
      <w:proofErr w:type="spellEnd"/>
      <w:r w:rsidRPr="00BF684C">
        <w:rPr>
          <w:rFonts w:ascii="Bookman Old Style" w:hAnsi="Bookman Old Style"/>
          <w:highlight w:val="lightGray"/>
        </w:rPr>
        <w:t>.”</w:t>
      </w:r>
    </w:p>
    <w:p w14:paraId="2EAA4C37" w14:textId="77777777" w:rsidR="00BF684C" w:rsidRPr="00BF684C" w:rsidRDefault="00BF684C" w:rsidP="00BF684C">
      <w:pPr>
        <w:rPr>
          <w:rFonts w:ascii="Bookman Old Style" w:hAnsi="Bookman Old Style"/>
        </w:rPr>
      </w:pPr>
      <w:r w:rsidRPr="00BF684C">
        <w:rPr>
          <w:rFonts w:ascii="Bookman Old Style" w:hAnsi="Bookman Old Style"/>
          <w:highlight w:val="lightGray"/>
        </w:rPr>
        <w:t>Echo …</w:t>
      </w:r>
    </w:p>
    <w:p w14:paraId="35C10E93" w14:textId="7D8E4BE7" w:rsidR="00BF684C" w:rsidRDefault="00BF684C" w:rsidP="00190568">
      <w:pPr>
        <w:rPr>
          <w:rFonts w:ascii="Bookman Old Style" w:hAnsi="Bookman Old Style"/>
        </w:rPr>
      </w:pPr>
    </w:p>
    <w:p w14:paraId="5702DC12" w14:textId="77777777" w:rsidR="008B55DB" w:rsidRPr="00BF684C" w:rsidRDefault="008B55DB" w:rsidP="00190568">
      <w:pPr>
        <w:rPr>
          <w:rFonts w:ascii="Bookman Old Style" w:hAnsi="Bookman Old Style"/>
        </w:rPr>
      </w:pPr>
    </w:p>
    <w:p w14:paraId="172035F8" w14:textId="77777777" w:rsidR="00F324EB" w:rsidRDefault="00F324EB" w:rsidP="00190568"/>
    <w:p w14:paraId="4212AB4B" w14:textId="61423C27" w:rsidR="00F324EB" w:rsidRDefault="00F324EB" w:rsidP="00190568"/>
    <w:p w14:paraId="450A9130" w14:textId="77777777" w:rsidR="00F324EB" w:rsidRDefault="00F324EB" w:rsidP="00190568"/>
    <w:p w14:paraId="130B8153" w14:textId="3B6D08CC" w:rsidR="00EA5511" w:rsidRDefault="00EA5511" w:rsidP="00190568"/>
    <w:p w14:paraId="60F74410" w14:textId="77777777" w:rsidR="00EA5511" w:rsidRDefault="00EA5511" w:rsidP="00190568"/>
    <w:p w14:paraId="2F19F7EB" w14:textId="1248C312" w:rsidR="00190568" w:rsidRDefault="00190568"/>
    <w:p w14:paraId="0C705512" w14:textId="77777777" w:rsidR="00190568" w:rsidRDefault="00190568"/>
    <w:sectPr w:rsidR="0019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4D2"/>
    <w:multiLevelType w:val="hybridMultilevel"/>
    <w:tmpl w:val="1A7A138C"/>
    <w:lvl w:ilvl="0" w:tplc="468A8710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68"/>
    <w:rsid w:val="00190568"/>
    <w:rsid w:val="00302BCD"/>
    <w:rsid w:val="0061734C"/>
    <w:rsid w:val="007872D5"/>
    <w:rsid w:val="008B00D2"/>
    <w:rsid w:val="008B55DB"/>
    <w:rsid w:val="00AD0FB4"/>
    <w:rsid w:val="00BF684C"/>
    <w:rsid w:val="00C27B7B"/>
    <w:rsid w:val="00E66093"/>
    <w:rsid w:val="00EA5511"/>
    <w:rsid w:val="00F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8BA5"/>
  <w15:chartTrackingRefBased/>
  <w15:docId w15:val="{937D0E07-307B-455B-91E6-ACC850B5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15</cp:revision>
  <cp:lastPrinted>2024-04-19T19:20:00Z</cp:lastPrinted>
  <dcterms:created xsi:type="dcterms:W3CDTF">2024-04-19T18:54:00Z</dcterms:created>
  <dcterms:modified xsi:type="dcterms:W3CDTF">2024-04-19T19:22:00Z</dcterms:modified>
</cp:coreProperties>
</file>