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1710" w14:textId="2F3032E2" w:rsidR="009C19B8" w:rsidRDefault="009C19B8">
      <w:r>
        <w:t>Word bank</w:t>
      </w:r>
    </w:p>
    <w:p w14:paraId="671CD7AC" w14:textId="74B6BA30" w:rsidR="009C19B8" w:rsidRDefault="009C19B8">
      <w:r>
        <w:t>Welcomed</w:t>
      </w:r>
    </w:p>
    <w:p w14:paraId="554C1FEC" w14:textId="56520AE4" w:rsidR="009C19B8" w:rsidRDefault="009C19B8">
      <w:r>
        <w:t>Couch</w:t>
      </w:r>
    </w:p>
    <w:p w14:paraId="72C7DF3F" w14:textId="517071E4" w:rsidR="009C19B8" w:rsidRDefault="009C19B8">
      <w:r>
        <w:t>Kitchen</w:t>
      </w:r>
    </w:p>
    <w:p w14:paraId="0236EEE5" w14:textId="2D76C96C" w:rsidR="009C19B8" w:rsidRDefault="009C19B8">
      <w:r>
        <w:t>Johnny</w:t>
      </w:r>
    </w:p>
    <w:p w14:paraId="411A11BF" w14:textId="36B0A278" w:rsidR="009C19B8" w:rsidRDefault="009C19B8">
      <w:r>
        <w:t>Oven</w:t>
      </w:r>
    </w:p>
    <w:p w14:paraId="35A59FAC" w14:textId="37AF5F30" w:rsidR="009C19B8" w:rsidRDefault="009C19B8">
      <w:r>
        <w:t>Pretty</w:t>
      </w:r>
    </w:p>
    <w:p w14:paraId="0060EB20" w14:textId="53AE04BC" w:rsidR="009C19B8" w:rsidRDefault="009C19B8">
      <w:r>
        <w:t>Caves</w:t>
      </w:r>
    </w:p>
    <w:p w14:paraId="6E3C73DE" w14:textId="3B02244D" w:rsidR="009C19B8" w:rsidRDefault="009C19B8">
      <w:r>
        <w:t>Parties</w:t>
      </w:r>
    </w:p>
    <w:p w14:paraId="79B63D4E" w14:textId="2364E205" w:rsidR="009C19B8" w:rsidRDefault="009C19B8">
      <w:r>
        <w:t>Phone</w:t>
      </w:r>
    </w:p>
    <w:p w14:paraId="7C4EC95B" w14:textId="6E5B8E7C" w:rsidR="009C19B8" w:rsidRDefault="009C19B8">
      <w:r>
        <w:t>Rang</w:t>
      </w:r>
    </w:p>
    <w:p w14:paraId="08DB9725" w14:textId="0F3A1F08" w:rsidR="009C19B8" w:rsidRDefault="009C19B8">
      <w:r>
        <w:t>Mozart</w:t>
      </w:r>
    </w:p>
    <w:p w14:paraId="3833269B" w14:textId="046350B9" w:rsidR="009C19B8" w:rsidRDefault="009C19B8">
      <w:r>
        <w:t>Thank you</w:t>
      </w:r>
    </w:p>
    <w:p w14:paraId="711C70EB" w14:textId="097793C5" w:rsidR="009C19B8" w:rsidRDefault="009C19B8">
      <w:r>
        <w:t>Bedstand</w:t>
      </w:r>
    </w:p>
    <w:p w14:paraId="17C86E2C" w14:textId="63C125AE" w:rsidR="009C19B8" w:rsidRDefault="009C19B8">
      <w:r>
        <w:t>Living room</w:t>
      </w:r>
    </w:p>
    <w:p w14:paraId="03CF750F" w14:textId="790F77DD" w:rsidR="009C19B8" w:rsidRDefault="009C19B8">
      <w:r>
        <w:t>Steve</w:t>
      </w:r>
    </w:p>
    <w:p w14:paraId="617656F0" w14:textId="24C2E06E" w:rsidR="009C19B8" w:rsidRDefault="009C19B8">
      <w:r>
        <w:t>Teapot</w:t>
      </w:r>
    </w:p>
    <w:p w14:paraId="6328ABD5" w14:textId="4BF2351B" w:rsidR="009C19B8" w:rsidRDefault="009C19B8">
      <w:r>
        <w:t>Beautiful</w:t>
      </w:r>
    </w:p>
    <w:p w14:paraId="25EC18DD" w14:textId="27E9E23E" w:rsidR="009C19B8" w:rsidRDefault="009C19B8">
      <w:r>
        <w:t>Beach</w:t>
      </w:r>
    </w:p>
    <w:p w14:paraId="5299208A" w14:textId="5040F857" w:rsidR="009C19B8" w:rsidRDefault="009C19B8">
      <w:r>
        <w:t>Taxi</w:t>
      </w:r>
    </w:p>
    <w:p w14:paraId="6783F1DA" w14:textId="0585859B" w:rsidR="009C19B8" w:rsidRDefault="009C19B8">
      <w:r>
        <w:t>Guitar</w:t>
      </w:r>
    </w:p>
    <w:p w14:paraId="6E6330FF" w14:textId="7A985C64" w:rsidR="009C19B8" w:rsidRDefault="009C19B8">
      <w:r>
        <w:t>Sang</w:t>
      </w:r>
    </w:p>
    <w:p w14:paraId="421D6E3A" w14:textId="4F9A7724" w:rsidR="009C19B8" w:rsidRDefault="009C19B8">
      <w:r>
        <w:t>Garage</w:t>
      </w:r>
    </w:p>
    <w:p w14:paraId="25D4F0BC" w14:textId="73D97305" w:rsidR="009C19B8" w:rsidRDefault="009C19B8"/>
    <w:p w14:paraId="781E89F0" w14:textId="469EB798" w:rsidR="009C19B8" w:rsidRDefault="009C19B8"/>
    <w:p w14:paraId="51F6225A" w14:textId="35F2CA08" w:rsidR="009C19B8" w:rsidRDefault="009C19B8">
      <w:r>
        <w:lastRenderedPageBreak/>
        <w:t>Short story</w:t>
      </w:r>
    </w:p>
    <w:p w14:paraId="3E3D5259" w14:textId="02C6EDF0" w:rsidR="009C19B8" w:rsidRDefault="009C19B8">
      <w:r>
        <w:t>Continued</w:t>
      </w:r>
    </w:p>
    <w:p w14:paraId="1DD6319F" w14:textId="611BC060" w:rsidR="009C19B8" w:rsidRDefault="008D315D">
      <w:r>
        <w:t xml:space="preserve">  “Hello? This is Margaret.” Said the lady.</w:t>
      </w:r>
    </w:p>
    <w:p w14:paraId="47A28BB0" w14:textId="7D309113" w:rsidR="008D315D" w:rsidRDefault="008D315D">
      <w:r>
        <w:t xml:space="preserve">  “Hi. This is a friend of your </w:t>
      </w:r>
      <w:proofErr w:type="gramStart"/>
      <w:r>
        <w:t>son,</w:t>
      </w:r>
      <w:proofErr w:type="gramEnd"/>
      <w:r>
        <w:t xml:space="preserve"> he goes to the party I went to</w:t>
      </w:r>
    </w:p>
    <w:p w14:paraId="4B3A886D" w14:textId="229E6CC3" w:rsidR="008D315D" w:rsidRDefault="008D315D">
      <w:r>
        <w:t>the other day but I didn’t see him at the last one, is he home?” Said the man.</w:t>
      </w:r>
    </w:p>
    <w:p w14:paraId="32BF4277" w14:textId="7C42442D" w:rsidR="008D315D" w:rsidRDefault="008D315D">
      <w:r>
        <w:t xml:space="preserve">  She covered the phone with her hand and called to her son in the kitchen,</w:t>
      </w:r>
    </w:p>
    <w:p w14:paraId="7C2BE7AC" w14:textId="27D5515A" w:rsidR="008D315D" w:rsidRDefault="008D315D">
      <w:r>
        <w:t xml:space="preserve">  “There’s somebody on the phone and he thinks he knows you from a party!</w:t>
      </w:r>
    </w:p>
    <w:p w14:paraId="3D9EA9AF" w14:textId="6BC7F926" w:rsidR="008D315D" w:rsidRDefault="008D315D">
      <w:r>
        <w:t>Can you come pick this up, it hurts my arms to hold this phone for this long!”</w:t>
      </w:r>
    </w:p>
    <w:p w14:paraId="71AE20C9" w14:textId="45F79625" w:rsidR="008D315D" w:rsidRDefault="008D315D">
      <w:r>
        <w:t xml:space="preserve">  She bitched at the guy in the kitchen until Johnny was not sure it wasn’t true what she </w:t>
      </w:r>
    </w:p>
    <w:p w14:paraId="4647F051" w14:textId="4477B3DA" w:rsidR="008D315D" w:rsidRDefault="008D315D">
      <w:r>
        <w:t>saying.</w:t>
      </w:r>
    </w:p>
    <w:p w14:paraId="13D45B74" w14:textId="652535A7" w:rsidR="009C19B8" w:rsidRDefault="008D315D">
      <w:r>
        <w:t xml:space="preserve">  Johnny sat himself on the couch because she wasn’t offering much herself. He looked</w:t>
      </w:r>
    </w:p>
    <w:p w14:paraId="5F883164" w14:textId="7DB82FDC" w:rsidR="008D315D" w:rsidRDefault="008D315D">
      <w:r>
        <w:t>to the walls and noticed the pictures but didn’t think much of them because they were very</w:t>
      </w:r>
    </w:p>
    <w:p w14:paraId="6A4602DC" w14:textId="734970DD" w:rsidR="008D315D" w:rsidRDefault="008D315D">
      <w:r>
        <w:t>mild.</w:t>
      </w:r>
      <w:r w:rsidR="003A0740">
        <w:t xml:space="preserve"> He thought to himself all the things he could do with pictures like this but there wasn’t</w:t>
      </w:r>
    </w:p>
    <w:p w14:paraId="637BC6D8" w14:textId="2034B861" w:rsidR="003A0740" w:rsidRDefault="003A0740">
      <w:r>
        <w:t xml:space="preserve">much to do about this. Maybe he could </w:t>
      </w:r>
      <w:r w:rsidR="00813128">
        <w:t>pick up some of the sculptures and things on the fireplace</w:t>
      </w:r>
    </w:p>
    <w:p w14:paraId="413F08B1" w14:textId="2514A556" w:rsidR="00813128" w:rsidRDefault="00813128">
      <w:r>
        <w:t xml:space="preserve">counter but there wasn’t much use. </w:t>
      </w:r>
      <w:proofErr w:type="gramStart"/>
      <w:r>
        <w:t>So</w:t>
      </w:r>
      <w:proofErr w:type="gramEnd"/>
      <w:r>
        <w:t xml:space="preserve"> he sat quietly instead.</w:t>
      </w:r>
    </w:p>
    <w:p w14:paraId="24179D99" w14:textId="78D3B1B8" w:rsidR="00813128" w:rsidRDefault="00813128">
      <w:r>
        <w:t xml:space="preserve">  </w:t>
      </w:r>
      <w:r w:rsidR="008356A7">
        <w:t>…</w:t>
      </w:r>
    </w:p>
    <w:p w14:paraId="6C55E510" w14:textId="6CFD6965" w:rsidR="008356A7" w:rsidRDefault="008356A7">
      <w:r>
        <w:t xml:space="preserve">  After a while of this, Johnny turned on the TV because he realized they weren’t of any good to him</w:t>
      </w:r>
    </w:p>
    <w:p w14:paraId="50C14B31" w14:textId="3A39899F" w:rsidR="008356A7" w:rsidRDefault="008356A7">
      <w:r>
        <w:t>more than this.</w:t>
      </w:r>
    </w:p>
    <w:p w14:paraId="4C61772C" w14:textId="0AC6C25F" w:rsidR="008356A7" w:rsidRDefault="008356A7">
      <w:r>
        <w:t xml:space="preserve">  She came downstairs again and started talking of things that were from last week. “There were these people at the store that I thought were just plain helpful Johnny. I’m not sure how they were called but</w:t>
      </w:r>
    </w:p>
    <w:p w14:paraId="061B5D54" w14:textId="7971D02B" w:rsidR="008356A7" w:rsidRDefault="008356A7">
      <w:r>
        <w:t>one of them were named Phil and he was very nice. Maybe you should find somebody like Phil at the</w:t>
      </w:r>
    </w:p>
    <w:p w14:paraId="2C1351BD" w14:textId="24337972" w:rsidR="008356A7" w:rsidRDefault="008356A7">
      <w:r>
        <w:t xml:space="preserve">University and maybe you could buy nice things with him.” She </w:t>
      </w:r>
      <w:proofErr w:type="gramStart"/>
      <w:r>
        <w:t>said</w:t>
      </w:r>
      <w:proofErr w:type="gramEnd"/>
      <w:r>
        <w:t>.</w:t>
      </w:r>
    </w:p>
    <w:p w14:paraId="65C6E021" w14:textId="19914A67" w:rsidR="008356A7" w:rsidRDefault="008356A7"/>
    <w:p w14:paraId="75E000EB" w14:textId="77777777" w:rsidR="008356A7" w:rsidRDefault="008356A7"/>
    <w:p w14:paraId="521F44D3" w14:textId="119C898C" w:rsidR="009C19B8" w:rsidRDefault="009C19B8">
      <w:r>
        <w:t>Page 7</w:t>
      </w:r>
    </w:p>
    <w:p w14:paraId="3D558133" w14:textId="144A43FE" w:rsidR="008356A7" w:rsidRDefault="008356A7"/>
    <w:p w14:paraId="001F1F2D" w14:textId="09E7B5B2" w:rsidR="008356A7" w:rsidRDefault="008356A7">
      <w:r>
        <w:lastRenderedPageBreak/>
        <w:t>Short story</w:t>
      </w:r>
    </w:p>
    <w:p w14:paraId="193212AE" w14:textId="72CFA92E" w:rsidR="008356A7" w:rsidRDefault="008356A7">
      <w:r>
        <w:t>Continued</w:t>
      </w:r>
    </w:p>
    <w:p w14:paraId="0032A76F" w14:textId="1F9DB81D" w:rsidR="008356A7" w:rsidRDefault="00E97F03">
      <w:r>
        <w:t xml:space="preserve">  The friend of Johnny was playing video games and Johnny was watching TV. The lady was folding</w:t>
      </w:r>
    </w:p>
    <w:p w14:paraId="00ACE105" w14:textId="483C85BA" w:rsidR="00E97F03" w:rsidRDefault="00E97F03">
      <w:r>
        <w:t>clothes and humming things.</w:t>
      </w:r>
    </w:p>
    <w:p w14:paraId="71E71E2F" w14:textId="5D505F55" w:rsidR="008356A7" w:rsidRDefault="00E97F03">
      <w:r>
        <w:t xml:space="preserve">  Across the room was a window with bright sunshine. Far from the house was a man playing</w:t>
      </w:r>
    </w:p>
    <w:p w14:paraId="6774FEB1" w14:textId="08F74B54" w:rsidR="00E97F03" w:rsidRDefault="00E97F03">
      <w:r>
        <w:t>with an umbrella dance and play in the distance.</w:t>
      </w:r>
    </w:p>
    <w:p w14:paraId="12119894" w14:textId="4E3590E7" w:rsidR="00E97F03" w:rsidRDefault="00E97F03">
      <w:r>
        <w:t xml:space="preserve">  “How was your day </w:t>
      </w:r>
      <w:proofErr w:type="gramStart"/>
      <w:r>
        <w:t>today</w:t>
      </w:r>
      <w:proofErr w:type="gramEnd"/>
      <w:r>
        <w:t xml:space="preserve"> Johnny. I haven’t talked to you a while. And this game is pretty fun by</w:t>
      </w:r>
    </w:p>
    <w:p w14:paraId="7804BF49" w14:textId="7482AB51" w:rsidR="00E97F03" w:rsidRDefault="00E97F03">
      <w:r>
        <w:t>the way.” Said the friend.</w:t>
      </w:r>
    </w:p>
    <w:p w14:paraId="53F33763" w14:textId="771F6875" w:rsidR="00E97F03" w:rsidRDefault="00E97F03">
      <w:r>
        <w:t xml:space="preserve">  “It was pretty good. How was yours? I’m not sure I’ve seen this show too.” Said Johnny.</w:t>
      </w:r>
    </w:p>
    <w:p w14:paraId="0AF7482B" w14:textId="1C5741A5" w:rsidR="00E97F03" w:rsidRDefault="00E97F03">
      <w:r>
        <w:t xml:space="preserve">  They spoke of these types of things for maybe twenty minutes and watched TV.</w:t>
      </w:r>
    </w:p>
    <w:p w14:paraId="5A7E24B7" w14:textId="59B829FD" w:rsidR="00E97F03" w:rsidRDefault="00E97F03">
      <w:r>
        <w:t xml:space="preserve">  The lady went upstairs.</w:t>
      </w:r>
    </w:p>
    <w:p w14:paraId="092FC693" w14:textId="7024D453" w:rsidR="00E97F03" w:rsidRDefault="00E97F03">
      <w:r>
        <w:t xml:space="preserve">  …</w:t>
      </w:r>
    </w:p>
    <w:p w14:paraId="4FF25A5B" w14:textId="7E23FFF4" w:rsidR="00E97F03" w:rsidRDefault="00E97F03">
      <w:r>
        <w:t xml:space="preserve">  </w:t>
      </w:r>
      <w:r w:rsidR="00801B30">
        <w:t xml:space="preserve">There was singing and </w:t>
      </w:r>
      <w:r w:rsidR="00A407BB">
        <w:t>bad music playing for a little while before Johnny awoke with his friend</w:t>
      </w:r>
    </w:p>
    <w:p w14:paraId="461F3890" w14:textId="36742E65" w:rsidR="00A407BB" w:rsidRDefault="00A407BB">
      <w:r>
        <w:t>in a hazy and tired pile of blankets. The lady must have been practicing music sheets again.</w:t>
      </w:r>
    </w:p>
    <w:p w14:paraId="22249DDA" w14:textId="5F4AC4D8" w:rsidR="00A407BB" w:rsidRDefault="00A407BB">
      <w:r>
        <w:t xml:space="preserve">  Johnny and his friend decided to go to the mall to play more outside.</w:t>
      </w:r>
    </w:p>
    <w:p w14:paraId="58231611" w14:textId="526E7287" w:rsidR="008356A7" w:rsidRDefault="008356A7"/>
    <w:p w14:paraId="722C8519" w14:textId="77777777" w:rsidR="00A407BB" w:rsidRDefault="00A407BB"/>
    <w:p w14:paraId="65A1391C" w14:textId="1093A0BA" w:rsidR="009C19B8" w:rsidRDefault="009C19B8">
      <w:r>
        <w:t>Page 8</w:t>
      </w:r>
    </w:p>
    <w:sectPr w:rsidR="009C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B8"/>
    <w:rsid w:val="003A0740"/>
    <w:rsid w:val="004E30E1"/>
    <w:rsid w:val="00801B30"/>
    <w:rsid w:val="00813128"/>
    <w:rsid w:val="008356A7"/>
    <w:rsid w:val="008D315D"/>
    <w:rsid w:val="009C19B8"/>
    <w:rsid w:val="00A407BB"/>
    <w:rsid w:val="00E9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F0DA"/>
  <w15:chartTrackingRefBased/>
  <w15:docId w15:val="{DE4D92E9-0861-4432-895D-83DC26C0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8</cp:revision>
  <dcterms:created xsi:type="dcterms:W3CDTF">2024-02-09T22:47:00Z</dcterms:created>
  <dcterms:modified xsi:type="dcterms:W3CDTF">2024-02-09T23:08:00Z</dcterms:modified>
</cp:coreProperties>
</file>