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F340" w14:textId="77777777" w:rsidR="00E156EF" w:rsidRDefault="00E156EF" w:rsidP="00E156EF">
      <w:r>
        <w:t>TEXT BOX</w:t>
      </w:r>
    </w:p>
    <w:p w14:paraId="3C424828" w14:textId="77777777" w:rsidR="00E156EF" w:rsidRDefault="00E156EF" w:rsidP="00E156EF">
      <w:r>
        <w:t>SCRIPT</w:t>
      </w:r>
    </w:p>
    <w:p w14:paraId="5203BF22" w14:textId="77777777" w:rsidR="00E156EF" w:rsidRDefault="00E156EF" w:rsidP="00E156EF">
      <w:r>
        <w:t>TEXT BOX GLYPH ARRAY 15</w:t>
      </w:r>
    </w:p>
    <w:p w14:paraId="74C85915" w14:textId="1E0125AC" w:rsidR="00E156EF" w:rsidRDefault="00E156EF" w:rsidP="00E156EF">
      <w:r>
        <w:t>TEXT BOX GLYPH ARRAY 15 B</w:t>
      </w:r>
    </w:p>
    <w:p w14:paraId="2D0F06E9" w14:textId="0224EF3E" w:rsidR="00E156EF" w:rsidRDefault="00E156EF" w:rsidP="00E156EF">
      <w:r>
        <w:t>Script_readable_variable_var_x_with_value_1_6073_6074_6076_glyphs</w:t>
      </w:r>
    </w:p>
    <w:p w14:paraId="58E11FCF" w14:textId="77777777" w:rsidR="00E156EF" w:rsidRDefault="00E156EF" w:rsidP="00E156EF">
      <w:r>
        <w:t>Script_func_increment_x_6187_glyphs</w:t>
      </w:r>
    </w:p>
    <w:p w14:paraId="0BF35B7B" w14:textId="77777777" w:rsidR="00EB23AC" w:rsidRDefault="00EB23AC" w:rsidP="00EB23AC">
      <w:r>
        <w:t>Script_readable_variable_var_x_with_value_1_6073_6074_6076_glyphs</w:t>
      </w:r>
    </w:p>
    <w:p w14:paraId="12093C1A" w14:textId="77777777" w:rsidR="00EB23AC" w:rsidRDefault="00EB23AC" w:rsidP="00EB23AC">
      <w:r>
        <w:t>Script_readable_variable_var_x_with_value_2_6073_6074_6077_glyphs</w:t>
      </w:r>
    </w:p>
    <w:p w14:paraId="075370B0" w14:textId="77777777" w:rsidR="00EB23AC" w:rsidRDefault="00EB23AC" w:rsidP="00EB23AC">
      <w:r>
        <w:t>Script_readable_variable_var_x_with_value_3_6073_6074_6077_glyphs</w:t>
      </w:r>
    </w:p>
    <w:p w14:paraId="2716CF1B" w14:textId="77777777" w:rsidR="00EB23AC" w:rsidRDefault="00EB23AC" w:rsidP="00EB23AC">
      <w:r>
        <w:t>Script_readable_variable_var_x_with_value_x_plus_1_6073_6074_6078_glyphs</w:t>
      </w:r>
    </w:p>
    <w:p w14:paraId="65F7C40B" w14:textId="516EED3E" w:rsidR="00EB23AC" w:rsidRDefault="00EB23AC" w:rsidP="00EB23AC">
      <w:r>
        <w:t>Script_func_increment_x_contents_6188_glyphs</w:t>
      </w:r>
    </w:p>
    <w:p w14:paraId="279031E6" w14:textId="14B01AA0" w:rsidR="004D7A8B" w:rsidRDefault="004D7A8B" w:rsidP="00EB23AC">
      <w:r>
        <w:t>Script_readable_variable_array_var_x_array_1_6073_6081_glyphs</w:t>
      </w:r>
    </w:p>
    <w:p w14:paraId="0F794A63" w14:textId="77777777" w:rsidR="004D7A8B" w:rsidRDefault="004D7A8B" w:rsidP="004D7A8B">
      <w:r>
        <w:t>TEXT BOX GLYPH LETTER 1</w:t>
      </w:r>
    </w:p>
    <w:p w14:paraId="3B277961" w14:textId="77777777" w:rsidR="004D7A8B" w:rsidRDefault="004D7A8B" w:rsidP="004D7A8B">
      <w:r>
        <w:t>TEXT BOX GLYPH LETTER 2</w:t>
      </w:r>
    </w:p>
    <w:p w14:paraId="746847AA" w14:textId="77777777" w:rsidR="004D7A8B" w:rsidRDefault="004D7A8B" w:rsidP="004D7A8B">
      <w:r>
        <w:t>TEXT BOX GLYPH LETTER 3</w:t>
      </w:r>
    </w:p>
    <w:p w14:paraId="5F924542" w14:textId="77777777" w:rsidR="004D7A8B" w:rsidRDefault="004D7A8B" w:rsidP="004D7A8B">
      <w:r>
        <w:t>TEXT BOX GLYPH LETTER 4</w:t>
      </w:r>
    </w:p>
    <w:p w14:paraId="0977E29A" w14:textId="77777777" w:rsidR="004D7A8B" w:rsidRDefault="004D7A8B" w:rsidP="004D7A8B">
      <w:r>
        <w:t>TEXT BOX GLYPH LETTER 5</w:t>
      </w:r>
    </w:p>
    <w:p w14:paraId="54226F1B" w14:textId="77777777" w:rsidR="004D7A8B" w:rsidRDefault="004D7A8B" w:rsidP="004D7A8B">
      <w:r>
        <w:t>Script_variable_name_6073_glyphs</w:t>
      </w:r>
    </w:p>
    <w:p w14:paraId="3FD857BE" w14:textId="77777777" w:rsidR="004D7A8B" w:rsidRDefault="004D7A8B" w:rsidP="004D7A8B">
      <w:r>
        <w:t>TEXT BOX GLYPH ARRAY 15 C</w:t>
      </w:r>
    </w:p>
    <w:p w14:paraId="5C8B336E" w14:textId="77777777" w:rsidR="004D7A8B" w:rsidRDefault="004D7A8B" w:rsidP="004D7A8B">
      <w:r>
        <w:t>TEXT BOX GLYPH LETTER 1</w:t>
      </w:r>
    </w:p>
    <w:p w14:paraId="4E5A287E" w14:textId="77777777" w:rsidR="004D7A8B" w:rsidRDefault="004D7A8B" w:rsidP="004D7A8B">
      <w:r>
        <w:t>TEXT BOX GLYPH LETTER 5</w:t>
      </w:r>
    </w:p>
    <w:p w14:paraId="18234B2F" w14:textId="77777777" w:rsidR="004D7A8B" w:rsidRDefault="004D7A8B" w:rsidP="004D7A8B">
      <w:r>
        <w:t>Script_variable_value_6075_glyphs</w:t>
      </w:r>
    </w:p>
    <w:p w14:paraId="778AA6AD" w14:textId="52D68FCD" w:rsidR="004357C5" w:rsidRDefault="004D7A8B">
      <w:r>
        <w:t>Script_readable_variable_6076_glyphs</w:t>
      </w:r>
    </w:p>
    <w:p w14:paraId="0C577CD9" w14:textId="3022714C" w:rsidR="000C28AE" w:rsidRDefault="000C28AE">
      <w:r>
        <w:t>Script_readable_variable_var_x_with_value_1_6073_6074_6076_glyphs</w:t>
      </w:r>
    </w:p>
    <w:p w14:paraId="103BD471" w14:textId="77777777" w:rsidR="005D38A2" w:rsidRDefault="005D38A2" w:rsidP="005D38A2">
      <w:r>
        <w:t>Script_func_increment_x_6187_glyphs</w:t>
      </w:r>
    </w:p>
    <w:p w14:paraId="62519B6F" w14:textId="77777777" w:rsidR="005D38A2" w:rsidRDefault="005D38A2" w:rsidP="005D38A2">
      <w:r>
        <w:t>Script_readable_variable_var_x_with_value_1_6073_6074_6076_glyphs</w:t>
      </w:r>
    </w:p>
    <w:p w14:paraId="6FC4EDDA" w14:textId="77777777" w:rsidR="005D38A2" w:rsidRDefault="005D38A2" w:rsidP="005D38A2">
      <w:r>
        <w:t>Script_readable_variable_var_x_with_value_2_6073_6074_6077_glyphs</w:t>
      </w:r>
    </w:p>
    <w:p w14:paraId="70E5C00D" w14:textId="77777777" w:rsidR="005D38A2" w:rsidRDefault="005D38A2" w:rsidP="005D38A2">
      <w:r>
        <w:t>Script_readable_variable_var_x_with_value_3_6073_6074_6077_glyphs</w:t>
      </w:r>
    </w:p>
    <w:p w14:paraId="3905964E" w14:textId="77777777" w:rsidR="005D38A2" w:rsidRDefault="005D38A2" w:rsidP="005D38A2">
      <w:r>
        <w:t>Script_readable_variable_var_x_with_value_x_plus_1_6073_6074_6078_glyphs</w:t>
      </w:r>
    </w:p>
    <w:p w14:paraId="2663F140" w14:textId="77777777" w:rsidR="005D38A2" w:rsidRDefault="005D38A2" w:rsidP="005D38A2">
      <w:r>
        <w:lastRenderedPageBreak/>
        <w:t>Script_func_increment_x_contents_6188_glyphs</w:t>
      </w:r>
    </w:p>
    <w:p w14:paraId="34613505" w14:textId="77777777" w:rsidR="005D38A2" w:rsidRDefault="005D38A2"/>
    <w:sectPr w:rsidR="005D3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6F"/>
    <w:rsid w:val="000C28AE"/>
    <w:rsid w:val="004357C5"/>
    <w:rsid w:val="00461F6F"/>
    <w:rsid w:val="004D7A8B"/>
    <w:rsid w:val="005D38A2"/>
    <w:rsid w:val="00E156EF"/>
    <w:rsid w:val="00EB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538B"/>
  <w15:chartTrackingRefBased/>
  <w15:docId w15:val="{DD903E74-BE40-420D-8C55-A63AC745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6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10</cp:revision>
  <dcterms:created xsi:type="dcterms:W3CDTF">2023-12-28T00:45:00Z</dcterms:created>
  <dcterms:modified xsi:type="dcterms:W3CDTF">2023-12-28T00:59:00Z</dcterms:modified>
</cp:coreProperties>
</file>