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48F7" w14:textId="56BF1646" w:rsidR="00740375" w:rsidRPr="00B70D50" w:rsidRDefault="00B70D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66B38" wp14:editId="166CCAB8">
                <wp:simplePos x="0" y="0"/>
                <wp:positionH relativeFrom="column">
                  <wp:posOffset>-133351</wp:posOffset>
                </wp:positionH>
                <wp:positionV relativeFrom="paragraph">
                  <wp:posOffset>228600</wp:posOffset>
                </wp:positionV>
                <wp:extent cx="2066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964F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8pt" to="152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70D50">
        <w:rPr>
          <w:b/>
          <w:bCs/>
        </w:rPr>
        <w:t>Spanish</w:t>
      </w:r>
    </w:p>
    <w:p w14:paraId="42E71F26" w14:textId="03568FC0" w:rsidR="00B70D50" w:rsidRDefault="00B70D50">
      <w:r w:rsidRPr="00B70D50">
        <w:rPr>
          <w:highlight w:val="yellow"/>
        </w:rPr>
        <w:t>Spanish Words</w:t>
      </w:r>
    </w:p>
    <w:p w14:paraId="2AD55F44" w14:textId="2FBADC03" w:rsidR="00B70D50" w:rsidRDefault="00B70D50">
      <w:proofErr w:type="spellStart"/>
      <w:r>
        <w:t>Estudiar</w:t>
      </w:r>
      <w:proofErr w:type="spellEnd"/>
    </w:p>
    <w:p w14:paraId="3EA49690" w14:textId="27A9DB35" w:rsidR="00B70D50" w:rsidRDefault="00B70D50">
      <w:proofErr w:type="spellStart"/>
      <w:r>
        <w:t>Juego</w:t>
      </w:r>
      <w:proofErr w:type="spellEnd"/>
    </w:p>
    <w:p w14:paraId="107FB9CB" w14:textId="6CF168C7" w:rsidR="00B70D50" w:rsidRDefault="00B70D50">
      <w:proofErr w:type="spellStart"/>
      <w:r>
        <w:t>Musico</w:t>
      </w:r>
      <w:proofErr w:type="spellEnd"/>
    </w:p>
    <w:p w14:paraId="79E0225B" w14:textId="70B0453C" w:rsidR="00B70D50" w:rsidRDefault="00B70D50">
      <w:r>
        <w:t>Para</w:t>
      </w:r>
    </w:p>
    <w:p w14:paraId="63E97899" w14:textId="56A9EDF4" w:rsidR="00B70D50" w:rsidRDefault="00B70D50">
      <w:r>
        <w:t>Por</w:t>
      </w:r>
    </w:p>
    <w:p w14:paraId="501A94DD" w14:textId="26A5633D" w:rsidR="00B70D50" w:rsidRDefault="00B70D50">
      <w:r>
        <w:t>Por favor</w:t>
      </w:r>
    </w:p>
    <w:p w14:paraId="31DCE604" w14:textId="70F05C08" w:rsidR="00B70D50" w:rsidRDefault="00B70D50">
      <w:r>
        <w:t>Sin</w:t>
      </w:r>
    </w:p>
    <w:p w14:paraId="4464F903" w14:textId="229BF092" w:rsidR="00B70D50" w:rsidRDefault="00B70D50">
      <w:r>
        <w:t>Con</w:t>
      </w:r>
    </w:p>
    <w:p w14:paraId="3A9062E3" w14:textId="038CF324" w:rsidR="00B70D50" w:rsidRDefault="00B70D50">
      <w:r>
        <w:t>A</w:t>
      </w:r>
    </w:p>
    <w:p w14:paraId="2D495251" w14:textId="64473F85" w:rsidR="00B70D50" w:rsidRDefault="00B70D50">
      <w:r>
        <w:t>O</w:t>
      </w:r>
    </w:p>
    <w:p w14:paraId="4651853F" w14:textId="0896447E" w:rsidR="00B70D50" w:rsidRDefault="00B70D50">
      <w:r>
        <w:t>Y</w:t>
      </w:r>
    </w:p>
    <w:p w14:paraId="43F11FE8" w14:textId="391F7F89" w:rsidR="00B70D50" w:rsidRDefault="00B70D50">
      <w:r>
        <w:t>Un</w:t>
      </w:r>
    </w:p>
    <w:p w14:paraId="4C3CAEAE" w14:textId="04A30E56" w:rsidR="00B70D50" w:rsidRDefault="00B70D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9AFF0" wp14:editId="4E6D77F5">
                <wp:simplePos x="0" y="0"/>
                <wp:positionH relativeFrom="column">
                  <wp:posOffset>-9524</wp:posOffset>
                </wp:positionH>
                <wp:positionV relativeFrom="paragraph">
                  <wp:posOffset>144781</wp:posOffset>
                </wp:positionV>
                <wp:extent cx="190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B00B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4pt" to="149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395BC5FE" w14:textId="071BBBEB" w:rsidR="00B70D50" w:rsidRDefault="00B70D50">
      <w:r w:rsidRPr="00B70D50">
        <w:rPr>
          <w:highlight w:val="yellow"/>
        </w:rPr>
        <w:t>New Spanish Words</w:t>
      </w:r>
    </w:p>
    <w:p w14:paraId="4E04E922" w14:textId="23977AD6" w:rsidR="00B70D50" w:rsidRDefault="00B70D50">
      <w:r>
        <w:t>Casa</w:t>
      </w:r>
    </w:p>
    <w:p w14:paraId="6992C972" w14:textId="2A0411D3" w:rsidR="00B70D50" w:rsidRDefault="00B70D50">
      <w:proofErr w:type="spellStart"/>
      <w:r>
        <w:t>Espanol</w:t>
      </w:r>
      <w:proofErr w:type="spellEnd"/>
    </w:p>
    <w:p w14:paraId="02C2D729" w14:textId="2F7179AD" w:rsidR="00B70D50" w:rsidRDefault="00B70D50">
      <w:r>
        <w:t>Usar</w:t>
      </w:r>
    </w:p>
    <w:p w14:paraId="1659BC24" w14:textId="643DC3B1" w:rsidR="00B70D50" w:rsidRDefault="00B70D50">
      <w:r>
        <w:t>Ingles</w:t>
      </w:r>
    </w:p>
    <w:p w14:paraId="357C3E9F" w14:textId="5EC0490B" w:rsidR="00B70D50" w:rsidRDefault="00B70D50">
      <w:proofErr w:type="spellStart"/>
      <w:r>
        <w:t>Practicar</w:t>
      </w:r>
      <w:proofErr w:type="spellEnd"/>
    </w:p>
    <w:p w14:paraId="200818B3" w14:textId="12188820" w:rsidR="00B70D50" w:rsidRDefault="00B70D50">
      <w:proofErr w:type="spellStart"/>
      <w:r>
        <w:t>Biblioteca</w:t>
      </w:r>
      <w:proofErr w:type="spellEnd"/>
    </w:p>
    <w:p w14:paraId="3540CEF0" w14:textId="77777777" w:rsidR="00B70D50" w:rsidRDefault="00B70D50"/>
    <w:sectPr w:rsidR="00B7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9B"/>
    <w:rsid w:val="00740375"/>
    <w:rsid w:val="0077229B"/>
    <w:rsid w:val="00B7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52F9"/>
  <w15:chartTrackingRefBased/>
  <w15:docId w15:val="{3B8C023A-D4E5-449B-8DF9-5B07721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</cp:revision>
  <dcterms:created xsi:type="dcterms:W3CDTF">2023-12-29T00:52:00Z</dcterms:created>
  <dcterms:modified xsi:type="dcterms:W3CDTF">2023-12-29T00:55:00Z</dcterms:modified>
</cp:coreProperties>
</file>