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CBCB8" w14:textId="77777777" w:rsidR="00E333D8" w:rsidRDefault="00E333D8" w:rsidP="00E333D8">
      <w:r>
        <w:t>Comment_Comment_6100_glyphs</w:t>
      </w:r>
    </w:p>
    <w:p w14:paraId="6ED09E15" w14:textId="77777777" w:rsidR="00E333D8" w:rsidRDefault="00E333D8" w:rsidP="00E333D8"/>
    <w:p w14:paraId="544D7128" w14:textId="77777777" w:rsidR="00E333D8" w:rsidRDefault="00E333D8" w:rsidP="00E333D8">
      <w:r>
        <w:t>Script_variable_name_6073_glyphs</w:t>
      </w:r>
    </w:p>
    <w:p w14:paraId="39FAEA2B" w14:textId="77777777" w:rsidR="00E333D8" w:rsidRDefault="00E333D8" w:rsidP="00E333D8">
      <w:r>
        <w:t>Script_variable_value_6075_glyphs</w:t>
      </w:r>
    </w:p>
    <w:p w14:paraId="69F636E8" w14:textId="77777777" w:rsidR="00E333D8" w:rsidRDefault="00E333D8" w:rsidP="00E333D8">
      <w:r>
        <w:t>Script_readable_variable_6076_glyphs</w:t>
      </w:r>
    </w:p>
    <w:p w14:paraId="25A54078" w14:textId="77777777" w:rsidR="00E333D8" w:rsidRDefault="00E333D8" w:rsidP="00E333D8">
      <w:r>
        <w:t>Script_readable_variable_array_6077_glyphs</w:t>
      </w:r>
    </w:p>
    <w:p w14:paraId="4FA6FB6F" w14:textId="77777777" w:rsidR="00E333D8" w:rsidRDefault="00E333D8" w:rsidP="00E333D8">
      <w:r>
        <w:t>Script_variable_name_var_x_equals_1_6073_6074_glyphs</w:t>
      </w:r>
    </w:p>
    <w:p w14:paraId="5408A1DF" w14:textId="77777777" w:rsidR="00E333D8" w:rsidRDefault="00E333D8" w:rsidP="00E333D8">
      <w:r>
        <w:t>Script_variable_name_var_x_equals_2_6073_6075_glyphs</w:t>
      </w:r>
    </w:p>
    <w:p w14:paraId="6A36CBF7" w14:textId="77777777" w:rsidR="00E333D8" w:rsidRDefault="00E333D8" w:rsidP="00E333D8">
      <w:r>
        <w:t>Script_variable_name_var_x_equals_3_6073_6076_glyphs</w:t>
      </w:r>
    </w:p>
    <w:p w14:paraId="533BA868" w14:textId="77777777" w:rsidR="00E333D8" w:rsidRDefault="00E333D8" w:rsidP="00E333D8">
      <w:r>
        <w:t>Script_variable_name_var_x_equals_x_plus_1_6073_6077_glyphs</w:t>
      </w:r>
    </w:p>
    <w:p w14:paraId="32B88A47" w14:textId="77777777" w:rsidR="00E333D8" w:rsidRDefault="00E333D8" w:rsidP="00E333D8">
      <w:r>
        <w:t>Script_variable_value_1_6075_6076_glyphs</w:t>
      </w:r>
    </w:p>
    <w:p w14:paraId="6C9DA03B" w14:textId="77777777" w:rsidR="00E333D8" w:rsidRDefault="00E333D8" w:rsidP="00E333D8">
      <w:r>
        <w:t>Script_variable_value_2_6075_6077_glyphs</w:t>
      </w:r>
    </w:p>
    <w:p w14:paraId="7618DA7C" w14:textId="77777777" w:rsidR="00E333D8" w:rsidRDefault="00E333D8" w:rsidP="00E333D8">
      <w:r>
        <w:t>Script_variable_value_3_6075_6078_glyphs</w:t>
      </w:r>
    </w:p>
    <w:p w14:paraId="3282CC58" w14:textId="77777777" w:rsidR="00E333D8" w:rsidRDefault="00E333D8" w:rsidP="00E333D8">
      <w:r>
        <w:t>Script_variable_value_x_plus_1_6075_6079_glyphs</w:t>
      </w:r>
    </w:p>
    <w:p w14:paraId="5EE62B33" w14:textId="77777777" w:rsidR="00E333D8" w:rsidRDefault="00E333D8" w:rsidP="00E333D8">
      <w:r>
        <w:t>Script_readable_variable_var_x_with_value_1_6073_6074_6076_glyphs</w:t>
      </w:r>
    </w:p>
    <w:p w14:paraId="3F143E8F" w14:textId="77777777" w:rsidR="00E333D8" w:rsidRDefault="00E333D8" w:rsidP="00E333D8">
      <w:r>
        <w:t>Script_readable_variable_var_x_with_value_2_6073_6074_6077_glyphs</w:t>
      </w:r>
    </w:p>
    <w:p w14:paraId="06B0D788" w14:textId="77777777" w:rsidR="00E333D8" w:rsidRDefault="00E333D8" w:rsidP="00E333D8">
      <w:r>
        <w:t>Script_readable_variable_var_x_with_value_3_6073_6074_6077_glyphs</w:t>
      </w:r>
    </w:p>
    <w:p w14:paraId="49493F3E" w14:textId="77777777" w:rsidR="00E333D8" w:rsidRDefault="00E333D8" w:rsidP="00E333D8">
      <w:r>
        <w:t>Script_readable_variable_var_x_with_value_x_plus_1_6073_6074_6078_glyphs</w:t>
      </w:r>
    </w:p>
    <w:p w14:paraId="1A0C0844" w14:textId="77777777" w:rsidR="00E333D8" w:rsidRDefault="00E333D8" w:rsidP="00E333D8">
      <w:r>
        <w:t>Script_readable_variable_array_var_x_array_1_6073_6081_glyphs</w:t>
      </w:r>
    </w:p>
    <w:p w14:paraId="5AA5CAE7" w14:textId="77777777" w:rsidR="00E333D8" w:rsidRDefault="00E333D8" w:rsidP="00E333D8">
      <w:r>
        <w:t>Script_readable_variable_array_var_x_array_2_6073_6082_glyphs</w:t>
      </w:r>
    </w:p>
    <w:p w14:paraId="2565F495" w14:textId="77777777" w:rsidR="00E333D8" w:rsidRDefault="00E333D8" w:rsidP="00E333D8"/>
    <w:p w14:paraId="5364CAD9" w14:textId="77777777" w:rsidR="00E333D8" w:rsidRDefault="00E333D8" w:rsidP="00E333D8">
      <w:r>
        <w:t>Comment_Comment_6100_glyphs</w:t>
      </w:r>
    </w:p>
    <w:p w14:paraId="13D702E1" w14:textId="502D1D7A" w:rsidR="00E55738" w:rsidRDefault="00E55738"/>
    <w:p w14:paraId="3AB54DE2" w14:textId="77777777" w:rsidR="000349F0" w:rsidRDefault="000349F0" w:rsidP="000349F0">
      <w:r>
        <w:t>Script_variable_name_6073_glyphs</w:t>
      </w:r>
    </w:p>
    <w:p w14:paraId="56C389EA" w14:textId="0A1565C7" w:rsidR="000349F0" w:rsidRDefault="000349F0">
      <w:r>
        <w:t>Comment_func_increment_x_6101_6083_glyphs</w:t>
      </w:r>
    </w:p>
    <w:p w14:paraId="1CDBF61F" w14:textId="29E508AF" w:rsidR="000349F0" w:rsidRDefault="000349F0">
      <w:r>
        <w:t>6073_6101_6083</w:t>
      </w:r>
    </w:p>
    <w:p w14:paraId="528AEF0D" w14:textId="7ACB6E92" w:rsidR="000349F0" w:rsidRDefault="000349F0">
      <w:r>
        <w:t>6073</w:t>
      </w:r>
    </w:p>
    <w:p w14:paraId="695DDC1C" w14:textId="3F68BE52" w:rsidR="000349F0" w:rsidRDefault="000349F0">
      <w:r>
        <w:t>6101</w:t>
      </w:r>
    </w:p>
    <w:p w14:paraId="305A376B" w14:textId="0D54D1EB" w:rsidR="000349F0" w:rsidRDefault="000349F0">
      <w:r>
        <w:t>6083</w:t>
      </w:r>
    </w:p>
    <w:p w14:paraId="0A05E543" w14:textId="0009963A" w:rsidR="000349F0" w:rsidRDefault="000349F0">
      <w:r>
        <w:lastRenderedPageBreak/>
        <w:t>6174</w:t>
      </w:r>
    </w:p>
    <w:p w14:paraId="0AD4EA1E" w14:textId="2FD364B9" w:rsidR="000349F0" w:rsidRDefault="000349F0">
      <w:r>
        <w:t>6083</w:t>
      </w:r>
    </w:p>
    <w:p w14:paraId="5BCBD669" w14:textId="644D65A0" w:rsidR="000349F0" w:rsidRDefault="000349F0">
      <w:r>
        <w:t>6187</w:t>
      </w:r>
    </w:p>
    <w:p w14:paraId="084089EA" w14:textId="43144D7C" w:rsidR="000349F0" w:rsidRDefault="000349F0">
      <w:r>
        <w:t>6187</w:t>
      </w:r>
    </w:p>
    <w:p w14:paraId="7CED5A9F" w14:textId="38BA7807" w:rsidR="000349F0" w:rsidRDefault="000349F0"/>
    <w:p w14:paraId="649B7E88" w14:textId="4703A1EE" w:rsidR="000349F0" w:rsidRDefault="000349F0">
      <w:r>
        <w:t>Comment_6187_6101_glyphs</w:t>
      </w:r>
    </w:p>
    <w:p w14:paraId="7167F276" w14:textId="3BCD9240" w:rsidR="000349F0" w:rsidRDefault="000349F0"/>
    <w:p w14:paraId="587084FA" w14:textId="1B8896B6" w:rsidR="000349F0" w:rsidRDefault="000349F0">
      <w:r>
        <w:t>6187</w:t>
      </w:r>
    </w:p>
    <w:p w14:paraId="620A8BF9" w14:textId="49A8B0B7" w:rsidR="000349F0" w:rsidRDefault="000349F0"/>
    <w:p w14:paraId="67902D7A" w14:textId="4FED7710" w:rsidR="000349F0" w:rsidRDefault="000349F0">
      <w:r>
        <w:t>Comment_6187_6101_glyphs</w:t>
      </w:r>
    </w:p>
    <w:p w14:paraId="63FD8DC2" w14:textId="1134295D" w:rsidR="000349F0" w:rsidRDefault="000349F0"/>
    <w:p w14:paraId="5189B5E6" w14:textId="77777777" w:rsidR="007649A9" w:rsidRDefault="007649A9" w:rsidP="007649A9">
      <w:r>
        <w:t>Script_variable_name_6073_glyphs</w:t>
      </w:r>
    </w:p>
    <w:p w14:paraId="3B54C6E6" w14:textId="77777777" w:rsidR="007649A9" w:rsidRDefault="007649A9" w:rsidP="007649A9">
      <w:r>
        <w:t>Comment_func_increment_x_6101_6083_glyphs</w:t>
      </w:r>
    </w:p>
    <w:p w14:paraId="6782D230" w14:textId="77777777" w:rsidR="007649A9" w:rsidRDefault="007649A9" w:rsidP="007649A9">
      <w:r>
        <w:t>6187</w:t>
      </w:r>
    </w:p>
    <w:p w14:paraId="19239F1E" w14:textId="0D7F9E16" w:rsidR="000349F0" w:rsidRDefault="007649A9">
      <w:r>
        <w:t>Script_func_increment_x_6187_glyphs</w:t>
      </w:r>
    </w:p>
    <w:p w14:paraId="73E07773" w14:textId="05535F3B" w:rsidR="007649A9" w:rsidRDefault="007649A9"/>
    <w:p w14:paraId="6A791600" w14:textId="0AF91297" w:rsidR="007649A9" w:rsidRDefault="007649A9">
      <w:r>
        <w:t>Comment_6101_glyphs</w:t>
      </w:r>
    </w:p>
    <w:p w14:paraId="104AD7BE" w14:textId="22433FEF" w:rsidR="007649A9" w:rsidRDefault="007649A9"/>
    <w:p w14:paraId="08F8783D" w14:textId="1AEED1C2" w:rsidR="007649A9" w:rsidRDefault="007649A9">
      <w:r>
        <w:t>Script_func_increment_x_6187_glyphs</w:t>
      </w:r>
    </w:p>
    <w:p w14:paraId="56F1B127" w14:textId="11260F6B" w:rsidR="007649A9" w:rsidRDefault="007649A9"/>
    <w:p w14:paraId="7C2A4513" w14:textId="399FA50D" w:rsidR="007649A9" w:rsidRDefault="007649A9">
      <w:r>
        <w:t>Comment_6101_glyphs</w:t>
      </w:r>
    </w:p>
    <w:p w14:paraId="3C8BA9EE" w14:textId="3944B235" w:rsidR="007649A9" w:rsidRDefault="007649A9"/>
    <w:p w14:paraId="1B757997" w14:textId="49E90628" w:rsidR="002C409D" w:rsidRDefault="002C409D">
      <w:r>
        <w:t>Script_func_increment_x_6187_glyphs</w:t>
      </w:r>
    </w:p>
    <w:p w14:paraId="3BA9CF7A" w14:textId="77777777" w:rsidR="002C409D" w:rsidRDefault="002C409D" w:rsidP="002C409D">
      <w:r>
        <w:t>Script_readable_variable_var_x_with_value_x_plus_1_6073_6074_6078_glyphs</w:t>
      </w:r>
    </w:p>
    <w:p w14:paraId="6CDF5395" w14:textId="5561B7C3" w:rsidR="007649A9" w:rsidRDefault="002C409D">
      <w:r>
        <w:t>6188</w:t>
      </w:r>
    </w:p>
    <w:p w14:paraId="20D38464" w14:textId="05E6DBB7" w:rsidR="002C409D" w:rsidRDefault="002C409D">
      <w:r>
        <w:t>Script_func_increment_x_contents_6188_glyphs</w:t>
      </w:r>
    </w:p>
    <w:p w14:paraId="0487C0A5" w14:textId="66F62027" w:rsidR="002C409D" w:rsidRDefault="002C409D"/>
    <w:p w14:paraId="0B3C6A70" w14:textId="562CF85D" w:rsidR="002C409D" w:rsidRDefault="002C409D">
      <w:r>
        <w:t>Comment_6101_glyphs</w:t>
      </w:r>
    </w:p>
    <w:p w14:paraId="1640D9E9" w14:textId="50F4761E" w:rsidR="002C409D" w:rsidRDefault="002C409D"/>
    <w:p w14:paraId="3F5D3B51" w14:textId="77777777" w:rsidR="002C409D" w:rsidRDefault="002C409D" w:rsidP="002C409D">
      <w:r>
        <w:lastRenderedPageBreak/>
        <w:t>Script_func_increment_x_6187_glyphs</w:t>
      </w:r>
    </w:p>
    <w:p w14:paraId="4241C0F6" w14:textId="77777777" w:rsidR="002C409D" w:rsidRDefault="002C409D" w:rsidP="002C409D">
      <w:r>
        <w:t>Script_func_increment_x_contents_6188_glyphs</w:t>
      </w:r>
    </w:p>
    <w:p w14:paraId="4D6438C3" w14:textId="6F947C99" w:rsidR="002C409D" w:rsidRDefault="002C409D"/>
    <w:p w14:paraId="2E7CF49E" w14:textId="24709093" w:rsidR="002C409D" w:rsidRDefault="002C409D">
      <w:r>
        <w:t>Comment_6101_glyphs</w:t>
      </w:r>
    </w:p>
    <w:p w14:paraId="0D670BC8" w14:textId="4E3A8058" w:rsidR="002C409D" w:rsidRDefault="002C409D"/>
    <w:p w14:paraId="355A986B" w14:textId="6DBC3C14" w:rsidR="00766B97" w:rsidRDefault="00766B97">
      <w:r>
        <w:t>Script_func_increment_x_contents_6188_glyphs</w:t>
      </w:r>
    </w:p>
    <w:p w14:paraId="789A3980" w14:textId="77777777" w:rsidR="00766B97" w:rsidRDefault="00766B97" w:rsidP="00766B97">
      <w:r>
        <w:t>Script_readable_variable_array_var_x_array_1_6073_6081_glyphs</w:t>
      </w:r>
    </w:p>
    <w:p w14:paraId="1CF02B39" w14:textId="69A16498" w:rsidR="002C409D" w:rsidRDefault="00766B97">
      <w:r>
        <w:t>6189</w:t>
      </w:r>
    </w:p>
    <w:p w14:paraId="6F9CF98D" w14:textId="1E025866" w:rsidR="00766B97" w:rsidRDefault="00766B97">
      <w:r>
        <w:t>Script_func_increment_x_contents_array_6189_glyphs</w:t>
      </w:r>
    </w:p>
    <w:p w14:paraId="5B0604F0" w14:textId="10F85AC2" w:rsidR="00766B97" w:rsidRDefault="00766B97"/>
    <w:p w14:paraId="3DC3F91E" w14:textId="77777777" w:rsidR="005E1B7E" w:rsidRDefault="005E1B7E" w:rsidP="005E1B7E">
      <w:r>
        <w:t>Comment_6101_glyphs</w:t>
      </w:r>
    </w:p>
    <w:p w14:paraId="22BE89B6" w14:textId="639EC492" w:rsidR="00766B97" w:rsidRDefault="00766B97"/>
    <w:p w14:paraId="493CB9FA" w14:textId="77777777" w:rsidR="005E1B7E" w:rsidRDefault="005E1B7E" w:rsidP="005E1B7E">
      <w:r>
        <w:t>Script_func_increment_x_6187_glyphs</w:t>
      </w:r>
    </w:p>
    <w:p w14:paraId="39B797F1" w14:textId="77777777" w:rsidR="005E1B7E" w:rsidRDefault="005E1B7E" w:rsidP="005E1B7E">
      <w:r>
        <w:t>Script_func_increment_x_contents_6188_glyphs</w:t>
      </w:r>
    </w:p>
    <w:p w14:paraId="45CE30E3" w14:textId="77777777" w:rsidR="005E1B7E" w:rsidRDefault="005E1B7E" w:rsidP="005E1B7E">
      <w:r>
        <w:t>Script_func_increment_x_contents_array_6189_glyphs</w:t>
      </w:r>
    </w:p>
    <w:p w14:paraId="5CE7F206" w14:textId="12365161" w:rsidR="005E1B7E" w:rsidRDefault="005E1B7E"/>
    <w:p w14:paraId="57EC8B70" w14:textId="77777777" w:rsidR="005E1B7E" w:rsidRDefault="005E1B7E" w:rsidP="005E1B7E">
      <w:r>
        <w:t>Comment_6101_glyphs</w:t>
      </w:r>
    </w:p>
    <w:p w14:paraId="48DCB2B5" w14:textId="77777777" w:rsidR="005E1B7E" w:rsidRDefault="005E1B7E"/>
    <w:sectPr w:rsidR="005E1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FE1"/>
    <w:rsid w:val="000349F0"/>
    <w:rsid w:val="002C409D"/>
    <w:rsid w:val="005E1B7E"/>
    <w:rsid w:val="007649A9"/>
    <w:rsid w:val="00766B97"/>
    <w:rsid w:val="00952FE1"/>
    <w:rsid w:val="00E333D8"/>
    <w:rsid w:val="00E5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34B0"/>
  <w15:chartTrackingRefBased/>
  <w15:docId w15:val="{AF599514-5411-49CE-9F1E-087B4188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15</cp:revision>
  <dcterms:created xsi:type="dcterms:W3CDTF">2023-12-24T01:26:00Z</dcterms:created>
  <dcterms:modified xsi:type="dcterms:W3CDTF">2023-12-24T01:35:00Z</dcterms:modified>
</cp:coreProperties>
</file>