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0502" w14:textId="77777777" w:rsidR="000F5F43" w:rsidRDefault="000F5F43" w:rsidP="000F5F43">
      <w:r>
        <w:t>Script_variable_name_6073_glyphs</w:t>
      </w:r>
    </w:p>
    <w:p w14:paraId="12E7001C" w14:textId="77777777" w:rsidR="000F5F43" w:rsidRDefault="000F5F43" w:rsidP="000F5F43">
      <w:r>
        <w:t>Script_variable_value_6075_glyphs</w:t>
      </w:r>
    </w:p>
    <w:p w14:paraId="42FBF8AE" w14:textId="77777777" w:rsidR="000F5F43" w:rsidRDefault="000F5F43" w:rsidP="000F5F43">
      <w:r>
        <w:t>Script_readable_variable_6076_glyphs</w:t>
      </w:r>
    </w:p>
    <w:p w14:paraId="64DE7A70" w14:textId="7FCCE2C9" w:rsidR="000F5F43" w:rsidRDefault="000F5F43" w:rsidP="000F5F43">
      <w:r>
        <w:t>Script_readable_variable_array_6077_glyphs</w:t>
      </w:r>
    </w:p>
    <w:p w14:paraId="460BFB58" w14:textId="77777777" w:rsidR="000F5F43" w:rsidRDefault="000F5F43" w:rsidP="000F5F43">
      <w:r>
        <w:t>Folder_6000_glyphs</w:t>
      </w:r>
    </w:p>
    <w:p w14:paraId="54B644F2" w14:textId="77777777" w:rsidR="000F5F43" w:rsidRDefault="000F5F43" w:rsidP="000F5F43">
      <w:r>
        <w:t>Preview_array_6001_glyphs</w:t>
      </w:r>
    </w:p>
    <w:p w14:paraId="16D7FCB1" w14:textId="72253A58" w:rsidR="000F5F43" w:rsidRDefault="000F5F43" w:rsidP="000F5F43">
      <w:r>
        <w:t>Preview_array_2_6002_glyphs</w:t>
      </w:r>
    </w:p>
    <w:p w14:paraId="7705D090" w14:textId="77777777" w:rsidR="000F5F43" w:rsidRDefault="000F5F43" w:rsidP="000F5F43">
      <w:r>
        <w:t>Script_variable_name_folder_6101_glyphs</w:t>
      </w:r>
    </w:p>
    <w:p w14:paraId="351F2258" w14:textId="77777777" w:rsidR="000F5F43" w:rsidRDefault="000F5F43" w:rsidP="000F5F43">
      <w:r>
        <w:t>Script_variable_name_preview_array_6102_glyphs</w:t>
      </w:r>
    </w:p>
    <w:p w14:paraId="73E2B1FE" w14:textId="06755187" w:rsidR="00035F83" w:rsidRDefault="000F5F43" w:rsidP="000F5F43">
      <w:r>
        <w:t>Script_variable_name_preview_array_2_6103_glyphs</w:t>
      </w:r>
    </w:p>
    <w:sectPr w:rsidR="0003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43"/>
    <w:rsid w:val="00035F83"/>
    <w:rsid w:val="000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B35C"/>
  <w15:chartTrackingRefBased/>
  <w15:docId w15:val="{1C72F9D4-1062-4982-A773-F408CFD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</cp:revision>
  <dcterms:created xsi:type="dcterms:W3CDTF">2023-12-15T02:11:00Z</dcterms:created>
  <dcterms:modified xsi:type="dcterms:W3CDTF">2023-12-15T02:11:00Z</dcterms:modified>
</cp:coreProperties>
</file>