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502" w14:textId="77777777" w:rsidR="000F5F43" w:rsidRDefault="000F5F43" w:rsidP="000F5F43">
      <w:r>
        <w:t>Script_variable_name_6073_glyphs</w:t>
      </w:r>
    </w:p>
    <w:p w14:paraId="12E7001C" w14:textId="77777777" w:rsidR="000F5F43" w:rsidRDefault="000F5F43" w:rsidP="000F5F43">
      <w:r>
        <w:t>Script_variable_value_6075_glyphs</w:t>
      </w:r>
    </w:p>
    <w:p w14:paraId="42FBF8AE" w14:textId="77777777" w:rsidR="000F5F43" w:rsidRDefault="000F5F43" w:rsidP="000F5F43">
      <w:r>
        <w:t>Script_readable_variable_6076_glyphs</w:t>
      </w:r>
    </w:p>
    <w:p w14:paraId="64DE7A70" w14:textId="7FCCE2C9" w:rsidR="000F5F43" w:rsidRDefault="000F5F43" w:rsidP="000F5F43">
      <w:r>
        <w:t>Script_readable_variable_array_6077_glyphs</w:t>
      </w:r>
    </w:p>
    <w:p w14:paraId="460BFB58" w14:textId="77777777" w:rsidR="000F5F43" w:rsidRDefault="000F5F43" w:rsidP="000F5F43">
      <w:r>
        <w:t>Folder_6000_glyphs</w:t>
      </w:r>
    </w:p>
    <w:p w14:paraId="54B644F2" w14:textId="77777777" w:rsidR="000F5F43" w:rsidRDefault="000F5F43" w:rsidP="000F5F43">
      <w:r>
        <w:t>Preview_array_6001_glyphs</w:t>
      </w:r>
    </w:p>
    <w:p w14:paraId="16D7FCB1" w14:textId="72253A58" w:rsidR="000F5F43" w:rsidRDefault="000F5F43" w:rsidP="000F5F43">
      <w:r>
        <w:t>Preview_array_2_6002_glyphs</w:t>
      </w:r>
    </w:p>
    <w:p w14:paraId="7705D090" w14:textId="77777777" w:rsidR="000F5F43" w:rsidRDefault="000F5F43" w:rsidP="000F5F43">
      <w:r>
        <w:t>Script_variable_name_folder_6101_glyphs</w:t>
      </w:r>
    </w:p>
    <w:p w14:paraId="351F2258" w14:textId="77777777" w:rsidR="000F5F43" w:rsidRDefault="000F5F43" w:rsidP="000F5F43">
      <w:r>
        <w:t>Script_variable_name_preview_array_6102_glyphs</w:t>
      </w:r>
    </w:p>
    <w:p w14:paraId="2495417F" w14:textId="32755E7C" w:rsidR="00E97144" w:rsidRDefault="000F5F43" w:rsidP="000F5F43">
      <w:r>
        <w:t>Script_variable_name_preview_array_2_6103_glyphs</w:t>
      </w:r>
    </w:p>
    <w:p w14:paraId="5BB68885" w14:textId="7FCED07E" w:rsidR="00E97144" w:rsidRDefault="00F70680" w:rsidP="000F5F43">
      <w:r>
        <w:t>Comment_6074_glyphs</w:t>
      </w:r>
    </w:p>
    <w:p w14:paraId="23335C1E" w14:textId="77777777" w:rsidR="00E97144" w:rsidRDefault="00E97144" w:rsidP="00E97144">
      <w:r>
        <w:t>Comment_Comment_6100_glyphs</w:t>
      </w:r>
    </w:p>
    <w:p w14:paraId="27BA9B9C" w14:textId="77777777" w:rsidR="00DF4386" w:rsidRDefault="00DF4386" w:rsidP="00DF4386">
      <w:r>
        <w:t>Script_variable_name_6073_glyphs</w:t>
      </w:r>
    </w:p>
    <w:p w14:paraId="70CA2FED" w14:textId="77777777" w:rsidR="00DF4386" w:rsidRDefault="00DF4386" w:rsidP="00DF4386">
      <w:r>
        <w:t>Folder_6000_glyphs</w:t>
      </w:r>
    </w:p>
    <w:p w14:paraId="11B9EE35" w14:textId="77777777" w:rsidR="00DF4386" w:rsidRDefault="00DF4386" w:rsidP="00DF4386">
      <w:r>
        <w:t>Script_variable_value_6075_glyphs</w:t>
      </w:r>
    </w:p>
    <w:p w14:paraId="4B2576D2" w14:textId="40947706" w:rsidR="00DF4386" w:rsidRDefault="00DF4386" w:rsidP="00DF4386">
      <w:r>
        <w:t>Preview_array_6001_glyphs</w:t>
      </w:r>
    </w:p>
    <w:p w14:paraId="35A7F3F7" w14:textId="11B6CEFA" w:rsidR="00DF4386" w:rsidRDefault="00DF4386" w:rsidP="00DF4386">
      <w:r>
        <w:t>Script_readable_variable_6076_glyphs</w:t>
      </w:r>
    </w:p>
    <w:p w14:paraId="2D2F010C" w14:textId="06680775" w:rsidR="00DF4386" w:rsidRDefault="00DF4386" w:rsidP="00DF4386">
      <w:r>
        <w:t>Script_readable_variable_array_6077_glyphs</w:t>
      </w:r>
    </w:p>
    <w:p w14:paraId="21C010CA" w14:textId="77777777" w:rsidR="00034F3F" w:rsidRDefault="00034F3F" w:rsidP="00034F3F">
      <w:r>
        <w:t>Comment_Comment_6100_glyphs</w:t>
      </w:r>
    </w:p>
    <w:p w14:paraId="66A477FA" w14:textId="77777777" w:rsidR="004C18B3" w:rsidRDefault="004C18B3" w:rsidP="004C18B3">
      <w:r>
        <w:t>Script_variable_name_6073_glyphs</w:t>
      </w:r>
    </w:p>
    <w:p w14:paraId="40B6DF27" w14:textId="77777777" w:rsidR="004C18B3" w:rsidRDefault="004C18B3" w:rsidP="004C18B3">
      <w:r>
        <w:t>Folder_6000_glyphs</w:t>
      </w:r>
    </w:p>
    <w:p w14:paraId="69F1E59B" w14:textId="77777777" w:rsidR="004C18B3" w:rsidRDefault="004C18B3" w:rsidP="004C18B3">
      <w:r>
        <w:t>Script_variable_name_folder_6101_glyphs</w:t>
      </w:r>
    </w:p>
    <w:p w14:paraId="72F84AE7" w14:textId="77777777" w:rsidR="004C18B3" w:rsidRDefault="004C18B3" w:rsidP="004C18B3">
      <w:r>
        <w:t>Comment_Comment_6100_glyphs</w:t>
      </w:r>
    </w:p>
    <w:p w14:paraId="569F8235" w14:textId="77777777" w:rsidR="004C18B3" w:rsidRDefault="004C18B3" w:rsidP="004C18B3">
      <w:r>
        <w:t>Script_variable_name_6073_glyphs</w:t>
      </w:r>
    </w:p>
    <w:p w14:paraId="4E83BE08" w14:textId="77777777" w:rsidR="004C18B3" w:rsidRDefault="004C18B3" w:rsidP="004C18B3">
      <w:r>
        <w:t>Preview_array_6001_glyphs</w:t>
      </w:r>
    </w:p>
    <w:p w14:paraId="333A3319" w14:textId="77777777" w:rsidR="004C18B3" w:rsidRDefault="004C18B3" w:rsidP="004C18B3">
      <w:r>
        <w:t>Script_variable_name_preview_array_6102_glyphs</w:t>
      </w:r>
    </w:p>
    <w:p w14:paraId="22F29FFD" w14:textId="77777777" w:rsidR="004C18B3" w:rsidRDefault="004C18B3" w:rsidP="004C18B3">
      <w:r>
        <w:t>Comment_Comment_6100_glyphs</w:t>
      </w:r>
    </w:p>
    <w:p w14:paraId="323855EC" w14:textId="77777777" w:rsidR="004C18B3" w:rsidRDefault="004C18B3" w:rsidP="004C18B3">
      <w:r>
        <w:t>Script_variable_name_6073_glyphs</w:t>
      </w:r>
    </w:p>
    <w:p w14:paraId="0F9C6151" w14:textId="77777777" w:rsidR="004C18B3" w:rsidRDefault="004C18B3" w:rsidP="004C18B3">
      <w:r>
        <w:t>Preview_array_2_6002_glyphs</w:t>
      </w:r>
    </w:p>
    <w:p w14:paraId="37B1B2D7" w14:textId="77777777" w:rsidR="004C18B3" w:rsidRDefault="004C18B3" w:rsidP="004C18B3">
      <w:r>
        <w:lastRenderedPageBreak/>
        <w:t>Script_variable_name_preview_array_2_6103_glyphs</w:t>
      </w:r>
    </w:p>
    <w:p w14:paraId="634D0CDC" w14:textId="77777777" w:rsidR="004C18B3" w:rsidRDefault="004C18B3" w:rsidP="004C18B3">
      <w:r>
        <w:t>Comment_Comment_6100_glyphs</w:t>
      </w:r>
    </w:p>
    <w:p w14:paraId="22AD1521" w14:textId="77777777" w:rsidR="00AC5EED" w:rsidRDefault="00AC5EED" w:rsidP="00AC5EED">
      <w:r>
        <w:t>Script_variable_value_6075_glyphs</w:t>
      </w:r>
    </w:p>
    <w:p w14:paraId="65104CD5" w14:textId="77777777" w:rsidR="00AC5EED" w:rsidRDefault="00AC5EED" w:rsidP="00AC5EED">
      <w:r>
        <w:t>Preview_array_6001_glyphs</w:t>
      </w:r>
    </w:p>
    <w:p w14:paraId="3D6069E9" w14:textId="77777777" w:rsidR="00AC5EED" w:rsidRDefault="00AC5EED" w:rsidP="00AC5EED">
      <w:r>
        <w:t>Script_readable_variable_6076_glyphs</w:t>
      </w:r>
    </w:p>
    <w:p w14:paraId="36CBE404" w14:textId="77777777" w:rsidR="00AC5EED" w:rsidRDefault="00AC5EED" w:rsidP="00AC5EED">
      <w:r>
        <w:t>Script_readable_variable_array_6077_glyphs</w:t>
      </w:r>
    </w:p>
    <w:p w14:paraId="17187400" w14:textId="37AC3D91" w:rsidR="00E97144" w:rsidRDefault="00AC5EED" w:rsidP="000F5F43">
      <w:r>
        <w:t>Script_variable_value_6075_glyphs</w:t>
      </w:r>
    </w:p>
    <w:p w14:paraId="65C2B306" w14:textId="513F5C6A" w:rsidR="00AC5EED" w:rsidRDefault="00AC5EED" w:rsidP="000F5F43">
      <w:r>
        <w:t>6150</w:t>
      </w:r>
    </w:p>
    <w:p w14:paraId="06C93922" w14:textId="02402237" w:rsidR="00AC5EED" w:rsidRDefault="00AC5EED" w:rsidP="000F5F43">
      <w:r>
        <w:t>Script_variable_value_</w:t>
      </w:r>
      <w:r>
        <w:t>folder</w:t>
      </w:r>
      <w:r>
        <w:t>_6150_glyphs</w:t>
      </w:r>
    </w:p>
    <w:p w14:paraId="716D4FA6" w14:textId="2E60354F" w:rsidR="008115A8" w:rsidRDefault="008115A8" w:rsidP="000F5F43">
      <w:r>
        <w:t>Script_variable_value</w:t>
      </w:r>
    </w:p>
    <w:p w14:paraId="3BE9E09B" w14:textId="6DD6D8E8" w:rsidR="008115A8" w:rsidRDefault="008115A8" w:rsidP="000F5F43">
      <w:r>
        <w:t>6151</w:t>
      </w:r>
    </w:p>
    <w:p w14:paraId="664C1BD0" w14:textId="32CD0D68" w:rsidR="008115A8" w:rsidRDefault="008115A8" w:rsidP="000F5F43">
      <w:r>
        <w:t>Script_variable_value_</w:t>
      </w:r>
      <w:r w:rsidR="009D7F70">
        <w:t>preview_array_6151_glyphs</w:t>
      </w:r>
    </w:p>
    <w:p w14:paraId="7F8817D5" w14:textId="3B08C8BD" w:rsidR="009D7F70" w:rsidRDefault="009D7F70" w:rsidP="000F5F43">
      <w:r>
        <w:t>Script_variable_value</w:t>
      </w:r>
    </w:p>
    <w:p w14:paraId="5B09DE50" w14:textId="58D7EC3F" w:rsidR="009D7F70" w:rsidRDefault="009D7F70" w:rsidP="000F5F43">
      <w:r>
        <w:t>6152</w:t>
      </w:r>
    </w:p>
    <w:p w14:paraId="6E8F1CFA" w14:textId="435B075F" w:rsidR="009D7F70" w:rsidRDefault="009D7F70" w:rsidP="000F5F43">
      <w:r>
        <w:t>Script_variable_value_preview_array_2_6152_glyphs</w:t>
      </w:r>
    </w:p>
    <w:p w14:paraId="6C99A118" w14:textId="77777777" w:rsidR="00B54D62" w:rsidRDefault="00B54D62" w:rsidP="00B54D62">
      <w:r>
        <w:t>Comment_Comment_6100_glyphs</w:t>
      </w:r>
    </w:p>
    <w:p w14:paraId="34CB4159" w14:textId="77777777" w:rsidR="00B54D62" w:rsidRDefault="00B54D62" w:rsidP="00B54D62">
      <w:r>
        <w:t>Script_variable_value_folder_6150_glyphs</w:t>
      </w:r>
    </w:p>
    <w:p w14:paraId="58A2FEA5" w14:textId="77777777" w:rsidR="00B54D62" w:rsidRDefault="00B54D62" w:rsidP="00B54D62">
      <w:r>
        <w:t>Script_variable_value_preview_array_6151_glyphs</w:t>
      </w:r>
    </w:p>
    <w:p w14:paraId="7EEE339D" w14:textId="77777777" w:rsidR="00B54D62" w:rsidRDefault="00B54D62" w:rsidP="00B54D62">
      <w:r>
        <w:t>Script_variable_value_preview_array_2_6152_glyphs</w:t>
      </w:r>
    </w:p>
    <w:p w14:paraId="1636A7F3" w14:textId="320CB6D4" w:rsidR="009D7F70" w:rsidRDefault="004E4940" w:rsidP="000F5F43">
      <w:r>
        <w:t>Comment_Comment_6100_glyphs</w:t>
      </w:r>
    </w:p>
    <w:p w14:paraId="452FCCF1" w14:textId="77777777" w:rsidR="00127587" w:rsidRDefault="00127587" w:rsidP="00127587">
      <w:r>
        <w:t>Script_variable_name_folder_6101_glyphs</w:t>
      </w:r>
    </w:p>
    <w:p w14:paraId="0F654401" w14:textId="77777777" w:rsidR="00127587" w:rsidRDefault="00127587" w:rsidP="00127587">
      <w:r>
        <w:t>Script_variable_name_preview_array_6102_glyphs</w:t>
      </w:r>
    </w:p>
    <w:p w14:paraId="6F596508" w14:textId="77777777" w:rsidR="00127587" w:rsidRDefault="00127587" w:rsidP="00127587">
      <w:r>
        <w:t>Script_variable_name_preview_array_2_6103_glyphs</w:t>
      </w:r>
    </w:p>
    <w:p w14:paraId="4E6B0783" w14:textId="77777777" w:rsidR="00127587" w:rsidRDefault="00127587" w:rsidP="00127587">
      <w:r>
        <w:t>Comment_Comment_6100_glyphs</w:t>
      </w:r>
    </w:p>
    <w:p w14:paraId="1E803C99" w14:textId="77777777" w:rsidR="00127587" w:rsidRDefault="00127587" w:rsidP="00127587">
      <w:r>
        <w:t>Script_variable_value_folder_6150_glyphs</w:t>
      </w:r>
    </w:p>
    <w:p w14:paraId="38A182F0" w14:textId="77777777" w:rsidR="00127587" w:rsidRDefault="00127587" w:rsidP="00127587">
      <w:r>
        <w:t>Script_variable_value_preview_array_6151_glyphs</w:t>
      </w:r>
    </w:p>
    <w:p w14:paraId="2729045C" w14:textId="77777777" w:rsidR="00127587" w:rsidRDefault="00127587" w:rsidP="00127587">
      <w:r>
        <w:t>Script_variable_value_preview_array_2_6152_glyphs</w:t>
      </w:r>
    </w:p>
    <w:p w14:paraId="68F09019" w14:textId="77777777" w:rsidR="00127587" w:rsidRDefault="00127587" w:rsidP="00127587">
      <w:r>
        <w:t>Comment_Comment_6100_glyphs</w:t>
      </w:r>
    </w:p>
    <w:p w14:paraId="4164604D" w14:textId="77777777" w:rsidR="00A85C3C" w:rsidRDefault="00A85C3C" w:rsidP="00A85C3C"/>
    <w:p w14:paraId="5F0B0A0C" w14:textId="6D1002B8" w:rsidR="00A85C3C" w:rsidRDefault="00A85C3C" w:rsidP="00A85C3C">
      <w:r>
        <w:lastRenderedPageBreak/>
        <w:t>Script_</w:t>
      </w:r>
      <w:r>
        <w:t>readable_</w:t>
      </w:r>
      <w:r>
        <w:t>variable_folder_615</w:t>
      </w:r>
      <w:r>
        <w:t>3</w:t>
      </w:r>
      <w:r>
        <w:t>_glyphs</w:t>
      </w:r>
    </w:p>
    <w:p w14:paraId="458D5B4E" w14:textId="396670AE" w:rsidR="00A85C3C" w:rsidRDefault="00A85C3C" w:rsidP="00A85C3C">
      <w:r>
        <w:t>Script_</w:t>
      </w:r>
      <w:r>
        <w:t>readable_</w:t>
      </w:r>
      <w:r>
        <w:t>variable_preview_array_615</w:t>
      </w:r>
      <w:r>
        <w:t>4</w:t>
      </w:r>
      <w:r>
        <w:t>_glyphs</w:t>
      </w:r>
    </w:p>
    <w:p w14:paraId="5AF49D38" w14:textId="1373196A" w:rsidR="00A85C3C" w:rsidRDefault="00A85C3C" w:rsidP="00A85C3C">
      <w:r>
        <w:t>Script_</w:t>
      </w:r>
      <w:r>
        <w:t>readable_</w:t>
      </w:r>
      <w:r>
        <w:t>variable_preview_array_2_615</w:t>
      </w:r>
      <w:r>
        <w:t>5</w:t>
      </w:r>
      <w:r>
        <w:t>_glyphs</w:t>
      </w:r>
    </w:p>
    <w:p w14:paraId="74BA0F95" w14:textId="77777777" w:rsidR="001D2DCC" w:rsidRDefault="001D2DCC" w:rsidP="001D2DCC">
      <w:r>
        <w:t>Comment_Comment_6100_glyphs</w:t>
      </w:r>
    </w:p>
    <w:p w14:paraId="4F5ABC4E" w14:textId="60BFB4C9" w:rsidR="00AB5AE2" w:rsidRDefault="00AB5AE2" w:rsidP="00AB5AE2">
      <w:r>
        <w:t>Script_readable_variable_array</w:t>
      </w:r>
      <w:r>
        <w:t>_</w:t>
      </w:r>
      <w:r>
        <w:t>folder_615</w:t>
      </w:r>
      <w:r>
        <w:t>6</w:t>
      </w:r>
      <w:r>
        <w:t>_glyphs</w:t>
      </w:r>
    </w:p>
    <w:p w14:paraId="6E1F1E0E" w14:textId="419C06A2" w:rsidR="00AB5AE2" w:rsidRDefault="00AB5AE2" w:rsidP="00AB5AE2">
      <w:r>
        <w:t>Script_readable_variable_array_</w:t>
      </w:r>
      <w:r w:rsidR="00AF72AD">
        <w:t>preview_array</w:t>
      </w:r>
      <w:r>
        <w:t>_615</w:t>
      </w:r>
      <w:r>
        <w:t>7</w:t>
      </w:r>
      <w:r>
        <w:t>_glyphs</w:t>
      </w:r>
    </w:p>
    <w:p w14:paraId="3AD0DEFF" w14:textId="4B3CC769" w:rsidR="00AB5AE2" w:rsidRDefault="00AB5AE2" w:rsidP="00AB5AE2">
      <w:r>
        <w:t>Script_readable_variable_array_</w:t>
      </w:r>
      <w:r w:rsidR="00E51C93">
        <w:t>preview_array_2</w:t>
      </w:r>
      <w:r>
        <w:t>_615</w:t>
      </w:r>
      <w:r>
        <w:t>8</w:t>
      </w:r>
      <w:r>
        <w:t>_glyphs</w:t>
      </w:r>
    </w:p>
    <w:p w14:paraId="6F4BBE62" w14:textId="7544CDBD" w:rsidR="00B90601" w:rsidRDefault="00B90601" w:rsidP="00B90601">
      <w:r>
        <w:t>Comment_Comment_6100_glyphs</w:t>
      </w:r>
    </w:p>
    <w:p w14:paraId="691D18AC" w14:textId="77777777" w:rsidR="00834800" w:rsidRDefault="00834800" w:rsidP="00834800">
      <w:r>
        <w:t>Script_variable_name_folder_6101_glyphs</w:t>
      </w:r>
    </w:p>
    <w:p w14:paraId="1C48758C" w14:textId="77777777" w:rsidR="00834800" w:rsidRDefault="00834800" w:rsidP="00834800">
      <w:r>
        <w:t>Script_variable_name_preview_array_6102_glyphs</w:t>
      </w:r>
    </w:p>
    <w:p w14:paraId="22D24764" w14:textId="77777777" w:rsidR="00834800" w:rsidRDefault="00834800" w:rsidP="00834800">
      <w:r>
        <w:t>Script_variable_name_preview_array_2_6103_glyphs</w:t>
      </w:r>
    </w:p>
    <w:p w14:paraId="1F42FC4D" w14:textId="77777777" w:rsidR="00834800" w:rsidRDefault="00834800" w:rsidP="00834800">
      <w:r>
        <w:t>Script_variable_value_folder_6150_glyphs</w:t>
      </w:r>
    </w:p>
    <w:p w14:paraId="67D5E984" w14:textId="77777777" w:rsidR="00834800" w:rsidRDefault="00834800" w:rsidP="00834800">
      <w:r>
        <w:t>Script_variable_value_preview_array_6151_glyphs</w:t>
      </w:r>
    </w:p>
    <w:p w14:paraId="146C5B1A" w14:textId="77777777" w:rsidR="00834800" w:rsidRDefault="00834800" w:rsidP="00834800">
      <w:r>
        <w:t>Script_variable_value_preview_array_2_6152_glyphs</w:t>
      </w:r>
    </w:p>
    <w:p w14:paraId="2EB31C84" w14:textId="77777777" w:rsidR="00834800" w:rsidRDefault="00834800" w:rsidP="00834800">
      <w:r>
        <w:t>Script_readable_variable_folder_6153_glyphs</w:t>
      </w:r>
    </w:p>
    <w:p w14:paraId="2859C46E" w14:textId="77777777" w:rsidR="00834800" w:rsidRDefault="00834800" w:rsidP="00834800">
      <w:r>
        <w:t>Script_readable_variable_preview_array_6154_glyphs</w:t>
      </w:r>
    </w:p>
    <w:p w14:paraId="16D16696" w14:textId="77777777" w:rsidR="00834800" w:rsidRDefault="00834800" w:rsidP="00834800">
      <w:r>
        <w:t>Script_readable_variable_preview_array_2_6155_glyphs</w:t>
      </w:r>
    </w:p>
    <w:p w14:paraId="4EC2AF38" w14:textId="77777777" w:rsidR="00834800" w:rsidRDefault="00834800" w:rsidP="00834800">
      <w:r>
        <w:t>Script_readable_variable_array_folder_6156_glyphs</w:t>
      </w:r>
    </w:p>
    <w:p w14:paraId="1DC8D562" w14:textId="77777777" w:rsidR="00834800" w:rsidRDefault="00834800" w:rsidP="00834800">
      <w:r>
        <w:t>Script_readable_variable_array_preview_array_6157_glyphs</w:t>
      </w:r>
    </w:p>
    <w:p w14:paraId="3CAEC281" w14:textId="77777777" w:rsidR="00834800" w:rsidRDefault="00834800" w:rsidP="00834800">
      <w:r>
        <w:t>Script_readable_variable_array_preview_array_2_6158_glyphs</w:t>
      </w:r>
    </w:p>
    <w:p w14:paraId="6B95B3BC" w14:textId="77777777" w:rsidR="00834800" w:rsidRDefault="00834800" w:rsidP="00B90601"/>
    <w:p w14:paraId="78EB9F03" w14:textId="66F6D011" w:rsidR="008115A8" w:rsidRDefault="008115A8" w:rsidP="000F5F43"/>
    <w:sectPr w:rsidR="0081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3"/>
    <w:rsid w:val="00034F3F"/>
    <w:rsid w:val="00035F83"/>
    <w:rsid w:val="000F5F43"/>
    <w:rsid w:val="00127587"/>
    <w:rsid w:val="001D2DCC"/>
    <w:rsid w:val="004C18B3"/>
    <w:rsid w:val="004C54F9"/>
    <w:rsid w:val="004E4940"/>
    <w:rsid w:val="005577CC"/>
    <w:rsid w:val="00656B51"/>
    <w:rsid w:val="008115A8"/>
    <w:rsid w:val="00834800"/>
    <w:rsid w:val="00904181"/>
    <w:rsid w:val="009B7528"/>
    <w:rsid w:val="009D7F70"/>
    <w:rsid w:val="00A85C3C"/>
    <w:rsid w:val="00AB5AE2"/>
    <w:rsid w:val="00AC5EED"/>
    <w:rsid w:val="00AE2256"/>
    <w:rsid w:val="00AF72AD"/>
    <w:rsid w:val="00B54D62"/>
    <w:rsid w:val="00B90601"/>
    <w:rsid w:val="00D94B31"/>
    <w:rsid w:val="00DF4386"/>
    <w:rsid w:val="00E51C93"/>
    <w:rsid w:val="00E57DD8"/>
    <w:rsid w:val="00E83723"/>
    <w:rsid w:val="00E97144"/>
    <w:rsid w:val="00F7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B35C"/>
  <w15:chartTrackingRefBased/>
  <w15:docId w15:val="{1C72F9D4-1062-4982-A773-F408CFD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34</cp:revision>
  <dcterms:created xsi:type="dcterms:W3CDTF">2023-12-15T02:24:00Z</dcterms:created>
  <dcterms:modified xsi:type="dcterms:W3CDTF">2023-12-15T02:34:00Z</dcterms:modified>
</cp:coreProperties>
</file>